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FD" w:rsidRPr="00C87418" w:rsidRDefault="00C87418" w:rsidP="00C8741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</w:t>
      </w:r>
      <w:r w:rsidR="001D2AEA" w:rsidRPr="00C874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Матушка- природа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  <w:r w:rsidR="001D2AEA" w:rsidRPr="00C874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А.Усачев</w:t>
      </w:r>
    </w:p>
    <w:p w:rsidR="001D2AEA" w:rsidRPr="00C87418" w:rsidRDefault="001D2AEA" w:rsidP="00C87418">
      <w:pPr>
        <w:pStyle w:val="a5"/>
        <w:spacing w:after="0" w:afterAutospacing="0"/>
      </w:pPr>
      <w:r w:rsidRPr="00C87418">
        <w:t>У матушки Природы</w:t>
      </w:r>
      <w:proofErr w:type="gramStart"/>
      <w:r w:rsidRPr="00C87418">
        <w:br/>
        <w:t>В</w:t>
      </w:r>
      <w:proofErr w:type="gramEnd"/>
      <w:r w:rsidRPr="00C87418">
        <w:t>есь год — дела, дела...</w:t>
      </w:r>
      <w:r w:rsidRPr="00C87418">
        <w:br/>
        <w:t>Хотя в её-то годы</w:t>
      </w:r>
      <w:proofErr w:type="gramStart"/>
      <w:r w:rsidRPr="00C87418">
        <w:br/>
        <w:t>И</w:t>
      </w:r>
      <w:proofErr w:type="gramEnd"/>
      <w:r w:rsidRPr="00C87418">
        <w:t xml:space="preserve"> отдохнуть могла!</w:t>
      </w:r>
    </w:p>
    <w:p w:rsidR="001D2AEA" w:rsidRPr="00C87418" w:rsidRDefault="001D2AEA" w:rsidP="00C87418">
      <w:pPr>
        <w:pStyle w:val="a5"/>
        <w:spacing w:after="0" w:afterAutospacing="0"/>
      </w:pPr>
      <w:r w:rsidRPr="00C87418">
        <w:t>По расписанью строго</w:t>
      </w:r>
      <w:proofErr w:type="gramStart"/>
      <w:r w:rsidRPr="00C87418">
        <w:br/>
        <w:t>Ж</w:t>
      </w:r>
      <w:proofErr w:type="gramEnd"/>
      <w:r w:rsidRPr="00C87418">
        <w:t>ивёт она давно:</w:t>
      </w:r>
      <w:r w:rsidRPr="00C87418">
        <w:br/>
        <w:t>Ведь времени немного,</w:t>
      </w:r>
      <w:r w:rsidRPr="00C87418">
        <w:br/>
        <w:t>А дел полным-полно.</w:t>
      </w:r>
    </w:p>
    <w:p w:rsidR="001D2AEA" w:rsidRPr="00C87418" w:rsidRDefault="001D2AEA" w:rsidP="00C87418">
      <w:pPr>
        <w:pStyle w:val="a5"/>
        <w:spacing w:after="0" w:afterAutospacing="0"/>
      </w:pPr>
      <w:r w:rsidRPr="00C87418">
        <w:t>Весной проснётся первой,</w:t>
      </w:r>
      <w:r w:rsidRPr="00C87418">
        <w:br/>
        <w:t>Разбудит птиц, зверей</w:t>
      </w:r>
      <w:proofErr w:type="gramStart"/>
      <w:r w:rsidRPr="00C87418">
        <w:br/>
        <w:t>И</w:t>
      </w:r>
      <w:proofErr w:type="gramEnd"/>
      <w:r w:rsidRPr="00C87418">
        <w:t xml:space="preserve"> почки на деревьях</w:t>
      </w:r>
      <w:r w:rsidRPr="00C87418">
        <w:br/>
        <w:t>Раскроет поскорей.</w:t>
      </w:r>
    </w:p>
    <w:p w:rsidR="001D2AEA" w:rsidRPr="00C87418" w:rsidRDefault="001D2AEA" w:rsidP="00C87418">
      <w:pPr>
        <w:pStyle w:val="a5"/>
        <w:spacing w:after="0" w:afterAutospacing="0"/>
      </w:pPr>
      <w:r w:rsidRPr="00C87418">
        <w:t>Черпнёт воды из речки,</w:t>
      </w:r>
      <w:r w:rsidRPr="00C87418">
        <w:br/>
        <w:t>Дождём умоет лес.</w:t>
      </w:r>
      <w:r w:rsidRPr="00C87418">
        <w:br/>
        <w:t>И солнышко, как печку,</w:t>
      </w:r>
      <w:r w:rsidRPr="00C87418">
        <w:br/>
        <w:t>Растопит средь небес...</w:t>
      </w:r>
    </w:p>
    <w:p w:rsidR="001D2AEA" w:rsidRPr="00C87418" w:rsidRDefault="001D2AEA" w:rsidP="00C87418">
      <w:pPr>
        <w:pStyle w:val="a5"/>
        <w:spacing w:after="0" w:afterAutospacing="0"/>
      </w:pPr>
      <w:r w:rsidRPr="00C87418">
        <w:t>Полно забот и Летом:</w:t>
      </w:r>
      <w:r w:rsidRPr="00C87418">
        <w:br/>
        <w:t>Спешит Природа в сад —</w:t>
      </w:r>
      <w:r w:rsidRPr="00C87418">
        <w:br/>
        <w:t>Полить всё ярким светом,</w:t>
      </w:r>
      <w:r w:rsidRPr="00C87418">
        <w:br/>
        <w:t>Деревьям сшить наряд.</w:t>
      </w:r>
    </w:p>
    <w:p w:rsidR="001D2AEA" w:rsidRPr="00C87418" w:rsidRDefault="001D2AEA" w:rsidP="00C87418">
      <w:pPr>
        <w:pStyle w:val="a5"/>
        <w:spacing w:after="0" w:afterAutospacing="0"/>
      </w:pPr>
      <w:r w:rsidRPr="00C87418">
        <w:t>А ягоды с грибами!..</w:t>
      </w:r>
      <w:r w:rsidRPr="00C87418">
        <w:br/>
        <w:t>А травы и цветы?!</w:t>
      </w:r>
      <w:r w:rsidRPr="00C87418">
        <w:br/>
        <w:t>Всё нужно ей, как маме,</w:t>
      </w:r>
      <w:r w:rsidRPr="00C87418">
        <w:br/>
        <w:t>Успеть до темноты.</w:t>
      </w:r>
    </w:p>
    <w:p w:rsidR="001D2AEA" w:rsidRPr="00C87418" w:rsidRDefault="001D2AEA" w:rsidP="00C87418">
      <w:pPr>
        <w:pStyle w:val="a5"/>
        <w:spacing w:after="0" w:afterAutospacing="0"/>
      </w:pPr>
      <w:r w:rsidRPr="00C87418">
        <w:t>Должна она под Осень</w:t>
      </w:r>
      <w:proofErr w:type="gramStart"/>
      <w:r w:rsidRPr="00C87418">
        <w:br/>
        <w:t>У</w:t>
      </w:r>
      <w:proofErr w:type="gramEnd"/>
      <w:r w:rsidRPr="00C87418">
        <w:t>строить листопад,</w:t>
      </w:r>
      <w:r w:rsidRPr="00C87418">
        <w:br/>
        <w:t>Помочь берёзкам сбросить</w:t>
      </w:r>
      <w:r w:rsidRPr="00C87418">
        <w:br/>
        <w:t>Потрёпанный наряд.</w:t>
      </w:r>
    </w:p>
    <w:p w:rsidR="001D2AEA" w:rsidRPr="00C87418" w:rsidRDefault="001D2AEA" w:rsidP="00C87418">
      <w:pPr>
        <w:pStyle w:val="a5"/>
        <w:spacing w:after="0" w:afterAutospacing="0"/>
      </w:pPr>
      <w:r w:rsidRPr="00C87418">
        <w:t>Собрать картошку с грядок,</w:t>
      </w:r>
      <w:r w:rsidRPr="00C87418">
        <w:br/>
        <w:t>Сжечь листья из садов...</w:t>
      </w:r>
      <w:r w:rsidRPr="00C87418">
        <w:br/>
        <w:t>Всё привести в порядок</w:t>
      </w:r>
      <w:proofErr w:type="gramStart"/>
      <w:r w:rsidRPr="00C87418">
        <w:br/>
        <w:t>Д</w:t>
      </w:r>
      <w:proofErr w:type="gramEnd"/>
      <w:r w:rsidRPr="00C87418">
        <w:t>о первых холодов.</w:t>
      </w:r>
    </w:p>
    <w:p w:rsidR="001D2AEA" w:rsidRPr="00C87418" w:rsidRDefault="001D2AEA" w:rsidP="00C87418">
      <w:pPr>
        <w:pStyle w:val="a5"/>
        <w:spacing w:after="0" w:afterAutospacing="0"/>
      </w:pPr>
      <w:r w:rsidRPr="00C87418">
        <w:t>Но вот и снег кружится,</w:t>
      </w:r>
      <w:r w:rsidRPr="00C87418">
        <w:br/>
        <w:t>Становится темней.</w:t>
      </w:r>
      <w:r w:rsidRPr="00C87418">
        <w:br/>
        <w:t>Природа спать ложится</w:t>
      </w:r>
      <w:proofErr w:type="gramStart"/>
      <w:r w:rsidRPr="00C87418">
        <w:br/>
        <w:t>С</w:t>
      </w:r>
      <w:proofErr w:type="gramEnd"/>
      <w:r w:rsidRPr="00C87418">
        <w:t xml:space="preserve"> началом зимних дней.</w:t>
      </w:r>
    </w:p>
    <w:p w:rsidR="001D2AEA" w:rsidRPr="00C87418" w:rsidRDefault="001D2AEA" w:rsidP="00C87418">
      <w:pPr>
        <w:pStyle w:val="a5"/>
        <w:spacing w:after="0" w:afterAutospacing="0"/>
      </w:pPr>
      <w:r w:rsidRPr="00C87418">
        <w:t>Укрыв её, метели</w:t>
      </w:r>
      <w:r w:rsidRPr="00C87418">
        <w:br/>
        <w:t>Ей навевают сны:</w:t>
      </w:r>
      <w:r w:rsidRPr="00C87418">
        <w:br/>
        <w:t>— Спи, матушка, в постели</w:t>
      </w:r>
      <w:proofErr w:type="gramStart"/>
      <w:r w:rsidRPr="00C87418">
        <w:br/>
        <w:t>Д</w:t>
      </w:r>
      <w:proofErr w:type="gramEnd"/>
      <w:r w:rsidRPr="00C87418">
        <w:t>о будущей Весны!</w:t>
      </w:r>
    </w:p>
    <w:p w:rsidR="00B3792A" w:rsidRPr="00C87418" w:rsidRDefault="00B3792A" w:rsidP="00C87418">
      <w:pPr>
        <w:pStyle w:val="a5"/>
        <w:spacing w:after="0" w:afterAutospacing="0"/>
      </w:pPr>
      <w:r w:rsidRPr="00C87418">
        <w:rPr>
          <w:rStyle w:val="a6"/>
        </w:rPr>
        <w:lastRenderedPageBreak/>
        <w:t>«Зима» Иван Суриков</w:t>
      </w:r>
    </w:p>
    <w:p w:rsidR="00B3792A" w:rsidRPr="00C87418" w:rsidRDefault="00B3792A" w:rsidP="00C87418">
      <w:pPr>
        <w:pStyle w:val="a5"/>
        <w:spacing w:after="0" w:afterAutospacing="0"/>
      </w:pPr>
      <w:r w:rsidRPr="00C87418">
        <w:t>Белый снег, пушистый</w:t>
      </w:r>
      <w:proofErr w:type="gramStart"/>
      <w:r w:rsidRPr="00C87418">
        <w:br/>
        <w:t>В</w:t>
      </w:r>
      <w:proofErr w:type="gramEnd"/>
      <w:r w:rsidRPr="00C87418">
        <w:t xml:space="preserve"> воздухе кружится</w:t>
      </w:r>
      <w:r w:rsidRPr="00C87418">
        <w:br/>
        <w:t>И на землю тихо</w:t>
      </w:r>
      <w:r w:rsidRPr="00C87418">
        <w:br/>
        <w:t>Падает, ложится.</w:t>
      </w:r>
    </w:p>
    <w:p w:rsidR="00B3792A" w:rsidRPr="00C87418" w:rsidRDefault="00B3792A" w:rsidP="00C87418">
      <w:pPr>
        <w:pStyle w:val="a5"/>
        <w:spacing w:after="0" w:afterAutospacing="0"/>
      </w:pPr>
      <w:r w:rsidRPr="00C87418">
        <w:t>И под утро снегом</w:t>
      </w:r>
      <w:r w:rsidRPr="00C87418">
        <w:br/>
        <w:t>Поле побелело,</w:t>
      </w:r>
      <w:r w:rsidRPr="00C87418">
        <w:br/>
        <w:t>Точно пеленою</w:t>
      </w:r>
      <w:proofErr w:type="gramStart"/>
      <w:r w:rsidRPr="00C87418">
        <w:br/>
        <w:t>В</w:t>
      </w:r>
      <w:proofErr w:type="gramEnd"/>
      <w:r w:rsidRPr="00C87418">
        <w:t>сё его одело.</w:t>
      </w:r>
    </w:p>
    <w:p w:rsidR="00B3792A" w:rsidRPr="00C87418" w:rsidRDefault="00B3792A" w:rsidP="00C87418">
      <w:pPr>
        <w:pStyle w:val="a5"/>
        <w:spacing w:after="0" w:afterAutospacing="0"/>
      </w:pPr>
      <w:r w:rsidRPr="00C87418">
        <w:t>Тёмный лес что шапкой</w:t>
      </w:r>
      <w:proofErr w:type="gramStart"/>
      <w:r w:rsidRPr="00C87418">
        <w:br/>
        <w:t>П</w:t>
      </w:r>
      <w:proofErr w:type="gramEnd"/>
      <w:r w:rsidRPr="00C87418">
        <w:t>ринакрылся чудной</w:t>
      </w:r>
      <w:r w:rsidRPr="00C87418">
        <w:br/>
        <w:t>И заснул под нею</w:t>
      </w:r>
      <w:r w:rsidRPr="00C87418">
        <w:br/>
        <w:t>Крепко, непробудно…</w:t>
      </w:r>
    </w:p>
    <w:p w:rsidR="00B3792A" w:rsidRPr="00C87418" w:rsidRDefault="00B3792A" w:rsidP="00C87418">
      <w:pPr>
        <w:pStyle w:val="a5"/>
        <w:spacing w:after="0" w:afterAutospacing="0"/>
      </w:pPr>
      <w:r w:rsidRPr="00C87418">
        <w:t>Божьи дни коротки,</w:t>
      </w:r>
      <w:r w:rsidRPr="00C87418">
        <w:br/>
        <w:t>Солнце светит мало,</w:t>
      </w:r>
      <w:r w:rsidRPr="00C87418">
        <w:br/>
        <w:t>Вот пришли морозцы —</w:t>
      </w:r>
      <w:r w:rsidRPr="00C87418">
        <w:br/>
        <w:t>И зима настала.</w:t>
      </w:r>
    </w:p>
    <w:p w:rsidR="00B3792A" w:rsidRPr="00C87418" w:rsidRDefault="00B3792A" w:rsidP="00C87418">
      <w:pPr>
        <w:pStyle w:val="a5"/>
        <w:spacing w:after="0" w:afterAutospacing="0"/>
      </w:pPr>
      <w:r w:rsidRPr="00C87418">
        <w:t>Труженик-крестьянин</w:t>
      </w:r>
      <w:proofErr w:type="gramStart"/>
      <w:r w:rsidRPr="00C87418">
        <w:br/>
        <w:t>В</w:t>
      </w:r>
      <w:proofErr w:type="gramEnd"/>
      <w:r w:rsidRPr="00C87418">
        <w:t xml:space="preserve">ытащил </w:t>
      </w:r>
      <w:proofErr w:type="spellStart"/>
      <w:r w:rsidRPr="00C87418">
        <w:t>санишки</w:t>
      </w:r>
      <w:proofErr w:type="spellEnd"/>
      <w:r w:rsidRPr="00C87418">
        <w:t>,</w:t>
      </w:r>
      <w:r w:rsidRPr="00C87418">
        <w:br/>
        <w:t>Снеговые горы</w:t>
      </w:r>
      <w:r w:rsidRPr="00C87418">
        <w:br/>
        <w:t>Строят ребятишки.</w:t>
      </w:r>
    </w:p>
    <w:p w:rsidR="00B3792A" w:rsidRPr="00C87418" w:rsidRDefault="00B3792A" w:rsidP="00C87418">
      <w:pPr>
        <w:pStyle w:val="a5"/>
        <w:spacing w:after="0" w:afterAutospacing="0"/>
      </w:pPr>
      <w:r w:rsidRPr="00C87418">
        <w:t>Уж давно крестьянин</w:t>
      </w:r>
      <w:proofErr w:type="gramStart"/>
      <w:r w:rsidRPr="00C87418">
        <w:br/>
        <w:t>Ж</w:t>
      </w:r>
      <w:proofErr w:type="gramEnd"/>
      <w:r w:rsidRPr="00C87418">
        <w:t>дал зимы и стужи,</w:t>
      </w:r>
      <w:r w:rsidRPr="00C87418">
        <w:br/>
        <w:t>И избу соломой</w:t>
      </w:r>
      <w:r w:rsidRPr="00C87418">
        <w:br/>
        <w:t>Он укрыл снаружи.</w:t>
      </w:r>
    </w:p>
    <w:p w:rsidR="00B3792A" w:rsidRPr="00C87418" w:rsidRDefault="00B3792A" w:rsidP="00C87418">
      <w:pPr>
        <w:pStyle w:val="a5"/>
        <w:spacing w:after="0" w:afterAutospacing="0"/>
      </w:pPr>
      <w:r w:rsidRPr="00C87418">
        <w:t>Чтобы в избу ветер</w:t>
      </w:r>
      <w:proofErr w:type="gramStart"/>
      <w:r w:rsidRPr="00C87418">
        <w:br/>
        <w:t>Н</w:t>
      </w:r>
      <w:proofErr w:type="gramEnd"/>
      <w:r w:rsidRPr="00C87418">
        <w:t>е проник сквозь щели,</w:t>
      </w:r>
      <w:r w:rsidRPr="00C87418">
        <w:br/>
        <w:t>Не надули б снега</w:t>
      </w:r>
      <w:r w:rsidRPr="00C87418">
        <w:br/>
        <w:t>Вьюги и метели.</w:t>
      </w:r>
    </w:p>
    <w:p w:rsidR="00B3792A" w:rsidRPr="00C87418" w:rsidRDefault="00B3792A" w:rsidP="00C87418">
      <w:pPr>
        <w:pStyle w:val="a5"/>
        <w:spacing w:after="0" w:afterAutospacing="0"/>
      </w:pPr>
      <w:r w:rsidRPr="00C87418">
        <w:t>Он теперь покоен —</w:t>
      </w:r>
      <w:r w:rsidRPr="00C87418">
        <w:br/>
        <w:t>Всё кругом укрыто,</w:t>
      </w:r>
      <w:r w:rsidRPr="00C87418">
        <w:br/>
        <w:t>И ему не страшен</w:t>
      </w:r>
      <w:r w:rsidRPr="00C87418">
        <w:br/>
        <w:t>Злой мороз, сердитый.</w:t>
      </w:r>
    </w:p>
    <w:p w:rsidR="00B3792A" w:rsidRPr="00B3792A" w:rsidRDefault="00C87418" w:rsidP="00C87418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</w:t>
      </w:r>
      <w:r w:rsidRPr="00B3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ОДЕЯЛЬЦЕ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B3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3792A" w:rsidRPr="00B3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="00B3792A" w:rsidRPr="00C87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B3792A" w:rsidRPr="00B3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Коринфский</w:t>
      </w:r>
      <w:proofErr w:type="gramEnd"/>
      <w:r w:rsidR="00B3792A" w:rsidRPr="00B3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B3792A" w:rsidRPr="00C87418" w:rsidRDefault="00B3792A" w:rsidP="00C87418">
      <w:pPr>
        <w:tabs>
          <w:tab w:val="left" w:pos="195"/>
          <w:tab w:val="left" w:pos="3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418">
        <w:rPr>
          <w:rFonts w:ascii="Times New Roman" w:hAnsi="Times New Roman" w:cs="Times New Roman"/>
          <w:sz w:val="24"/>
          <w:szCs w:val="24"/>
        </w:rPr>
        <w:tab/>
      </w:r>
      <w:r w:rsidRPr="00C87418">
        <w:rPr>
          <w:rFonts w:ascii="Times New Roman" w:hAnsi="Times New Roman" w:cs="Times New Roman"/>
          <w:sz w:val="24"/>
          <w:szCs w:val="24"/>
        </w:rPr>
        <w:t xml:space="preserve">Для чего, </w:t>
      </w:r>
      <w:proofErr w:type="gramStart"/>
      <w:r w:rsidRPr="00C87418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C87418">
        <w:rPr>
          <w:rFonts w:ascii="Times New Roman" w:hAnsi="Times New Roman" w:cs="Times New Roman"/>
          <w:sz w:val="24"/>
          <w:szCs w:val="24"/>
        </w:rPr>
        <w:t xml:space="preserve">, снег зимой идет? </w:t>
      </w:r>
      <w:r w:rsidRPr="00C87418">
        <w:rPr>
          <w:rFonts w:ascii="Times New Roman" w:hAnsi="Times New Roman" w:cs="Times New Roman"/>
          <w:sz w:val="24"/>
          <w:szCs w:val="24"/>
        </w:rPr>
        <w:br/>
        <w:t xml:space="preserve">– Из него природа одеяльце ткет! </w:t>
      </w:r>
      <w:r w:rsidRPr="00C87418">
        <w:rPr>
          <w:rFonts w:ascii="Times New Roman" w:hAnsi="Times New Roman" w:cs="Times New Roman"/>
          <w:sz w:val="24"/>
          <w:szCs w:val="24"/>
        </w:rPr>
        <w:br/>
        <w:t xml:space="preserve">- Одеяльце, мама?.. а зачем оно? </w:t>
      </w:r>
      <w:r w:rsidRPr="00C87418">
        <w:rPr>
          <w:rFonts w:ascii="Times New Roman" w:hAnsi="Times New Roman" w:cs="Times New Roman"/>
          <w:sz w:val="24"/>
          <w:szCs w:val="24"/>
        </w:rPr>
        <w:br/>
        <w:t xml:space="preserve">– Без него в земле бы стало холодно... </w:t>
      </w:r>
      <w:r w:rsidRPr="00C87418">
        <w:rPr>
          <w:rFonts w:ascii="Times New Roman" w:hAnsi="Times New Roman" w:cs="Times New Roman"/>
          <w:sz w:val="24"/>
          <w:szCs w:val="24"/>
        </w:rPr>
        <w:br/>
        <w:t xml:space="preserve">- А кому, </w:t>
      </w:r>
      <w:proofErr w:type="gramStart"/>
      <w:r w:rsidRPr="00C87418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C87418">
        <w:rPr>
          <w:rFonts w:ascii="Times New Roman" w:hAnsi="Times New Roman" w:cs="Times New Roman"/>
          <w:sz w:val="24"/>
          <w:szCs w:val="24"/>
        </w:rPr>
        <w:t xml:space="preserve">, в ней тепла искать? </w:t>
      </w:r>
      <w:r w:rsidRPr="00C87418">
        <w:rPr>
          <w:rFonts w:ascii="Times New Roman" w:hAnsi="Times New Roman" w:cs="Times New Roman"/>
          <w:sz w:val="24"/>
          <w:szCs w:val="24"/>
        </w:rPr>
        <w:br/>
        <w:t xml:space="preserve">– Тем, кому придется зиму зимовать: </w:t>
      </w:r>
      <w:r w:rsidRPr="00C87418">
        <w:rPr>
          <w:rFonts w:ascii="Times New Roman" w:hAnsi="Times New Roman" w:cs="Times New Roman"/>
          <w:sz w:val="24"/>
          <w:szCs w:val="24"/>
        </w:rPr>
        <w:br/>
        <w:t xml:space="preserve">Семенам-малюткам, зернышкам хлебов, </w:t>
      </w:r>
      <w:r w:rsidRPr="00C87418">
        <w:rPr>
          <w:rFonts w:ascii="Times New Roman" w:hAnsi="Times New Roman" w:cs="Times New Roman"/>
          <w:sz w:val="24"/>
          <w:szCs w:val="24"/>
        </w:rPr>
        <w:br/>
        <w:t>Корешкам былинок, Злаков и цветов!</w:t>
      </w:r>
    </w:p>
    <w:p w:rsidR="00D87D14" w:rsidRDefault="00D87D14" w:rsidP="00C87418">
      <w:pPr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D14" w:rsidRPr="00D87D14" w:rsidRDefault="00D87D14" w:rsidP="00C87418">
      <w:pPr>
        <w:spacing w:after="0" w:line="240" w:lineRule="auto"/>
        <w:ind w:right="1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«Зима» 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8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Купала</w:t>
      </w:r>
    </w:p>
    <w:p w:rsidR="00B3792A" w:rsidRPr="00B3792A" w:rsidRDefault="00B3792A" w:rsidP="00C87418">
      <w:pPr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недавно к нам в оконце </w:t>
      </w:r>
    </w:p>
    <w:p w:rsidR="00B3792A" w:rsidRPr="00B3792A" w:rsidRDefault="00B3792A" w:rsidP="00C87418">
      <w:pPr>
        <w:spacing w:after="0" w:line="240" w:lineRule="auto"/>
        <w:ind w:left="2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день глядело солнце. </w:t>
      </w:r>
    </w:p>
    <w:p w:rsidR="00B3792A" w:rsidRPr="00B3792A" w:rsidRDefault="00B3792A" w:rsidP="00C87418">
      <w:pPr>
        <w:spacing w:after="0" w:line="240" w:lineRule="auto"/>
        <w:ind w:left="2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пора настала — </w:t>
      </w:r>
    </w:p>
    <w:p w:rsidR="00B3792A" w:rsidRPr="00B3792A" w:rsidRDefault="00B3792A" w:rsidP="00C87418">
      <w:pPr>
        <w:spacing w:after="0" w:line="240" w:lineRule="auto"/>
        <w:ind w:left="2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поле вьюга загуляла. </w:t>
      </w:r>
    </w:p>
    <w:p w:rsidR="00B3792A" w:rsidRPr="00B3792A" w:rsidRDefault="00B3792A" w:rsidP="00C87418">
      <w:pPr>
        <w:spacing w:after="0" w:line="240" w:lineRule="auto"/>
        <w:ind w:left="2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Разбежалась с песней звонкой, </w:t>
      </w:r>
    </w:p>
    <w:p w:rsidR="00B3792A" w:rsidRPr="00B3792A" w:rsidRDefault="00B3792A" w:rsidP="00C87418">
      <w:pPr>
        <w:spacing w:after="0" w:line="240" w:lineRule="auto"/>
        <w:ind w:left="2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укрыла, как пеленкой,</w:t>
      </w:r>
    </w:p>
    <w:p w:rsidR="00B3792A" w:rsidRPr="00B3792A" w:rsidRDefault="00B3792A" w:rsidP="00C87418">
      <w:pPr>
        <w:spacing w:after="0" w:line="240" w:lineRule="auto"/>
        <w:ind w:left="160" w:right="-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Запушила снежным пухом — </w:t>
      </w:r>
    </w:p>
    <w:p w:rsidR="00B3792A" w:rsidRPr="00B3792A" w:rsidRDefault="00B3792A" w:rsidP="00C87418">
      <w:pPr>
        <w:spacing w:after="0" w:line="240" w:lineRule="auto"/>
        <w:ind w:left="160" w:right="-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 всюду пусто, глухо. </w:t>
      </w:r>
    </w:p>
    <w:p w:rsidR="00B3792A" w:rsidRPr="00B3792A" w:rsidRDefault="00B3792A" w:rsidP="00C87418">
      <w:pPr>
        <w:spacing w:after="0" w:line="240" w:lineRule="auto"/>
        <w:ind w:left="160" w:right="-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звенит река волною </w:t>
      </w:r>
    </w:p>
    <w:p w:rsidR="00B3792A" w:rsidRPr="00B3792A" w:rsidRDefault="00B3792A" w:rsidP="00C87418">
      <w:pPr>
        <w:spacing w:after="0" w:line="240" w:lineRule="auto"/>
        <w:ind w:left="160" w:right="-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одежкой ледяною; </w:t>
      </w:r>
    </w:p>
    <w:p w:rsidR="00B3792A" w:rsidRPr="00B3792A" w:rsidRDefault="00B3792A" w:rsidP="00C87418">
      <w:pPr>
        <w:spacing w:after="0" w:line="240" w:lineRule="auto"/>
        <w:ind w:left="160" w:right="-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притих, глядит тоскливо, </w:t>
      </w:r>
    </w:p>
    <w:p w:rsidR="00B3792A" w:rsidRPr="00B3792A" w:rsidRDefault="00B3792A" w:rsidP="00C87418">
      <w:pPr>
        <w:spacing w:after="0" w:line="240" w:lineRule="auto"/>
        <w:ind w:left="160" w:right="-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 не слышно хлопотливых.</w:t>
      </w:r>
    </w:p>
    <w:p w:rsidR="00BA5FA2" w:rsidRPr="00C87418" w:rsidRDefault="00B3792A" w:rsidP="00C87418">
      <w:pPr>
        <w:tabs>
          <w:tab w:val="left" w:pos="195"/>
          <w:tab w:val="left" w:pos="3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418">
        <w:rPr>
          <w:rFonts w:ascii="Times New Roman" w:hAnsi="Times New Roman" w:cs="Times New Roman"/>
          <w:sz w:val="24"/>
          <w:szCs w:val="24"/>
        </w:rPr>
        <w:tab/>
      </w:r>
    </w:p>
    <w:p w:rsidR="00357FED" w:rsidRPr="00C87418" w:rsidRDefault="00D87D14" w:rsidP="00D87D14">
      <w:pPr>
        <w:pStyle w:val="a5"/>
        <w:spacing w:after="0" w:afterAutospacing="0" w:line="276" w:lineRule="auto"/>
      </w:pPr>
      <w:r>
        <w:rPr>
          <w:rStyle w:val="a6"/>
        </w:rPr>
        <w:t>«</w:t>
      </w:r>
      <w:r w:rsidR="00357FED" w:rsidRPr="00C87418">
        <w:rPr>
          <w:rStyle w:val="a6"/>
        </w:rPr>
        <w:t>Январь</w:t>
      </w:r>
      <w:r>
        <w:rPr>
          <w:rStyle w:val="a6"/>
        </w:rPr>
        <w:t>» С. Маршак</w:t>
      </w:r>
      <w:r w:rsidR="00357FED" w:rsidRPr="00C87418">
        <w:br/>
        <w:t>Открываем календарь -</w:t>
      </w:r>
      <w:r w:rsidR="00357FED" w:rsidRPr="00C87418">
        <w:br/>
        <w:t>Начинается январь.</w:t>
      </w:r>
      <w:r w:rsidR="00357FED" w:rsidRPr="00C87418">
        <w:br/>
        <w:t>В январе, в январе</w:t>
      </w:r>
      <w:proofErr w:type="gramStart"/>
      <w:r w:rsidR="00357FED" w:rsidRPr="00C87418">
        <w:br/>
        <w:t>М</w:t>
      </w:r>
      <w:proofErr w:type="gramEnd"/>
      <w:r w:rsidR="00357FED" w:rsidRPr="00C87418">
        <w:t>ного снегу во дворе.</w:t>
      </w:r>
      <w:r w:rsidR="00357FED" w:rsidRPr="00C87418">
        <w:br/>
        <w:t>Снег - на крыше, на крылечке.</w:t>
      </w:r>
      <w:r w:rsidR="00357FED" w:rsidRPr="00C87418">
        <w:br/>
        <w:t>Солнце в небе голубом.</w:t>
      </w:r>
      <w:r w:rsidR="00357FED" w:rsidRPr="00C87418">
        <w:br/>
        <w:t>В нашем доме топят печки,</w:t>
      </w:r>
      <w:r w:rsidR="00357FED" w:rsidRPr="00C87418">
        <w:br/>
        <w:t>В небо дым идет столбом.</w:t>
      </w:r>
    </w:p>
    <w:p w:rsidR="00D87D14" w:rsidRDefault="00D87D14" w:rsidP="00D87D14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87D14" w:rsidRDefault="00D87D14" w:rsidP="00D87D14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357FED" w:rsidRPr="00C87418">
        <w:rPr>
          <w:rFonts w:ascii="Times New Roman" w:hAnsi="Times New Roman" w:cs="Times New Roman"/>
          <w:color w:val="auto"/>
          <w:sz w:val="24"/>
          <w:szCs w:val="24"/>
        </w:rPr>
        <w:t>ЗДРАВСТВУЙ, ЗИМУШКА-ЗИМА!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357FED" w:rsidRPr="00C874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5" w:history="1">
        <w:r w:rsidR="00357FED" w:rsidRPr="00D87D1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Георгий </w:t>
        </w:r>
        <w:proofErr w:type="spellStart"/>
        <w:r w:rsidR="00357FED" w:rsidRPr="00D87D1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Ладонщиков</w:t>
        </w:r>
      </w:hyperlink>
      <w:proofErr w:type="spellEnd"/>
    </w:p>
    <w:p w:rsidR="00D87D14" w:rsidRDefault="00D87D14" w:rsidP="00D87D14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121FA" w:rsidRPr="00D87D14" w:rsidRDefault="008121FA" w:rsidP="00D87D14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Здравствуй, зимушка-зима!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Белым снегом нас покрыло: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И деревья и дома.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Свищет ветер легкокрылый -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Здравствуй, зимушка-зима! </w:t>
      </w:r>
    </w:p>
    <w:p w:rsidR="008121FA" w:rsidRPr="00C87418" w:rsidRDefault="008121FA" w:rsidP="00C87418">
      <w:pPr>
        <w:pStyle w:val="a5"/>
        <w:spacing w:after="0" w:afterAutospacing="0"/>
      </w:pPr>
      <w:r w:rsidRPr="00C87418">
        <w:t>Вьется след замысловатый</w:t>
      </w:r>
      <w:proofErr w:type="gramStart"/>
      <w:r w:rsidRPr="00C87418">
        <w:t xml:space="preserve"> </w:t>
      </w:r>
      <w:r w:rsidRPr="00C87418">
        <w:br/>
        <w:t>О</w:t>
      </w:r>
      <w:proofErr w:type="gramEnd"/>
      <w:r w:rsidRPr="00C87418">
        <w:t xml:space="preserve">т полянки до холма. </w:t>
      </w:r>
      <w:r w:rsidRPr="00C87418">
        <w:br/>
        <w:t xml:space="preserve">Это заяц напечатал - </w:t>
      </w:r>
      <w:r w:rsidRPr="00C87418">
        <w:br/>
        <w:t xml:space="preserve">Здравствуй, зимушка-зима! </w:t>
      </w:r>
    </w:p>
    <w:p w:rsidR="008121FA" w:rsidRPr="00C87418" w:rsidRDefault="008121FA" w:rsidP="00C87418">
      <w:pPr>
        <w:pStyle w:val="a5"/>
        <w:spacing w:after="0" w:afterAutospacing="0"/>
      </w:pPr>
      <w:r w:rsidRPr="00C87418">
        <w:t xml:space="preserve">Мы для птиц кормушки ставим, </w:t>
      </w:r>
      <w:r w:rsidRPr="00C87418">
        <w:br/>
        <w:t xml:space="preserve">Насыпаем в них корма, </w:t>
      </w:r>
      <w:r w:rsidRPr="00C87418">
        <w:br/>
        <w:t xml:space="preserve">И поют пичуги в стаях - </w:t>
      </w:r>
      <w:r w:rsidRPr="00C87418">
        <w:br/>
        <w:t xml:space="preserve">Здравствуй, зимушка-зима! </w:t>
      </w:r>
    </w:p>
    <w:p w:rsidR="00D87D14" w:rsidRDefault="00D87D14" w:rsidP="00D87D14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« </w:t>
      </w:r>
      <w:r w:rsidRPr="00C87418">
        <w:rPr>
          <w:rFonts w:ascii="Times New Roman" w:hAnsi="Times New Roman" w:cs="Times New Roman"/>
          <w:color w:val="auto"/>
          <w:sz w:val="24"/>
          <w:szCs w:val="24"/>
        </w:rPr>
        <w:t>СНЕЖИНКИ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C874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6" w:history="1">
        <w:r w:rsidR="005C6D18" w:rsidRPr="00D87D1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Сергей Козлов</w:t>
        </w:r>
      </w:hyperlink>
    </w:p>
    <w:p w:rsidR="005C6D18" w:rsidRPr="00D87D14" w:rsidRDefault="005C6D18" w:rsidP="00D87D14">
      <w:pPr>
        <w:pStyle w:val="1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 окошком — вьюга,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За окошком — тьма,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Глядя друг на друга,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Спят в снегу дома.</w:t>
      </w:r>
    </w:p>
    <w:p w:rsidR="005C6D18" w:rsidRPr="00C87418" w:rsidRDefault="005C6D18" w:rsidP="00C87418">
      <w:pPr>
        <w:pStyle w:val="a5"/>
        <w:spacing w:after="0" w:afterAutospacing="0"/>
      </w:pPr>
      <w:r w:rsidRPr="00C87418">
        <w:t xml:space="preserve">А снежинки кружатся - </w:t>
      </w:r>
      <w:r w:rsidRPr="00C87418">
        <w:br/>
        <w:t xml:space="preserve">Все им нипочем! - </w:t>
      </w:r>
      <w:r w:rsidRPr="00C87418">
        <w:br/>
        <w:t xml:space="preserve">В легких платьях с кружевцем, </w:t>
      </w:r>
      <w:r w:rsidRPr="00C87418">
        <w:br/>
        <w:t>С голеньким плечом.</w:t>
      </w:r>
    </w:p>
    <w:p w:rsidR="005C6D18" w:rsidRPr="00C87418" w:rsidRDefault="005C6D18" w:rsidP="00C87418">
      <w:pPr>
        <w:pStyle w:val="a5"/>
        <w:spacing w:after="0" w:afterAutospacing="0"/>
      </w:pPr>
      <w:r w:rsidRPr="00C87418">
        <w:t xml:space="preserve">Медвежонок плюшевый </w:t>
      </w:r>
      <w:r w:rsidRPr="00C87418">
        <w:br/>
        <w:t>Спит в углу своем</w:t>
      </w:r>
      <w:proofErr w:type="gramStart"/>
      <w:r w:rsidRPr="00C87418">
        <w:t xml:space="preserve"> </w:t>
      </w:r>
      <w:r w:rsidRPr="00C87418">
        <w:br/>
        <w:t>И</w:t>
      </w:r>
      <w:proofErr w:type="gramEnd"/>
      <w:r w:rsidRPr="00C87418">
        <w:t xml:space="preserve"> в пол-уха слушает </w:t>
      </w:r>
      <w:r w:rsidRPr="00C87418">
        <w:br/>
        <w:t xml:space="preserve">Вьюгу за окном. </w:t>
      </w:r>
    </w:p>
    <w:p w:rsidR="005C6D18" w:rsidRPr="00C87418" w:rsidRDefault="005C6D18" w:rsidP="00C87418">
      <w:pPr>
        <w:pStyle w:val="a5"/>
        <w:spacing w:after="0" w:afterAutospacing="0"/>
      </w:pPr>
      <w:r w:rsidRPr="00C87418">
        <w:t xml:space="preserve">Старая, седая, </w:t>
      </w:r>
      <w:r w:rsidRPr="00C87418">
        <w:br/>
        <w:t xml:space="preserve">С ледяной клюкой, </w:t>
      </w:r>
      <w:r w:rsidRPr="00C87418">
        <w:br/>
        <w:t xml:space="preserve">Вьюга ковыляет </w:t>
      </w:r>
      <w:r w:rsidRPr="00C87418">
        <w:br/>
        <w:t>Бабою-ягой.</w:t>
      </w:r>
    </w:p>
    <w:p w:rsidR="005C6D18" w:rsidRPr="00C87418" w:rsidRDefault="005C6D18" w:rsidP="00C87418">
      <w:pPr>
        <w:pStyle w:val="a5"/>
        <w:spacing w:after="0" w:afterAutospacing="0"/>
      </w:pPr>
      <w:r w:rsidRPr="00C87418">
        <w:t xml:space="preserve">А снежинки кружатся - </w:t>
      </w:r>
      <w:r w:rsidRPr="00C87418">
        <w:br/>
        <w:t xml:space="preserve">Все им нипочем! - </w:t>
      </w:r>
      <w:r w:rsidRPr="00C87418">
        <w:br/>
        <w:t xml:space="preserve">В легких платьях с кружевцем, </w:t>
      </w:r>
      <w:r w:rsidRPr="00C87418">
        <w:br/>
        <w:t>С голеньким плечом.</w:t>
      </w:r>
    </w:p>
    <w:p w:rsidR="005C6D18" w:rsidRPr="00C87418" w:rsidRDefault="005C6D18" w:rsidP="00C87418">
      <w:pPr>
        <w:pStyle w:val="a5"/>
        <w:spacing w:after="0" w:afterAutospacing="0"/>
      </w:pPr>
      <w:r w:rsidRPr="00C87418">
        <w:t xml:space="preserve">Тоненькие ножки - </w:t>
      </w:r>
      <w:r w:rsidRPr="00C87418">
        <w:br/>
        <w:t xml:space="preserve">Мягкие сапожки, </w:t>
      </w:r>
      <w:r w:rsidRPr="00C87418">
        <w:br/>
        <w:t xml:space="preserve">Белый башмачок - </w:t>
      </w:r>
      <w:r w:rsidRPr="00C87418">
        <w:br/>
        <w:t xml:space="preserve">Звонкий каблучок. </w:t>
      </w:r>
    </w:p>
    <w:p w:rsidR="00D87D14" w:rsidRDefault="00D87D14" w:rsidP="00C87418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«</w:t>
      </w:r>
      <w:r w:rsidRPr="00C87418">
        <w:rPr>
          <w:rFonts w:ascii="Times New Roman" w:hAnsi="Times New Roman" w:cs="Times New Roman"/>
          <w:color w:val="auto"/>
          <w:sz w:val="24"/>
          <w:szCs w:val="24"/>
        </w:rPr>
        <w:t>ПОКОРМИТЕ ПТИЦ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»  </w:t>
      </w:r>
      <w:hyperlink r:id="rId7" w:history="1">
        <w:r w:rsidR="0081238C" w:rsidRPr="00D87D1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Александр Яшин</w:t>
        </w:r>
      </w:hyperlink>
    </w:p>
    <w:p w:rsidR="0081238C" w:rsidRPr="00D87D14" w:rsidRDefault="0081238C" w:rsidP="00C87418">
      <w:pPr>
        <w:pStyle w:val="1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Покормите птиц зимой!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Пусть со всех концов</w:t>
      </w:r>
      <w:proofErr w:type="gramStart"/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К</w:t>
      </w:r>
      <w:proofErr w:type="gramEnd"/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вам слетятся, как домой,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Стайки на крыльцо.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Небогаты их корма.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Горсть зерна нужна,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Горсть одна — и не страшна</w:t>
      </w:r>
      <w:proofErr w:type="gramStart"/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Б</w:t>
      </w:r>
      <w:proofErr w:type="gramEnd"/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удет им зима.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Сколько гибнет их — не счесть,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Видеть тяжело.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А ведь в нашем сердце есть</w:t>
      </w:r>
      <w:proofErr w:type="gramStart"/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</w:t>
      </w:r>
      <w:proofErr w:type="gramEnd"/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для птиц тепло.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Разве можно забывать: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Улететь могли,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А остались зимовать</w:t>
      </w:r>
      <w:proofErr w:type="gramStart"/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З</w:t>
      </w:r>
      <w:proofErr w:type="gramEnd"/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аодно с людьми.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Приучите птиц в мороз</w:t>
      </w:r>
      <w:proofErr w:type="gramStart"/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К</w:t>
      </w:r>
      <w:proofErr w:type="gramEnd"/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своему окну,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Чтоб без песен не пришлось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Нам встречать весну! </w:t>
      </w:r>
    </w:p>
    <w:p w:rsidR="00D87D14" w:rsidRDefault="00D87D14" w:rsidP="00D87D14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87D14" w:rsidRDefault="00D87D14" w:rsidP="00D87D14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C87418">
        <w:rPr>
          <w:rFonts w:ascii="Times New Roman" w:hAnsi="Times New Roman" w:cs="Times New Roman"/>
          <w:color w:val="auto"/>
          <w:sz w:val="24"/>
          <w:szCs w:val="24"/>
        </w:rPr>
        <w:t>КАК НА ГОРКЕ, НА ГОРЕ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C874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8" w:history="1">
        <w:r w:rsidR="0081238C" w:rsidRPr="00D87D1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Александр Прокофьев</w:t>
        </w:r>
      </w:hyperlink>
      <w:r w:rsidR="0081238C" w:rsidRPr="00D87D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87D14" w:rsidRDefault="00D87D14" w:rsidP="00D87D14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C6D18" w:rsidRPr="00D87D14" w:rsidRDefault="0081238C" w:rsidP="00D87D14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Как на горке, на горе,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На широком на дворе:</w:t>
      </w:r>
      <w:proofErr w:type="gramEnd"/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proofErr w:type="gramStart"/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Кто на санках,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Кто на лыжах,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Кто повыше,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Кто пониже,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Кто </w:t>
      </w:r>
      <w:proofErr w:type="spellStart"/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>потише</w:t>
      </w:r>
      <w:proofErr w:type="spellEnd"/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Кто с разбегу,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Кто на льду,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А кто по снегу.</w:t>
      </w:r>
      <w:proofErr w:type="gramEnd"/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С горки – </w:t>
      </w:r>
      <w:proofErr w:type="gramStart"/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>ух</w:t>
      </w:r>
      <w:proofErr w:type="gramEnd"/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На горку – ух!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Бух! </w:t>
      </w: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Захватывает дух! </w:t>
      </w:r>
      <w:r w:rsidR="005C6D18"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35793D" w:rsidRPr="00D87D14" w:rsidRDefault="00D87D14" w:rsidP="00C87418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87D14">
        <w:rPr>
          <w:rFonts w:ascii="Times New Roman" w:hAnsi="Times New Roman" w:cs="Times New Roman"/>
          <w:color w:val="auto"/>
          <w:sz w:val="24"/>
          <w:szCs w:val="24"/>
        </w:rPr>
        <w:t xml:space="preserve">«Белые стихи» </w:t>
      </w:r>
      <w:r w:rsidR="0035793D" w:rsidRPr="00D87D14">
        <w:rPr>
          <w:rFonts w:ascii="Times New Roman" w:hAnsi="Times New Roman" w:cs="Times New Roman"/>
          <w:color w:val="auto"/>
          <w:sz w:val="24"/>
          <w:szCs w:val="24"/>
        </w:rPr>
        <w:t>Сергей Михалков</w:t>
      </w:r>
    </w:p>
    <w:p w:rsidR="0035793D" w:rsidRPr="00C87418" w:rsidRDefault="0035793D" w:rsidP="00C87418">
      <w:pPr>
        <w:pStyle w:val="a5"/>
        <w:spacing w:after="0" w:afterAutospacing="0"/>
      </w:pPr>
      <w:r w:rsidRPr="00C87418">
        <w:t>Снег кружится,</w:t>
      </w:r>
      <w:r w:rsidRPr="00C87418">
        <w:br/>
        <w:t>Снег ложится -</w:t>
      </w:r>
      <w:r w:rsidRPr="00C87418">
        <w:br/>
        <w:t>Снег! Снег! Снег!</w:t>
      </w:r>
      <w:r w:rsidRPr="00C87418">
        <w:br/>
        <w:t>Рады снегу зверь и птица</w:t>
      </w:r>
      <w:proofErr w:type="gramStart"/>
      <w:r w:rsidRPr="00C87418">
        <w:br/>
        <w:t>И</w:t>
      </w:r>
      <w:proofErr w:type="gramEnd"/>
      <w:r w:rsidRPr="00C87418">
        <w:t>, конечно, человек!</w:t>
      </w:r>
    </w:p>
    <w:p w:rsidR="0035793D" w:rsidRPr="00C87418" w:rsidRDefault="0035793D" w:rsidP="00C87418">
      <w:pPr>
        <w:pStyle w:val="a5"/>
        <w:spacing w:after="0" w:afterAutospacing="0"/>
      </w:pPr>
      <w:r w:rsidRPr="00C87418">
        <w:t>Рады серые синички:</w:t>
      </w:r>
      <w:r w:rsidRPr="00C87418">
        <w:br/>
        <w:t>На морозе мёрзнут птички,</w:t>
      </w:r>
      <w:r w:rsidRPr="00C87418">
        <w:br/>
        <w:t>Выпал снег - упал мороз!</w:t>
      </w:r>
      <w:r w:rsidRPr="00C87418">
        <w:br/>
      </w:r>
      <w:r w:rsidRPr="00C87418">
        <w:lastRenderedPageBreak/>
        <w:t>Кошка снегом моет нос.</w:t>
      </w:r>
      <w:r w:rsidRPr="00C87418">
        <w:br/>
        <w:t>У щенка на чёрной спинке</w:t>
      </w:r>
      <w:proofErr w:type="gramStart"/>
      <w:r w:rsidRPr="00C87418">
        <w:br/>
        <w:t>Т</w:t>
      </w:r>
      <w:proofErr w:type="gramEnd"/>
      <w:r w:rsidRPr="00C87418">
        <w:t>ают белые снежинки.</w:t>
      </w:r>
    </w:p>
    <w:p w:rsidR="0035793D" w:rsidRPr="00C87418" w:rsidRDefault="0035793D" w:rsidP="00C87418">
      <w:pPr>
        <w:pStyle w:val="a5"/>
        <w:spacing w:after="0" w:afterAutospacing="0"/>
      </w:pPr>
      <w:r w:rsidRPr="00C87418">
        <w:t>Тротуары замело,</w:t>
      </w:r>
      <w:r w:rsidRPr="00C87418">
        <w:br/>
        <w:t>Всё вокруг белым-бело:</w:t>
      </w:r>
      <w:r w:rsidRPr="00C87418">
        <w:br/>
      </w:r>
      <w:proofErr w:type="spellStart"/>
      <w:r w:rsidRPr="00C87418">
        <w:t>Снего</w:t>
      </w:r>
      <w:proofErr w:type="spellEnd"/>
      <w:r w:rsidRPr="00C87418">
        <w:t>-</w:t>
      </w:r>
      <w:proofErr w:type="spellStart"/>
      <w:r w:rsidRPr="00C87418">
        <w:t>снего</w:t>
      </w:r>
      <w:proofErr w:type="spellEnd"/>
      <w:r w:rsidRPr="00C87418">
        <w:t>-снегопад!</w:t>
      </w:r>
      <w:r w:rsidRPr="00C87418">
        <w:br/>
        <w:t>Хватит дела для лопат,</w:t>
      </w:r>
      <w:r w:rsidRPr="00C87418">
        <w:br/>
        <w:t>Для лопат и для скребков,</w:t>
      </w:r>
      <w:r w:rsidRPr="00C87418">
        <w:br/>
        <w:t>Для больших грузовиков.</w:t>
      </w:r>
    </w:p>
    <w:p w:rsidR="0035793D" w:rsidRPr="00C87418" w:rsidRDefault="0035793D" w:rsidP="00C87418">
      <w:pPr>
        <w:pStyle w:val="a5"/>
        <w:spacing w:after="0" w:afterAutospacing="0"/>
      </w:pPr>
      <w:r w:rsidRPr="00C87418">
        <w:t>Снег кружится,</w:t>
      </w:r>
      <w:r w:rsidRPr="00C87418">
        <w:br/>
        <w:t>Снег ложится -</w:t>
      </w:r>
      <w:r w:rsidRPr="00C87418">
        <w:br/>
        <w:t>Снег! Снег! Снег!</w:t>
      </w:r>
      <w:r w:rsidRPr="00C87418">
        <w:br/>
        <w:t>Рады снегу зверь и птица</w:t>
      </w:r>
      <w:proofErr w:type="gramStart"/>
      <w:r w:rsidRPr="00C87418">
        <w:br/>
        <w:t>И</w:t>
      </w:r>
      <w:proofErr w:type="gramEnd"/>
      <w:r w:rsidRPr="00C87418">
        <w:t>, конечно, человек!</w:t>
      </w:r>
    </w:p>
    <w:p w:rsidR="0035793D" w:rsidRPr="00C87418" w:rsidRDefault="0035793D" w:rsidP="00C87418">
      <w:pPr>
        <w:pStyle w:val="a5"/>
        <w:spacing w:after="0" w:afterAutospacing="0"/>
      </w:pPr>
      <w:r w:rsidRPr="00C87418">
        <w:t>Только дворник, только дворник</w:t>
      </w:r>
      <w:proofErr w:type="gramStart"/>
      <w:r w:rsidRPr="00C87418">
        <w:br/>
        <w:t>Г</w:t>
      </w:r>
      <w:proofErr w:type="gramEnd"/>
      <w:r w:rsidRPr="00C87418">
        <w:t>оворит: - Я этот вторник</w:t>
      </w:r>
      <w:proofErr w:type="gramStart"/>
      <w:r w:rsidRPr="00C87418">
        <w:br/>
        <w:t>Н</w:t>
      </w:r>
      <w:proofErr w:type="gramEnd"/>
      <w:r w:rsidRPr="00C87418">
        <w:t>е забуду никогда!</w:t>
      </w:r>
      <w:r w:rsidRPr="00C87418">
        <w:br/>
        <w:t>Снегопад для нас - беда!</w:t>
      </w:r>
      <w:r w:rsidRPr="00C87418">
        <w:br/>
        <w:t>Целый день скребок скребёт,</w:t>
      </w:r>
      <w:r w:rsidRPr="00C87418">
        <w:br/>
        <w:t>Целый день метла метёт.</w:t>
      </w:r>
      <w:r w:rsidRPr="00C87418">
        <w:br/>
        <w:t>Сто потов с меня сошло,</w:t>
      </w:r>
      <w:r w:rsidRPr="00C87418">
        <w:br/>
        <w:t xml:space="preserve">А </w:t>
      </w:r>
      <w:proofErr w:type="gramStart"/>
      <w:r w:rsidRPr="00C87418">
        <w:t>крутом</w:t>
      </w:r>
      <w:proofErr w:type="gramEnd"/>
      <w:r w:rsidRPr="00C87418">
        <w:t xml:space="preserve"> опять бело!</w:t>
      </w:r>
      <w:r w:rsidRPr="00C87418">
        <w:br/>
        <w:t>Снег! Снег! Снег!</w:t>
      </w:r>
    </w:p>
    <w:p w:rsidR="009F366F" w:rsidRPr="00C87418" w:rsidRDefault="009F366F" w:rsidP="00C87418">
      <w:pPr>
        <w:pStyle w:val="a5"/>
        <w:spacing w:after="0" w:afterAutospacing="0"/>
      </w:pPr>
    </w:p>
    <w:p w:rsidR="009F366F" w:rsidRPr="00D87D14" w:rsidRDefault="009F366F" w:rsidP="00C87418">
      <w:pPr>
        <w:pStyle w:val="a5"/>
        <w:spacing w:after="0" w:afterAutospacing="0"/>
        <w:rPr>
          <w:b/>
        </w:rPr>
      </w:pPr>
      <w:r w:rsidRPr="00D87D14">
        <w:rPr>
          <w:b/>
        </w:rPr>
        <w:t>«Улетела злая вьюга</w:t>
      </w:r>
      <w:r w:rsidRPr="00D87D14">
        <w:rPr>
          <w:b/>
        </w:rPr>
        <w:t>» А. Усанова</w:t>
      </w:r>
      <w:r w:rsidRPr="00D87D14">
        <w:rPr>
          <w:b/>
        </w:rPr>
        <w:t xml:space="preserve">. </w:t>
      </w:r>
    </w:p>
    <w:p w:rsidR="00152736" w:rsidRPr="00C87418" w:rsidRDefault="00152736" w:rsidP="00D87D14">
      <w:pPr>
        <w:pStyle w:val="a5"/>
        <w:spacing w:before="0" w:beforeAutospacing="0" w:after="0" w:afterAutospacing="0"/>
      </w:pPr>
      <w:r w:rsidRPr="00C87418">
        <w:t xml:space="preserve">Улетела злая вьюга. </w:t>
      </w:r>
    </w:p>
    <w:p w:rsidR="00152736" w:rsidRPr="00C87418" w:rsidRDefault="00152736" w:rsidP="00D87D14">
      <w:pPr>
        <w:pStyle w:val="a5"/>
        <w:spacing w:before="0" w:beforeAutospacing="0" w:after="0" w:afterAutospacing="0"/>
      </w:pPr>
      <w:r w:rsidRPr="00C87418">
        <w:t xml:space="preserve">Принесли тепло грачи. </w:t>
      </w:r>
    </w:p>
    <w:p w:rsidR="00152736" w:rsidRPr="00C87418" w:rsidRDefault="00152736" w:rsidP="00D87D14">
      <w:pPr>
        <w:pStyle w:val="a5"/>
        <w:spacing w:before="0" w:beforeAutospacing="0" w:after="0" w:afterAutospacing="0"/>
      </w:pPr>
      <w:r w:rsidRPr="00C87418">
        <w:t xml:space="preserve">Побежали друг за другом </w:t>
      </w:r>
    </w:p>
    <w:p w:rsidR="00152736" w:rsidRPr="00C87418" w:rsidRDefault="00152736" w:rsidP="00D87D14">
      <w:pPr>
        <w:pStyle w:val="a5"/>
        <w:spacing w:before="0" w:beforeAutospacing="0" w:after="0" w:afterAutospacing="0"/>
      </w:pPr>
      <w:r w:rsidRPr="00C87418">
        <w:t xml:space="preserve">Беспокойные ручьи. </w:t>
      </w:r>
    </w:p>
    <w:p w:rsidR="00152736" w:rsidRPr="00C87418" w:rsidRDefault="00152736" w:rsidP="00D87D14">
      <w:pPr>
        <w:pStyle w:val="a5"/>
        <w:spacing w:before="0" w:beforeAutospacing="0" w:after="0" w:afterAutospacing="0"/>
      </w:pPr>
      <w:r w:rsidRPr="00C87418">
        <w:t xml:space="preserve">По лугам несутся смело, </w:t>
      </w:r>
    </w:p>
    <w:p w:rsidR="00152736" w:rsidRPr="00C87418" w:rsidRDefault="00152736" w:rsidP="00D87D14">
      <w:pPr>
        <w:pStyle w:val="a5"/>
        <w:spacing w:before="0" w:beforeAutospacing="0" w:after="0" w:afterAutospacing="0"/>
      </w:pPr>
      <w:r w:rsidRPr="00C87418">
        <w:t xml:space="preserve">По тропинкам, на поля. </w:t>
      </w:r>
    </w:p>
    <w:p w:rsidR="00152736" w:rsidRPr="00C87418" w:rsidRDefault="00152736" w:rsidP="00D87D14">
      <w:pPr>
        <w:pStyle w:val="a5"/>
        <w:spacing w:before="0" w:beforeAutospacing="0" w:after="0" w:afterAutospacing="0"/>
      </w:pPr>
      <w:r w:rsidRPr="00C87418">
        <w:t xml:space="preserve">Зацвела, похорошела </w:t>
      </w:r>
    </w:p>
    <w:p w:rsidR="00357FED" w:rsidRPr="00D87D14" w:rsidRDefault="00D87D14" w:rsidP="00D87D14">
      <w:pPr>
        <w:pStyle w:val="a5"/>
        <w:spacing w:after="0" w:afterAutospacing="0"/>
        <w:rPr>
          <w:b/>
        </w:rPr>
      </w:pPr>
      <w:r w:rsidRPr="00D87D14">
        <w:rPr>
          <w:b/>
        </w:rPr>
        <w:t>"Полюбуйся: весна наступает"</w:t>
      </w:r>
      <w:r w:rsidR="00152736" w:rsidRPr="00D87D14">
        <w:rPr>
          <w:b/>
        </w:rPr>
        <w:t xml:space="preserve"> </w:t>
      </w:r>
      <w:r>
        <w:rPr>
          <w:b/>
        </w:rPr>
        <w:t xml:space="preserve"> </w:t>
      </w:r>
      <w:r w:rsidRPr="00D87D14">
        <w:rPr>
          <w:b/>
        </w:rPr>
        <w:t>И. Никитин</w:t>
      </w:r>
      <w:r>
        <w:t xml:space="preserve"> </w:t>
      </w:r>
      <w:r>
        <w:br/>
      </w:r>
      <w:r>
        <w:br/>
      </w:r>
      <w:r w:rsidR="00B031C3" w:rsidRPr="00C87418">
        <w:t xml:space="preserve">Полюбуйся, весна </w:t>
      </w:r>
      <w:proofErr w:type="gramStart"/>
      <w:r w:rsidR="00B031C3" w:rsidRPr="00C87418">
        <w:t>наступает</w:t>
      </w:r>
      <w:proofErr w:type="gramEnd"/>
      <w:r w:rsidR="00B031C3" w:rsidRPr="00C87418">
        <w:br/>
        <w:t>Журавли караваном летят.</w:t>
      </w:r>
      <w:r w:rsidR="00B031C3" w:rsidRPr="00C87418">
        <w:br/>
        <w:t>В ярком золоте день утопает,</w:t>
      </w:r>
      <w:r w:rsidR="00B031C3" w:rsidRPr="00C87418">
        <w:br/>
        <w:t>И ручьи по оврагам шумят...</w:t>
      </w:r>
      <w:r w:rsidR="00B031C3" w:rsidRPr="00C87418">
        <w:br/>
        <w:t>Скоро гости к тебе соберутся,</w:t>
      </w:r>
      <w:r w:rsidR="00B031C3" w:rsidRPr="00C87418">
        <w:br/>
        <w:t xml:space="preserve">Сколько гнёзд </w:t>
      </w:r>
      <w:proofErr w:type="spellStart"/>
      <w:r w:rsidR="00B031C3" w:rsidRPr="00C87418">
        <w:t>понавьют</w:t>
      </w:r>
      <w:proofErr w:type="spellEnd"/>
      <w:r w:rsidR="00B031C3" w:rsidRPr="00C87418">
        <w:t>, посмотри!</w:t>
      </w:r>
      <w:r w:rsidR="00B031C3" w:rsidRPr="00C87418">
        <w:br/>
        <w:t>Что за звуки, за песни польются</w:t>
      </w:r>
      <w:proofErr w:type="gramStart"/>
      <w:r w:rsidR="00B031C3" w:rsidRPr="00C87418">
        <w:br/>
        <w:t>Д</w:t>
      </w:r>
      <w:proofErr w:type="gramEnd"/>
      <w:r w:rsidR="00B031C3" w:rsidRPr="00C87418">
        <w:t>ень-деньской от зари до зари!</w:t>
      </w:r>
    </w:p>
    <w:p w:rsidR="00D87D14" w:rsidRDefault="00D87D14" w:rsidP="00C87418">
      <w:pPr>
        <w:pStyle w:val="a5"/>
        <w:spacing w:after="0" w:afterAutospacing="0"/>
        <w:rPr>
          <w:b/>
          <w:bCs/>
        </w:rPr>
      </w:pPr>
    </w:p>
    <w:p w:rsidR="00D87D14" w:rsidRDefault="00D87D14" w:rsidP="00C87418">
      <w:pPr>
        <w:pStyle w:val="a5"/>
        <w:spacing w:after="0" w:afterAutospacing="0"/>
        <w:rPr>
          <w:b/>
          <w:bCs/>
        </w:rPr>
      </w:pPr>
    </w:p>
    <w:p w:rsidR="00B174B8" w:rsidRPr="00C87418" w:rsidRDefault="00D87D14" w:rsidP="00C87418">
      <w:pPr>
        <w:pStyle w:val="a5"/>
        <w:spacing w:after="0" w:afterAutospacing="0"/>
      </w:pPr>
      <w:r>
        <w:rPr>
          <w:b/>
          <w:bCs/>
        </w:rPr>
        <w:lastRenderedPageBreak/>
        <w:t xml:space="preserve">«Подснежники»  </w:t>
      </w:r>
      <w:r w:rsidR="00B174B8" w:rsidRPr="00C87418">
        <w:rPr>
          <w:b/>
          <w:bCs/>
        </w:rPr>
        <w:t xml:space="preserve">Г. </w:t>
      </w:r>
      <w:proofErr w:type="spellStart"/>
      <w:r w:rsidR="00B174B8" w:rsidRPr="00C87418">
        <w:rPr>
          <w:b/>
          <w:bCs/>
        </w:rPr>
        <w:t>Ладонщиков</w:t>
      </w:r>
      <w:proofErr w:type="spellEnd"/>
      <w:r w:rsidR="00B174B8" w:rsidRPr="00C87418">
        <w:rPr>
          <w:b/>
          <w:bCs/>
        </w:rPr>
        <w:t xml:space="preserve"> </w:t>
      </w:r>
    </w:p>
    <w:p w:rsidR="00B174B8" w:rsidRPr="00C87418" w:rsidRDefault="00B174B8" w:rsidP="00D87D14">
      <w:pPr>
        <w:pStyle w:val="a5"/>
        <w:spacing w:before="0" w:beforeAutospacing="0" w:after="0" w:afterAutospacing="0"/>
      </w:pPr>
      <w:r w:rsidRPr="00C87418">
        <w:t>Солнце елочки пригрело, сосны и валежники.</w:t>
      </w:r>
    </w:p>
    <w:p w:rsidR="00B174B8" w:rsidRPr="00C87418" w:rsidRDefault="00B174B8" w:rsidP="00D87D14">
      <w:pPr>
        <w:pStyle w:val="a5"/>
        <w:spacing w:before="0" w:beforeAutospacing="0" w:after="0" w:afterAutospacing="0"/>
      </w:pPr>
      <w:r w:rsidRPr="00C87418">
        <w:t>На полянку вышли смело первые подснежники.</w:t>
      </w:r>
    </w:p>
    <w:p w:rsidR="00B174B8" w:rsidRPr="00C87418" w:rsidRDefault="00B174B8" w:rsidP="00D87D14">
      <w:pPr>
        <w:pStyle w:val="a5"/>
        <w:spacing w:before="0" w:beforeAutospacing="0" w:after="0" w:afterAutospacing="0"/>
      </w:pPr>
      <w:r w:rsidRPr="00C87418">
        <w:t>Распрямились, расцвели в дни весны погожие</w:t>
      </w:r>
    </w:p>
    <w:p w:rsidR="00B174B8" w:rsidRPr="00C87418" w:rsidRDefault="00B174B8" w:rsidP="00D87D14">
      <w:pPr>
        <w:pStyle w:val="a5"/>
        <w:spacing w:before="0" w:beforeAutospacing="0" w:after="0" w:afterAutospacing="0"/>
      </w:pPr>
      <w:r w:rsidRPr="00C87418">
        <w:t>Дети нежные земли, на ребят похожие.</w:t>
      </w:r>
    </w:p>
    <w:p w:rsidR="00B174B8" w:rsidRPr="00C87418" w:rsidRDefault="00B174B8" w:rsidP="00D87D14">
      <w:pPr>
        <w:pStyle w:val="a5"/>
        <w:spacing w:before="0" w:beforeAutospacing="0" w:after="0" w:afterAutospacing="0"/>
      </w:pPr>
      <w:r w:rsidRPr="00C87418">
        <w:t>На проталине стоят, на ветру качаются,</w:t>
      </w:r>
    </w:p>
    <w:p w:rsidR="00AC1FF7" w:rsidRPr="00D87D14" w:rsidRDefault="00B174B8" w:rsidP="00D87D14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>Будто звездочки горят, лесу улыбаются</w:t>
      </w:r>
      <w:r w:rsidR="00D87D14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174B8" w:rsidRPr="00C87418" w:rsidRDefault="00D87D14" w:rsidP="00D87D14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« </w:t>
      </w:r>
      <w:r w:rsidRPr="00C87418">
        <w:rPr>
          <w:rFonts w:ascii="Times New Roman" w:hAnsi="Times New Roman" w:cs="Times New Roman"/>
          <w:color w:val="auto"/>
          <w:sz w:val="24"/>
          <w:szCs w:val="24"/>
        </w:rPr>
        <w:t>САЛЮТ ВЕС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НЕ»  </w:t>
      </w:r>
      <w:hyperlink r:id="rId9" w:history="1">
        <w:r w:rsidR="00B174B8" w:rsidRPr="00D87D1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Зинаида Александрова</w:t>
        </w:r>
        <w:proofErr w:type="gramStart"/>
      </w:hyperlink>
      <w:r w:rsidR="00B174B8" w:rsidRPr="00D87D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74B8" w:rsidRPr="00D87D14">
        <w:rPr>
          <w:rFonts w:ascii="Times New Roman" w:hAnsi="Times New Roman" w:cs="Times New Roman"/>
          <w:color w:val="auto"/>
          <w:sz w:val="24"/>
          <w:szCs w:val="24"/>
        </w:rPr>
        <w:br/>
      </w:r>
      <w:r w:rsidR="00B174B8" w:rsidRPr="00D87D14">
        <w:rPr>
          <w:rFonts w:ascii="Times New Roman" w:hAnsi="Times New Roman" w:cs="Times New Roman"/>
          <w:color w:val="auto"/>
          <w:sz w:val="24"/>
          <w:szCs w:val="24"/>
        </w:rPr>
        <w:br/>
      </w:r>
      <w:r w:rsidR="00B174B8"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>У</w:t>
      </w:r>
      <w:proofErr w:type="gramEnd"/>
      <w:r w:rsidR="00B174B8"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дарил гром двенадцать раз </w:t>
      </w:r>
      <w:r w:rsidR="00B174B8"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И замер в стороне. </w:t>
      </w:r>
      <w:r w:rsidR="00B174B8"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Природа отдала приказ</w:t>
      </w:r>
      <w:proofErr w:type="gramStart"/>
      <w:r w:rsidR="00B174B8"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174B8"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С</w:t>
      </w:r>
      <w:proofErr w:type="gramEnd"/>
      <w:r w:rsidR="00B174B8" w:rsidRPr="00D87D14">
        <w:rPr>
          <w:rFonts w:ascii="Times New Roman" w:hAnsi="Times New Roman" w:cs="Times New Roman"/>
          <w:b w:val="0"/>
          <w:color w:val="auto"/>
          <w:sz w:val="24"/>
          <w:szCs w:val="24"/>
        </w:rPr>
        <w:t>алютовать весне.</w:t>
      </w:r>
      <w:r w:rsidR="00B174B8" w:rsidRPr="00C874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174B8" w:rsidRPr="00C87418" w:rsidRDefault="00B174B8" w:rsidP="00C87418">
      <w:pPr>
        <w:pStyle w:val="a5"/>
        <w:spacing w:after="0" w:afterAutospacing="0"/>
      </w:pPr>
      <w:r w:rsidRPr="00C87418">
        <w:t xml:space="preserve">Приказ черёмухе цвести, </w:t>
      </w:r>
      <w:r w:rsidRPr="00C87418">
        <w:br/>
        <w:t xml:space="preserve">Крапиве быть не злой. </w:t>
      </w:r>
      <w:r w:rsidRPr="00C87418">
        <w:br/>
        <w:t xml:space="preserve">Дождю дорожки подмести </w:t>
      </w:r>
      <w:r w:rsidRPr="00C87418">
        <w:br/>
        <w:t xml:space="preserve">Серебряной метлой. </w:t>
      </w:r>
    </w:p>
    <w:p w:rsidR="00B174B8" w:rsidRPr="00C87418" w:rsidRDefault="00B174B8" w:rsidP="00C87418">
      <w:pPr>
        <w:pStyle w:val="a5"/>
        <w:spacing w:after="0" w:afterAutospacing="0"/>
      </w:pPr>
      <w:r w:rsidRPr="00C87418">
        <w:t>Чтоб каждый кустик был певуч</w:t>
      </w:r>
      <w:proofErr w:type="gramStart"/>
      <w:r w:rsidRPr="00C87418">
        <w:t xml:space="preserve"> </w:t>
      </w:r>
      <w:r w:rsidRPr="00C87418">
        <w:br/>
        <w:t>В</w:t>
      </w:r>
      <w:proofErr w:type="gramEnd"/>
      <w:r w:rsidRPr="00C87418">
        <w:t xml:space="preserve">сем птицам звонче петь, </w:t>
      </w:r>
      <w:r w:rsidRPr="00C87418">
        <w:br/>
        <w:t xml:space="preserve">А солнцу выйти из-за туч </w:t>
      </w:r>
      <w:r w:rsidRPr="00C87418">
        <w:br/>
        <w:t xml:space="preserve">И веселее греть. </w:t>
      </w:r>
    </w:p>
    <w:p w:rsidR="00246BBA" w:rsidRPr="00C87418" w:rsidRDefault="00246BBA" w:rsidP="00C87418">
      <w:pPr>
        <w:pStyle w:val="a5"/>
        <w:spacing w:after="0" w:afterAutospacing="0"/>
      </w:pPr>
      <w:r w:rsidRPr="00C87418">
        <w:rPr>
          <w:rStyle w:val="a6"/>
        </w:rPr>
        <w:t>«Март-</w:t>
      </w:r>
      <w:proofErr w:type="spellStart"/>
      <w:r w:rsidRPr="00C87418">
        <w:rPr>
          <w:rStyle w:val="a6"/>
        </w:rPr>
        <w:t>протальник</w:t>
      </w:r>
      <w:proofErr w:type="spellEnd"/>
      <w:r w:rsidRPr="00C87418">
        <w:rPr>
          <w:rStyle w:val="a6"/>
        </w:rPr>
        <w:t>»</w:t>
      </w:r>
      <w:r w:rsidRPr="00C87418">
        <w:t xml:space="preserve"> М. Сухорукова.</w:t>
      </w:r>
    </w:p>
    <w:p w:rsidR="00246BBA" w:rsidRPr="00C87418" w:rsidRDefault="00246BBA" w:rsidP="00D87D14">
      <w:pPr>
        <w:pStyle w:val="a5"/>
        <w:spacing w:before="0" w:beforeAutospacing="0" w:after="0" w:afterAutospacing="0"/>
      </w:pPr>
      <w:r w:rsidRPr="00C87418">
        <w:t>Март у матери-зимы шубу снял</w:t>
      </w:r>
    </w:p>
    <w:p w:rsidR="00246BBA" w:rsidRPr="00C87418" w:rsidRDefault="00246BBA" w:rsidP="00D87D14">
      <w:pPr>
        <w:pStyle w:val="a5"/>
        <w:spacing w:before="0" w:beforeAutospacing="0" w:after="0" w:afterAutospacing="0"/>
      </w:pPr>
      <w:r w:rsidRPr="00C87418">
        <w:t>И проталинками он засиял,</w:t>
      </w:r>
    </w:p>
    <w:p w:rsidR="00246BBA" w:rsidRPr="00C87418" w:rsidRDefault="00246BBA" w:rsidP="00D87D14">
      <w:pPr>
        <w:pStyle w:val="a5"/>
        <w:spacing w:before="0" w:beforeAutospacing="0" w:after="0" w:afterAutospacing="0"/>
      </w:pPr>
      <w:r w:rsidRPr="00C87418">
        <w:t>И капелью заплясал в тишине.</w:t>
      </w:r>
    </w:p>
    <w:p w:rsidR="00246BBA" w:rsidRPr="00C87418" w:rsidRDefault="00246BBA" w:rsidP="00D87D14">
      <w:pPr>
        <w:pStyle w:val="a5"/>
        <w:spacing w:before="0" w:beforeAutospacing="0" w:after="0" w:afterAutospacing="0"/>
      </w:pPr>
      <w:r w:rsidRPr="00C87418">
        <w:t>Петушок нам прокричал о весне.</w:t>
      </w:r>
    </w:p>
    <w:p w:rsidR="00246BBA" w:rsidRPr="00C87418" w:rsidRDefault="00246BBA" w:rsidP="00D87D14">
      <w:pPr>
        <w:pStyle w:val="a5"/>
        <w:spacing w:before="0" w:beforeAutospacing="0" w:after="0" w:afterAutospacing="0"/>
      </w:pPr>
      <w:r w:rsidRPr="00C87418">
        <w:t>И в свете дней, во тьме ночей</w:t>
      </w:r>
    </w:p>
    <w:p w:rsidR="00246BBA" w:rsidRPr="00C87418" w:rsidRDefault="00246BBA" w:rsidP="00D87D14">
      <w:pPr>
        <w:pStyle w:val="a5"/>
        <w:spacing w:before="0" w:beforeAutospacing="0" w:after="0" w:afterAutospacing="0"/>
      </w:pPr>
      <w:r w:rsidRPr="00C87418">
        <w:t>Вдруг пашня задышала,</w:t>
      </w:r>
    </w:p>
    <w:p w:rsidR="00246BBA" w:rsidRPr="00C87418" w:rsidRDefault="00246BBA" w:rsidP="00D87D14">
      <w:pPr>
        <w:pStyle w:val="a5"/>
        <w:spacing w:before="0" w:beforeAutospacing="0" w:after="0" w:afterAutospacing="0"/>
      </w:pPr>
      <w:r w:rsidRPr="00C87418">
        <w:t xml:space="preserve">На оперение грачей </w:t>
      </w:r>
    </w:p>
    <w:p w:rsidR="00246BBA" w:rsidRPr="00C87418" w:rsidRDefault="00246BBA" w:rsidP="00D87D14">
      <w:pPr>
        <w:pStyle w:val="a5"/>
        <w:spacing w:before="0" w:beforeAutospacing="0" w:after="0" w:afterAutospacing="0"/>
      </w:pPr>
      <w:proofErr w:type="gramStart"/>
      <w:r w:rsidRPr="00C87418">
        <w:t>Похожа пашня стала</w:t>
      </w:r>
      <w:proofErr w:type="gramEnd"/>
      <w:r w:rsidRPr="00C87418">
        <w:t>.</w:t>
      </w:r>
    </w:p>
    <w:p w:rsidR="00246BBA" w:rsidRPr="00C87418" w:rsidRDefault="00246BBA" w:rsidP="00D87D14">
      <w:pPr>
        <w:pStyle w:val="a5"/>
        <w:spacing w:before="0" w:beforeAutospacing="0" w:after="0" w:afterAutospacing="0"/>
      </w:pPr>
      <w:r w:rsidRPr="00C87418">
        <w:t>Гляжу, ликуя, в синеву</w:t>
      </w:r>
    </w:p>
    <w:p w:rsidR="00246BBA" w:rsidRPr="00C87418" w:rsidRDefault="00246BBA" w:rsidP="00D87D14">
      <w:pPr>
        <w:pStyle w:val="a5"/>
        <w:spacing w:before="0" w:beforeAutospacing="0" w:after="0" w:afterAutospacing="0"/>
      </w:pPr>
      <w:r w:rsidRPr="00C87418">
        <w:t>И в гости к нам грачей зову.</w:t>
      </w:r>
    </w:p>
    <w:p w:rsidR="00B174B8" w:rsidRPr="00C87418" w:rsidRDefault="00F52D43" w:rsidP="00C87418">
      <w:pPr>
        <w:pStyle w:val="a5"/>
        <w:spacing w:after="0" w:afterAutospacing="0"/>
      </w:pPr>
      <w:r w:rsidRPr="00C87418">
        <w:br/>
      </w:r>
      <w:r w:rsidRPr="00C87418">
        <w:br/>
      </w:r>
      <w:r w:rsidRPr="00D87D14">
        <w:rPr>
          <w:b/>
        </w:rPr>
        <w:t>ВЕСЕННЯЯ ПЕСЕНКА</w:t>
      </w:r>
      <w:r w:rsidR="00D87D14" w:rsidRPr="00D87D14">
        <w:rPr>
          <w:b/>
        </w:rPr>
        <w:t xml:space="preserve"> </w:t>
      </w:r>
      <w:r w:rsidR="00D87D14" w:rsidRPr="00D87D14">
        <w:rPr>
          <w:b/>
        </w:rPr>
        <w:t>С. Маршак</w:t>
      </w:r>
      <w:r w:rsidRPr="00D87D14">
        <w:rPr>
          <w:b/>
        </w:rPr>
        <w:br/>
      </w:r>
      <w:r w:rsidRPr="00C87418">
        <w:br/>
        <w:t>Снег теперь уже не тот,</w:t>
      </w:r>
      <w:r w:rsidRPr="00C87418">
        <w:br/>
        <w:t>Потемнел он в поле.</w:t>
      </w:r>
      <w:r w:rsidRPr="00C87418">
        <w:br/>
        <w:t>На озерах треснул лед,</w:t>
      </w:r>
      <w:r w:rsidRPr="00C87418">
        <w:br/>
        <w:t>Будто раскололи.</w:t>
      </w:r>
      <w:r w:rsidRPr="00C87418">
        <w:br/>
      </w:r>
      <w:r w:rsidRPr="00C87418">
        <w:br/>
        <w:t>Облака бегут быстрей,</w:t>
      </w:r>
      <w:r w:rsidRPr="00C87418">
        <w:br/>
        <w:t>Небо стало выше.</w:t>
      </w:r>
      <w:r w:rsidRPr="00C87418">
        <w:br/>
        <w:t>Зачирикал воробей</w:t>
      </w:r>
      <w:r w:rsidRPr="00C87418">
        <w:br/>
        <w:t>Веселей на крыше.</w:t>
      </w:r>
      <w:r w:rsidRPr="00C87418">
        <w:br/>
      </w:r>
      <w:r w:rsidRPr="00C87418">
        <w:br/>
      </w:r>
      <w:r w:rsidRPr="00C87418">
        <w:lastRenderedPageBreak/>
        <w:t xml:space="preserve">Все </w:t>
      </w:r>
      <w:proofErr w:type="spellStart"/>
      <w:r w:rsidRPr="00C87418">
        <w:t>чернее</w:t>
      </w:r>
      <w:proofErr w:type="spellEnd"/>
      <w:r w:rsidRPr="00C87418">
        <w:t xml:space="preserve"> с каждым днем</w:t>
      </w:r>
      <w:r w:rsidRPr="00C87418">
        <w:br/>
        <w:t>Стежки и дорожки,</w:t>
      </w:r>
      <w:r w:rsidRPr="00C87418">
        <w:br/>
        <w:t>И на вербах серебром</w:t>
      </w:r>
      <w:proofErr w:type="gramStart"/>
      <w:r w:rsidRPr="00C87418">
        <w:t xml:space="preserve"> </w:t>
      </w:r>
      <w:r w:rsidRPr="00C87418">
        <w:br/>
        <w:t>С</w:t>
      </w:r>
      <w:proofErr w:type="gramEnd"/>
      <w:r w:rsidRPr="00C87418">
        <w:t>ветятся сережки.</w:t>
      </w:r>
    </w:p>
    <w:p w:rsidR="00B86607" w:rsidRPr="00C87418" w:rsidRDefault="00D87D14" w:rsidP="00C87418">
      <w:pPr>
        <w:pStyle w:val="a5"/>
      </w:pPr>
      <w:r>
        <w:rPr>
          <w:rStyle w:val="a6"/>
        </w:rPr>
        <w:t>«</w:t>
      </w:r>
      <w:r w:rsidR="00B86607" w:rsidRPr="00C87418">
        <w:rPr>
          <w:rStyle w:val="a6"/>
        </w:rPr>
        <w:t>Подснежники</w:t>
      </w:r>
      <w:r>
        <w:rPr>
          <w:rStyle w:val="a6"/>
        </w:rPr>
        <w:t xml:space="preserve">» </w:t>
      </w:r>
      <w:r w:rsidR="00B86607" w:rsidRPr="00C87418">
        <w:rPr>
          <w:rStyle w:val="a6"/>
        </w:rPr>
        <w:t xml:space="preserve"> </w:t>
      </w:r>
      <w:r w:rsidR="00B86607" w:rsidRPr="00D87D14">
        <w:rPr>
          <w:rStyle w:val="aa"/>
          <w:b/>
          <w:i w:val="0"/>
        </w:rPr>
        <w:t>Л. Герасимова</w:t>
      </w:r>
    </w:p>
    <w:p w:rsidR="00B86607" w:rsidRPr="00C87418" w:rsidRDefault="00B86607" w:rsidP="00D87D14">
      <w:pPr>
        <w:pStyle w:val="a5"/>
        <w:spacing w:before="0" w:beforeAutospacing="0" w:after="0" w:afterAutospacing="0"/>
      </w:pPr>
      <w:r w:rsidRPr="00C87418">
        <w:t>На лесной полянке</w:t>
      </w:r>
    </w:p>
    <w:p w:rsidR="00B86607" w:rsidRPr="00C87418" w:rsidRDefault="00B86607" w:rsidP="00D87D14">
      <w:pPr>
        <w:pStyle w:val="a5"/>
        <w:spacing w:before="0" w:beforeAutospacing="0" w:after="0" w:afterAutospacing="0"/>
      </w:pPr>
      <w:r w:rsidRPr="00C87418">
        <w:t>Море из цветов.</w:t>
      </w:r>
    </w:p>
    <w:p w:rsidR="00B86607" w:rsidRPr="00C87418" w:rsidRDefault="00B86607" w:rsidP="00D87D14">
      <w:pPr>
        <w:pStyle w:val="a5"/>
        <w:spacing w:before="0" w:beforeAutospacing="0" w:after="0" w:afterAutospacing="0"/>
      </w:pPr>
      <w:r w:rsidRPr="00C87418">
        <w:t>Расцвели подснежники</w:t>
      </w:r>
    </w:p>
    <w:p w:rsidR="00B86607" w:rsidRPr="00C87418" w:rsidRDefault="00B86607" w:rsidP="00D87D14">
      <w:pPr>
        <w:pStyle w:val="a5"/>
        <w:spacing w:before="0" w:beforeAutospacing="0" w:after="0" w:afterAutospacing="0"/>
      </w:pPr>
      <w:r w:rsidRPr="00C87418">
        <w:t>После зимних снов.</w:t>
      </w:r>
    </w:p>
    <w:p w:rsidR="00B86607" w:rsidRPr="00C87418" w:rsidRDefault="00B86607" w:rsidP="00D87D14">
      <w:pPr>
        <w:pStyle w:val="a5"/>
        <w:spacing w:before="0" w:beforeAutospacing="0" w:after="0" w:afterAutospacing="0"/>
      </w:pPr>
      <w:r w:rsidRPr="00C87418">
        <w:t xml:space="preserve">Рядом с </w:t>
      </w:r>
      <w:proofErr w:type="spellStart"/>
      <w:r w:rsidRPr="00C87418">
        <w:t>перелескою</w:t>
      </w:r>
      <w:proofErr w:type="spellEnd"/>
    </w:p>
    <w:p w:rsidR="00B86607" w:rsidRPr="00C87418" w:rsidRDefault="00B86607" w:rsidP="00D87D14">
      <w:pPr>
        <w:pStyle w:val="a5"/>
        <w:spacing w:before="0" w:beforeAutospacing="0" w:after="0" w:afterAutospacing="0"/>
      </w:pPr>
      <w:r w:rsidRPr="00C87418">
        <w:t>Сонник, горицвет.</w:t>
      </w:r>
    </w:p>
    <w:p w:rsidR="00B86607" w:rsidRPr="00C87418" w:rsidRDefault="00B86607" w:rsidP="00D87D14">
      <w:pPr>
        <w:pStyle w:val="a5"/>
        <w:spacing w:before="0" w:beforeAutospacing="0" w:after="0" w:afterAutospacing="0"/>
      </w:pPr>
      <w:proofErr w:type="spellStart"/>
      <w:r w:rsidRPr="00C87418">
        <w:t>Стародумка</w:t>
      </w:r>
      <w:proofErr w:type="spellEnd"/>
      <w:r w:rsidRPr="00C87418">
        <w:t xml:space="preserve">, </w:t>
      </w:r>
      <w:proofErr w:type="spellStart"/>
      <w:r w:rsidRPr="00C87418">
        <w:t>ростики</w:t>
      </w:r>
      <w:proofErr w:type="spellEnd"/>
      <w:r w:rsidRPr="00C87418">
        <w:t xml:space="preserve"> -</w:t>
      </w:r>
    </w:p>
    <w:p w:rsidR="00B86607" w:rsidRPr="00C87418" w:rsidRDefault="00B86607" w:rsidP="00D87D14">
      <w:pPr>
        <w:pStyle w:val="a5"/>
        <w:spacing w:before="0" w:beforeAutospacing="0" w:after="0" w:afterAutospacing="0"/>
      </w:pPr>
      <w:r w:rsidRPr="00C87418">
        <w:t>Красочный букет.</w:t>
      </w:r>
    </w:p>
    <w:p w:rsidR="00B86607" w:rsidRPr="00C87418" w:rsidRDefault="00B86607" w:rsidP="00D87D14">
      <w:pPr>
        <w:pStyle w:val="a5"/>
        <w:spacing w:before="0" w:beforeAutospacing="0" w:after="0" w:afterAutospacing="0"/>
      </w:pPr>
      <w:r w:rsidRPr="00C87418">
        <w:t>На лесной полянке</w:t>
      </w:r>
    </w:p>
    <w:p w:rsidR="00B86607" w:rsidRPr="00C87418" w:rsidRDefault="00B86607" w:rsidP="00D87D14">
      <w:pPr>
        <w:pStyle w:val="a5"/>
        <w:spacing w:before="0" w:beforeAutospacing="0" w:after="0" w:afterAutospacing="0"/>
      </w:pPr>
      <w:r w:rsidRPr="00C87418">
        <w:t>Море из цветов!</w:t>
      </w:r>
    </w:p>
    <w:p w:rsidR="00B86607" w:rsidRPr="00C87418" w:rsidRDefault="00B86607" w:rsidP="00D87D14">
      <w:pPr>
        <w:pStyle w:val="a5"/>
        <w:spacing w:before="0" w:beforeAutospacing="0" w:after="0" w:afterAutospacing="0"/>
      </w:pPr>
      <w:r w:rsidRPr="00C87418">
        <w:t>Украшают землю</w:t>
      </w:r>
    </w:p>
    <w:p w:rsidR="00B86607" w:rsidRPr="00C87418" w:rsidRDefault="00B86607" w:rsidP="00D87D14">
      <w:pPr>
        <w:pStyle w:val="a5"/>
        <w:spacing w:before="0" w:beforeAutospacing="0" w:after="0" w:afterAutospacing="0"/>
      </w:pPr>
      <w:r w:rsidRPr="00C87418">
        <w:t>После зимних снов.</w:t>
      </w:r>
    </w:p>
    <w:p w:rsidR="00B51DB6" w:rsidRPr="00C87418" w:rsidRDefault="00D87D14" w:rsidP="00C87418">
      <w:pPr>
        <w:pStyle w:val="a5"/>
      </w:pPr>
      <w:r>
        <w:rPr>
          <w:rStyle w:val="a6"/>
        </w:rPr>
        <w:t>«ЛЕТО»</w:t>
      </w:r>
      <w:r w:rsidR="00B51DB6" w:rsidRPr="00C87418">
        <w:rPr>
          <w:rStyle w:val="a6"/>
        </w:rPr>
        <w:t xml:space="preserve"> Т. Шапиро</w:t>
      </w:r>
    </w:p>
    <w:p w:rsidR="00B51DB6" w:rsidRPr="00C87418" w:rsidRDefault="00B51DB6" w:rsidP="00C87418">
      <w:pPr>
        <w:pStyle w:val="a5"/>
      </w:pPr>
      <w:r w:rsidRPr="00C87418">
        <w:t xml:space="preserve">Как тебя мы </w:t>
      </w:r>
      <w:proofErr w:type="spellStart"/>
      <w:r w:rsidRPr="00C87418">
        <w:t>ждали</w:t>
      </w:r>
      <w:proofErr w:type="gramStart"/>
      <w:r w:rsidRPr="00C87418">
        <w:t>,л</w:t>
      </w:r>
      <w:proofErr w:type="gramEnd"/>
      <w:r w:rsidRPr="00C87418">
        <w:t>ето</w:t>
      </w:r>
      <w:proofErr w:type="spellEnd"/>
      <w:r w:rsidRPr="00C87418">
        <w:t>!</w:t>
      </w:r>
      <w:r w:rsidRPr="00C87418">
        <w:br/>
        <w:t>Наконец-то ты пришло!</w:t>
      </w:r>
      <w:r w:rsidRPr="00C87418">
        <w:br/>
        <w:t>И в корзинке столько ягод</w:t>
      </w:r>
      <w:r w:rsidRPr="00C87418">
        <w:br/>
        <w:t>Ты с собою принесло.</w:t>
      </w:r>
    </w:p>
    <w:p w:rsidR="00B51DB6" w:rsidRPr="00C87418" w:rsidRDefault="00B51DB6" w:rsidP="00C87418">
      <w:pPr>
        <w:pStyle w:val="a5"/>
      </w:pPr>
      <w:r w:rsidRPr="00C87418">
        <w:t>Ходишь в красном сарафане,</w:t>
      </w:r>
      <w:r w:rsidRPr="00C87418">
        <w:br/>
        <w:t>И улыбку даришь ты.</w:t>
      </w:r>
      <w:r w:rsidRPr="00C87418">
        <w:br/>
        <w:t>Посмотрите на полян</w:t>
      </w:r>
      <w:proofErr w:type="gramStart"/>
      <w:r w:rsidRPr="00C87418">
        <w:t>у-</w:t>
      </w:r>
      <w:proofErr w:type="gramEnd"/>
      <w:r w:rsidRPr="00C87418">
        <w:br/>
        <w:t>Как же ей идут цветы!</w:t>
      </w:r>
    </w:p>
    <w:p w:rsidR="00B51DB6" w:rsidRPr="00C87418" w:rsidRDefault="00B51DB6" w:rsidP="00C87418">
      <w:pPr>
        <w:pStyle w:val="a5"/>
      </w:pPr>
      <w:r w:rsidRPr="00C87418">
        <w:t>После дождика приятно</w:t>
      </w:r>
      <w:proofErr w:type="gramStart"/>
      <w:r w:rsidRPr="00C87418">
        <w:br/>
        <w:t>П</w:t>
      </w:r>
      <w:proofErr w:type="gramEnd"/>
      <w:r w:rsidRPr="00C87418">
        <w:t>робежаться босиком.</w:t>
      </w:r>
      <w:r w:rsidRPr="00C87418">
        <w:br/>
        <w:t>В тёплой речке искупаться.</w:t>
      </w:r>
      <w:r w:rsidRPr="00C87418">
        <w:br/>
        <w:t>Из песка построить дом.</w:t>
      </w:r>
    </w:p>
    <w:p w:rsidR="00B51DB6" w:rsidRPr="00C87418" w:rsidRDefault="00B51DB6" w:rsidP="00C87418">
      <w:pPr>
        <w:pStyle w:val="a5"/>
      </w:pPr>
      <w:r w:rsidRPr="00C87418">
        <w:t>Как тебя мы ждали, лето!</w:t>
      </w:r>
      <w:r w:rsidRPr="00C87418">
        <w:br/>
        <w:t>Прогуляться в лес идём.</w:t>
      </w:r>
      <w:r w:rsidRPr="00C87418">
        <w:br/>
        <w:t>Летом мы ещё рыбачим.</w:t>
      </w:r>
      <w:r w:rsidRPr="00C87418">
        <w:br/>
        <w:t>Домой рыбку принесём.</w:t>
      </w:r>
    </w:p>
    <w:p w:rsidR="00B51DB6" w:rsidRPr="00C87418" w:rsidRDefault="00B51DB6" w:rsidP="00C87418">
      <w:pPr>
        <w:pStyle w:val="a5"/>
      </w:pPr>
      <w:r w:rsidRPr="00C87418">
        <w:t>Как тебя мы любим, лето!</w:t>
      </w:r>
      <w:r w:rsidRPr="00C87418">
        <w:br/>
        <w:t>Лето! Ты ещё побудь!</w:t>
      </w:r>
      <w:r w:rsidRPr="00C87418">
        <w:br/>
        <w:t>Хорошо, когда есть лето!</w:t>
      </w:r>
      <w:r w:rsidRPr="00C87418">
        <w:br/>
        <w:t>Сил набраться, отдохнуть!</w:t>
      </w:r>
    </w:p>
    <w:p w:rsidR="00B51DB6" w:rsidRPr="00C87418" w:rsidRDefault="00B51DB6" w:rsidP="00C87418">
      <w:pPr>
        <w:pStyle w:val="a5"/>
      </w:pPr>
      <w:r w:rsidRPr="00C87418">
        <w:t>Как тебя мы любим, лето!</w:t>
      </w:r>
      <w:r w:rsidRPr="00C87418">
        <w:br/>
        <w:t>Мы за лето подрастём.</w:t>
      </w:r>
      <w:r w:rsidRPr="00C87418">
        <w:br/>
        <w:t>Через год с тобою, лето,</w:t>
      </w:r>
      <w:r w:rsidRPr="00C87418">
        <w:br/>
        <w:t>Снова встретиться придём!</w:t>
      </w:r>
    </w:p>
    <w:p w:rsidR="00B51DB6" w:rsidRPr="00C87418" w:rsidRDefault="00D87D14" w:rsidP="00C87418">
      <w:pPr>
        <w:pStyle w:val="a5"/>
      </w:pPr>
      <w:r>
        <w:rPr>
          <w:rStyle w:val="a6"/>
        </w:rPr>
        <w:lastRenderedPageBreak/>
        <w:t xml:space="preserve">«ЧТО ПОДАРИТ ЛЕТО»  </w:t>
      </w:r>
      <w:r w:rsidR="00B51DB6" w:rsidRPr="00C87418">
        <w:rPr>
          <w:rStyle w:val="a6"/>
        </w:rPr>
        <w:t xml:space="preserve"> В. Орлов</w:t>
      </w:r>
    </w:p>
    <w:p w:rsidR="00B51DB6" w:rsidRPr="00C87418" w:rsidRDefault="00B51DB6" w:rsidP="00C87418">
      <w:pPr>
        <w:pStyle w:val="a5"/>
      </w:pPr>
      <w:r w:rsidRPr="00C87418">
        <w:t>— Что ты мне подаришь, лето?</w:t>
      </w:r>
      <w:r w:rsidRPr="00C87418">
        <w:br/>
        <w:t>— Много солнечного света!</w:t>
      </w:r>
      <w:r w:rsidRPr="00C87418">
        <w:br/>
        <w:t>В небе радугу-дугу!</w:t>
      </w:r>
      <w:r w:rsidRPr="00C87418">
        <w:br/>
        <w:t>И ромашки на лугу!</w:t>
      </w:r>
    </w:p>
    <w:p w:rsidR="00B51DB6" w:rsidRPr="00C87418" w:rsidRDefault="00B51DB6" w:rsidP="00C87418">
      <w:pPr>
        <w:pStyle w:val="a5"/>
      </w:pPr>
      <w:r w:rsidRPr="00C87418">
        <w:t>— Что еще подаришь мне?</w:t>
      </w:r>
      <w:r w:rsidRPr="00C87418">
        <w:br/>
        <w:t>— Ключ, звенящий в тишине,</w:t>
      </w:r>
      <w:r w:rsidRPr="00C87418">
        <w:br/>
        <w:t>Сосны, клены и дубы,</w:t>
      </w:r>
      <w:r w:rsidRPr="00C87418">
        <w:br/>
        <w:t>Землянику и грибы!</w:t>
      </w:r>
    </w:p>
    <w:p w:rsidR="00B51DB6" w:rsidRPr="00C87418" w:rsidRDefault="00B51DB6" w:rsidP="00C87418">
      <w:pPr>
        <w:pStyle w:val="a5"/>
      </w:pPr>
      <w:r w:rsidRPr="00C87418">
        <w:t>Подарю тебе кукушку,</w:t>
      </w:r>
      <w:r w:rsidRPr="00C87418">
        <w:br/>
        <w:t>Чтобы выйдя на опушку,</w:t>
      </w:r>
      <w:r w:rsidRPr="00C87418">
        <w:br/>
        <w:t xml:space="preserve">Ты </w:t>
      </w:r>
      <w:proofErr w:type="spellStart"/>
      <w:r w:rsidRPr="00C87418">
        <w:t>погромчке</w:t>
      </w:r>
      <w:proofErr w:type="spellEnd"/>
      <w:r w:rsidRPr="00C87418">
        <w:t xml:space="preserve"> крикнул ей:</w:t>
      </w:r>
      <w:r w:rsidRPr="00C87418">
        <w:br/>
        <w:t>«Погадай мне поскорей!»</w:t>
      </w:r>
    </w:p>
    <w:p w:rsidR="00B51DB6" w:rsidRPr="00C87418" w:rsidRDefault="00B51DB6" w:rsidP="00C87418">
      <w:pPr>
        <w:pStyle w:val="a5"/>
      </w:pPr>
      <w:r w:rsidRPr="00C87418">
        <w:t>И она тебе в ответ</w:t>
      </w:r>
      <w:proofErr w:type="gramStart"/>
      <w:r w:rsidRPr="00C87418">
        <w:br/>
        <w:t>Н</w:t>
      </w:r>
      <w:proofErr w:type="gramEnd"/>
      <w:r w:rsidRPr="00C87418">
        <w:t>агадала много лет!</w:t>
      </w:r>
    </w:p>
    <w:p w:rsidR="00B51DB6" w:rsidRPr="00B51DB6" w:rsidRDefault="00D87D14" w:rsidP="00C8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"Что такое лето?" </w:t>
      </w:r>
      <w:r w:rsidR="00B51DB6" w:rsidRPr="00B51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proofErr w:type="gramStart"/>
      <w:r w:rsidR="00B51DB6" w:rsidRPr="00B51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Балашов</w:t>
      </w:r>
      <w:proofErr w:type="gramEnd"/>
      <w:r w:rsidR="00B51DB6" w:rsidRPr="00B51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1DB6" w:rsidRPr="00B51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такое лето? </w:t>
      </w:r>
      <w:r w:rsidR="00B51DB6" w:rsidRPr="00B51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B51DB6" w:rsidRPr="00B5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много света, </w:t>
      </w:r>
      <w:r w:rsidR="00B51DB6" w:rsidRPr="00B51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поле, это лес, </w:t>
      </w:r>
      <w:r w:rsidR="00B51DB6" w:rsidRPr="00B51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тысячи чудес, </w:t>
      </w:r>
      <w:r w:rsidR="00B51DB6" w:rsidRPr="00B51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в небе облака, </w:t>
      </w:r>
      <w:r w:rsidR="00B51DB6" w:rsidRPr="00B51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быстрая река,</w:t>
      </w:r>
      <w:r w:rsidR="00B51DB6" w:rsidRPr="00B51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Это яркие цветы, </w:t>
      </w:r>
      <w:r w:rsidR="00B51DB6" w:rsidRPr="00B51D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синь высоты.</w:t>
      </w:r>
      <w:proofErr w:type="gramEnd"/>
    </w:p>
    <w:p w:rsidR="00B86607" w:rsidRPr="00C87418" w:rsidRDefault="00B86607" w:rsidP="00C87418">
      <w:pPr>
        <w:tabs>
          <w:tab w:val="left" w:pos="195"/>
          <w:tab w:val="left" w:pos="3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DB6" w:rsidRPr="00D87D14" w:rsidRDefault="00D87D14" w:rsidP="00C87418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« </w:t>
      </w:r>
      <w:r w:rsidR="00B51DB6" w:rsidRPr="00C87418">
        <w:rPr>
          <w:rFonts w:ascii="Times New Roman" w:hAnsi="Times New Roman" w:cs="Times New Roman"/>
          <w:color w:val="auto"/>
          <w:sz w:val="24"/>
          <w:szCs w:val="24"/>
        </w:rPr>
        <w:t>ЛЕТО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hyperlink r:id="rId10" w:history="1">
        <w:r w:rsidRPr="00D87D1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Иван Суриков</w:t>
        </w:r>
      </w:hyperlink>
    </w:p>
    <w:p w:rsidR="0012351F" w:rsidRPr="00C87418" w:rsidRDefault="00B51DB6" w:rsidP="00C87418">
      <w:pPr>
        <w:pStyle w:val="a5"/>
      </w:pPr>
      <w:r w:rsidRPr="00C87418">
        <w:t>Ярко солнце светит,</w:t>
      </w:r>
      <w:r w:rsidRPr="00C87418">
        <w:br/>
        <w:t>В воздухе тепло,</w:t>
      </w:r>
      <w:r w:rsidRPr="00C87418">
        <w:br/>
        <w:t>И, куда ни глянешь,</w:t>
      </w:r>
      <w:r w:rsidRPr="00C87418">
        <w:br/>
        <w:t>Все кругом светло.</w:t>
      </w:r>
      <w:r w:rsidRPr="00C87418">
        <w:br/>
        <w:t>По лугу пестреют</w:t>
      </w:r>
      <w:r w:rsidRPr="00C87418">
        <w:br/>
        <w:t>Яркие цветы,</w:t>
      </w:r>
      <w:r w:rsidRPr="00C87418">
        <w:br/>
        <w:t>Золотом облиты</w:t>
      </w:r>
      <w:r w:rsidRPr="00C87418">
        <w:br/>
        <w:t>Темные листы.</w:t>
      </w:r>
      <w:r w:rsidRPr="00C87418">
        <w:br/>
        <w:t>Дремлет лес: ни звука, -</w:t>
      </w:r>
      <w:r w:rsidRPr="00C87418">
        <w:br/>
        <w:t>Лист не шелестит,</w:t>
      </w:r>
      <w:r w:rsidRPr="00C87418">
        <w:br/>
        <w:t>Только жаворонок</w:t>
      </w:r>
      <w:r w:rsidRPr="00C87418">
        <w:br/>
      </w:r>
    </w:p>
    <w:p w:rsidR="0012351F" w:rsidRPr="00C87418" w:rsidRDefault="0012351F" w:rsidP="00C87418">
      <w:pPr>
        <w:pStyle w:val="a5"/>
      </w:pPr>
    </w:p>
    <w:p w:rsidR="0012351F" w:rsidRPr="00C87418" w:rsidRDefault="0012351F" w:rsidP="00C87418">
      <w:pPr>
        <w:pStyle w:val="a5"/>
      </w:pPr>
    </w:p>
    <w:p w:rsidR="00D87D14" w:rsidRDefault="00D87D14" w:rsidP="00C87418">
      <w:pPr>
        <w:pStyle w:val="a5"/>
      </w:pPr>
      <w:r>
        <w:rPr>
          <w:b/>
        </w:rPr>
        <w:lastRenderedPageBreak/>
        <w:t>«</w:t>
      </w:r>
      <w:r w:rsidR="004713CE" w:rsidRPr="00D87D14">
        <w:rPr>
          <w:b/>
        </w:rPr>
        <w:t>Осень</w:t>
      </w:r>
      <w:r>
        <w:rPr>
          <w:b/>
        </w:rPr>
        <w:t xml:space="preserve">» </w:t>
      </w:r>
      <w:r w:rsidRPr="00D87D14">
        <w:rPr>
          <w:b/>
        </w:rPr>
        <w:t>А.С. Пушкин</w:t>
      </w:r>
      <w:r w:rsidR="004713CE" w:rsidRPr="00D87D14">
        <w:rPr>
          <w:b/>
        </w:rPr>
        <w:br/>
      </w:r>
    </w:p>
    <w:p w:rsidR="00116E92" w:rsidRDefault="004713CE" w:rsidP="00116E92">
      <w:pPr>
        <w:pStyle w:val="a5"/>
        <w:spacing w:before="0" w:beforeAutospacing="0" w:after="0" w:afterAutospacing="0"/>
      </w:pPr>
      <w:r w:rsidRPr="00C87418">
        <w:t xml:space="preserve">Уж небо осенью дышало, </w:t>
      </w:r>
      <w:r w:rsidRPr="00C87418">
        <w:br/>
        <w:t xml:space="preserve">Уж реже солнышко блистало, </w:t>
      </w:r>
      <w:r w:rsidRPr="00C87418">
        <w:br/>
        <w:t xml:space="preserve">Короче становился день, </w:t>
      </w:r>
      <w:r w:rsidRPr="00C87418">
        <w:br/>
        <w:t>Лесов таинственная сень</w:t>
      </w:r>
      <w:proofErr w:type="gramStart"/>
      <w:r w:rsidRPr="00C87418">
        <w:t xml:space="preserve"> </w:t>
      </w:r>
      <w:r w:rsidRPr="00C87418">
        <w:br/>
        <w:t>С</w:t>
      </w:r>
      <w:proofErr w:type="gramEnd"/>
      <w:r w:rsidRPr="00C87418">
        <w:t xml:space="preserve"> печальным шумом обнажалась,</w:t>
      </w:r>
      <w:r w:rsidRPr="00C87418">
        <w:br/>
        <w:t>Ложился на поля туман,</w:t>
      </w:r>
      <w:r w:rsidRPr="00C87418">
        <w:br/>
        <w:t>Гусей крикливых караван</w:t>
      </w:r>
      <w:r w:rsidRPr="00C87418">
        <w:br/>
        <w:t>Тянулся к югу: приближалась</w:t>
      </w:r>
      <w:r w:rsidRPr="00C87418">
        <w:br/>
        <w:t>Довольно скучная пора;</w:t>
      </w:r>
      <w:r w:rsidRPr="00C87418">
        <w:br/>
        <w:t>Стоял ноябрь уж у двора.</w:t>
      </w:r>
    </w:p>
    <w:p w:rsidR="0012351F" w:rsidRPr="00C87418" w:rsidRDefault="00B51DB6" w:rsidP="00116E92">
      <w:pPr>
        <w:pStyle w:val="a5"/>
        <w:spacing w:before="0" w:beforeAutospacing="0" w:after="0" w:afterAutospacing="0"/>
      </w:pPr>
      <w:r w:rsidRPr="00C87418">
        <w:t>В воздухе звенит.</w:t>
      </w:r>
    </w:p>
    <w:p w:rsidR="0012351F" w:rsidRPr="00116E92" w:rsidRDefault="00116E92" w:rsidP="00C87418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C87418">
        <w:rPr>
          <w:rFonts w:ascii="Times New Roman" w:hAnsi="Times New Roman" w:cs="Times New Roman"/>
          <w:color w:val="auto"/>
          <w:sz w:val="24"/>
          <w:szCs w:val="24"/>
        </w:rPr>
        <w:t>ОСЕНЬ-ШВЕЯ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C874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1" w:history="1">
        <w:r w:rsidR="0012351F" w:rsidRPr="00116E9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Татьяна </w:t>
        </w:r>
        <w:proofErr w:type="spellStart"/>
        <w:r w:rsidR="0012351F" w:rsidRPr="00116E9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Гусарова</w:t>
        </w:r>
        <w:proofErr w:type="spellEnd"/>
      </w:hyperlink>
      <w:r w:rsidR="0012351F" w:rsidRPr="00116E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2351F" w:rsidRPr="00C87418" w:rsidRDefault="0012351F" w:rsidP="00C87418">
      <w:pPr>
        <w:pStyle w:val="a5"/>
      </w:pPr>
      <w:r w:rsidRPr="00C87418">
        <w:t>Чтоб крошка земля без хлопот зимовала,</w:t>
      </w:r>
      <w:r w:rsidRPr="00C87418">
        <w:br/>
        <w:t>Ей осень лоскутное шьет одеяло.</w:t>
      </w:r>
      <w:r w:rsidRPr="00C87418">
        <w:br/>
        <w:t>Листок аккуратно к листку пришивает,</w:t>
      </w:r>
      <w:r w:rsidRPr="00C87418">
        <w:br/>
        <w:t>Сосновой иголкой стежок подгоняет.</w:t>
      </w:r>
    </w:p>
    <w:p w:rsidR="0012351F" w:rsidRPr="00C87418" w:rsidRDefault="0012351F" w:rsidP="00C87418">
      <w:pPr>
        <w:pStyle w:val="a5"/>
      </w:pPr>
      <w:r w:rsidRPr="00C87418">
        <w:t>Листочки на выбор - любой пригодится.</w:t>
      </w:r>
      <w:r w:rsidRPr="00C87418">
        <w:br/>
        <w:t xml:space="preserve">Вот рядом с </w:t>
      </w:r>
      <w:proofErr w:type="gramStart"/>
      <w:r w:rsidRPr="00C87418">
        <w:t>багровым</w:t>
      </w:r>
      <w:proofErr w:type="gramEnd"/>
      <w:r w:rsidRPr="00C87418">
        <w:t xml:space="preserve"> лиловый ложится,</w:t>
      </w:r>
      <w:r w:rsidRPr="00C87418">
        <w:br/>
        <w:t>Хоть очень по вкусу швее золотистый,</w:t>
      </w:r>
      <w:r w:rsidRPr="00C87418">
        <w:br/>
        <w:t>Сгодится и бурый, и даже пятнистый.</w:t>
      </w:r>
    </w:p>
    <w:p w:rsidR="0012351F" w:rsidRPr="00C87418" w:rsidRDefault="0012351F" w:rsidP="00C87418">
      <w:pPr>
        <w:pStyle w:val="a5"/>
      </w:pPr>
      <w:r w:rsidRPr="00C87418">
        <w:t>Скрепляет их бережно нить паутины.</w:t>
      </w:r>
      <w:r w:rsidRPr="00C87418">
        <w:br/>
        <w:t xml:space="preserve">Прекрасней, чем эта, не </w:t>
      </w:r>
      <w:proofErr w:type="gramStart"/>
      <w:r w:rsidRPr="00C87418">
        <w:t>сыщешь</w:t>
      </w:r>
      <w:proofErr w:type="gramEnd"/>
      <w:r w:rsidRPr="00C87418">
        <w:t xml:space="preserve"> картины.</w:t>
      </w:r>
    </w:p>
    <w:p w:rsidR="00116E92" w:rsidRDefault="00116E92" w:rsidP="00116E9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6C5946" w:rsidRPr="00C87418">
        <w:rPr>
          <w:rFonts w:ascii="Times New Roman" w:hAnsi="Times New Roman" w:cs="Times New Roman"/>
          <w:color w:val="auto"/>
          <w:sz w:val="24"/>
          <w:szCs w:val="24"/>
        </w:rPr>
        <w:t>Осень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6C5946" w:rsidRPr="00C874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5946" w:rsidRPr="00C87418">
        <w:rPr>
          <w:rFonts w:ascii="Times New Roman" w:hAnsi="Times New Roman" w:cs="Times New Roman"/>
          <w:color w:val="auto"/>
          <w:sz w:val="24"/>
          <w:szCs w:val="24"/>
        </w:rPr>
        <w:t>З. Фёдоровская</w:t>
      </w:r>
    </w:p>
    <w:p w:rsidR="00116E92" w:rsidRDefault="006C5946" w:rsidP="00116E9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16E92">
        <w:rPr>
          <w:rFonts w:ascii="Times New Roman" w:hAnsi="Times New Roman" w:cs="Times New Roman"/>
          <w:b w:val="0"/>
          <w:color w:val="auto"/>
          <w:sz w:val="24"/>
          <w:szCs w:val="24"/>
        </w:rPr>
        <w:t>Осень на опушке краски разводила,</w:t>
      </w:r>
      <w:r w:rsidRPr="00116E92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По листве тихонько кистью проводила:</w:t>
      </w:r>
      <w:r w:rsidRPr="00116E92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Пожелтел </w:t>
      </w:r>
      <w:proofErr w:type="gramStart"/>
      <w:r w:rsidRPr="00116E92">
        <w:rPr>
          <w:rFonts w:ascii="Times New Roman" w:hAnsi="Times New Roman" w:cs="Times New Roman"/>
          <w:b w:val="0"/>
          <w:color w:val="auto"/>
          <w:sz w:val="24"/>
          <w:szCs w:val="24"/>
        </w:rPr>
        <w:t>орешник</w:t>
      </w:r>
      <w:proofErr w:type="gramEnd"/>
      <w:r w:rsidRPr="00116E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зарделись клёны,</w:t>
      </w:r>
      <w:r w:rsidRPr="00116E92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 пурпуре осеннем только дуб зелёный.</w:t>
      </w:r>
      <w:r w:rsidRPr="00116E92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Утешает осень:</w:t>
      </w:r>
      <w:r w:rsidRPr="00116E92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-</w:t>
      </w:r>
      <w:r w:rsidR="00116E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16E92">
        <w:rPr>
          <w:rFonts w:ascii="Times New Roman" w:hAnsi="Times New Roman" w:cs="Times New Roman"/>
          <w:b w:val="0"/>
          <w:color w:val="auto"/>
          <w:sz w:val="24"/>
          <w:szCs w:val="24"/>
        </w:rPr>
        <w:t>Не жалейте лето!</w:t>
      </w:r>
      <w:r w:rsidRPr="00116E92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Посмотрите – роща золотом одета!</w:t>
      </w:r>
    </w:p>
    <w:p w:rsidR="00116E92" w:rsidRDefault="00116E92" w:rsidP="00116E9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16E92" w:rsidRPr="00116E92" w:rsidRDefault="00116E92" w:rsidP="00116E9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C87418">
        <w:rPr>
          <w:rFonts w:ascii="Times New Roman" w:hAnsi="Times New Roman" w:cs="Times New Roman"/>
          <w:color w:val="auto"/>
          <w:sz w:val="24"/>
          <w:szCs w:val="24"/>
        </w:rPr>
        <w:t>ОСЕНЬ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116E92">
        <w:t xml:space="preserve"> </w:t>
      </w:r>
      <w:r w:rsidRPr="00116E92">
        <w:rPr>
          <w:rFonts w:ascii="Times New Roman" w:hAnsi="Times New Roman" w:cs="Times New Roman"/>
          <w:color w:val="auto"/>
          <w:sz w:val="24"/>
          <w:szCs w:val="24"/>
        </w:rPr>
        <w:t>В. Авдиенк</w:t>
      </w:r>
      <w:hyperlink r:id="rId12" w:history="1">
        <w:r w:rsidRPr="00C87418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о</w:t>
        </w:r>
      </w:hyperlink>
    </w:p>
    <w:p w:rsidR="006C5946" w:rsidRPr="00C87418" w:rsidRDefault="006C5946" w:rsidP="00116E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418">
        <w:rPr>
          <w:rFonts w:ascii="Times New Roman" w:hAnsi="Times New Roman" w:cs="Times New Roman"/>
          <w:sz w:val="24"/>
          <w:szCs w:val="24"/>
        </w:rPr>
        <w:t xml:space="preserve">Ходит осень по дорожке, </w:t>
      </w:r>
      <w:r w:rsidRPr="00C87418">
        <w:rPr>
          <w:rFonts w:ascii="Times New Roman" w:hAnsi="Times New Roman" w:cs="Times New Roman"/>
          <w:sz w:val="24"/>
          <w:szCs w:val="24"/>
        </w:rPr>
        <w:br/>
        <w:t xml:space="preserve">Промочила в лужах ножки. </w:t>
      </w:r>
      <w:r w:rsidRPr="00C87418">
        <w:rPr>
          <w:rFonts w:ascii="Times New Roman" w:hAnsi="Times New Roman" w:cs="Times New Roman"/>
          <w:sz w:val="24"/>
          <w:szCs w:val="24"/>
        </w:rPr>
        <w:br/>
        <w:t>Льют дожди</w:t>
      </w:r>
      <w:proofErr w:type="gramStart"/>
      <w:r w:rsidRPr="00C87418">
        <w:rPr>
          <w:rFonts w:ascii="Times New Roman" w:hAnsi="Times New Roman" w:cs="Times New Roman"/>
          <w:sz w:val="24"/>
          <w:szCs w:val="24"/>
        </w:rPr>
        <w:t xml:space="preserve"> </w:t>
      </w:r>
      <w:r w:rsidRPr="00C8741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87418">
        <w:rPr>
          <w:rFonts w:ascii="Times New Roman" w:hAnsi="Times New Roman" w:cs="Times New Roman"/>
          <w:sz w:val="24"/>
          <w:szCs w:val="24"/>
        </w:rPr>
        <w:t xml:space="preserve"> нет просвета. </w:t>
      </w:r>
      <w:r w:rsidRPr="00C87418">
        <w:rPr>
          <w:rFonts w:ascii="Times New Roman" w:hAnsi="Times New Roman" w:cs="Times New Roman"/>
          <w:sz w:val="24"/>
          <w:szCs w:val="24"/>
        </w:rPr>
        <w:br/>
        <w:t xml:space="preserve">Затерялось где-то лето. </w:t>
      </w:r>
      <w:r w:rsidRPr="00C87418">
        <w:rPr>
          <w:rFonts w:ascii="Times New Roman" w:hAnsi="Times New Roman" w:cs="Times New Roman"/>
          <w:sz w:val="24"/>
          <w:szCs w:val="24"/>
        </w:rPr>
        <w:br/>
      </w:r>
      <w:r w:rsidRPr="00C87418">
        <w:rPr>
          <w:rFonts w:ascii="Times New Roman" w:hAnsi="Times New Roman" w:cs="Times New Roman"/>
          <w:sz w:val="24"/>
          <w:szCs w:val="24"/>
        </w:rPr>
        <w:br/>
        <w:t xml:space="preserve">Ходит осень, </w:t>
      </w:r>
      <w:r w:rsidRPr="00C87418">
        <w:rPr>
          <w:rFonts w:ascii="Times New Roman" w:hAnsi="Times New Roman" w:cs="Times New Roman"/>
          <w:sz w:val="24"/>
          <w:szCs w:val="24"/>
        </w:rPr>
        <w:br/>
        <w:t xml:space="preserve">Бродит осень. </w:t>
      </w:r>
      <w:r w:rsidRPr="00C87418">
        <w:rPr>
          <w:rFonts w:ascii="Times New Roman" w:hAnsi="Times New Roman" w:cs="Times New Roman"/>
          <w:sz w:val="24"/>
          <w:szCs w:val="24"/>
        </w:rPr>
        <w:br/>
        <w:t>Ветер с клёна листья</w:t>
      </w:r>
      <w:proofErr w:type="gramStart"/>
      <w:r w:rsidRPr="00C87418">
        <w:rPr>
          <w:rFonts w:ascii="Times New Roman" w:hAnsi="Times New Roman" w:cs="Times New Roman"/>
          <w:sz w:val="24"/>
          <w:szCs w:val="24"/>
        </w:rPr>
        <w:t xml:space="preserve"> </w:t>
      </w:r>
      <w:r w:rsidRPr="00C87418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C87418">
        <w:rPr>
          <w:rFonts w:ascii="Times New Roman" w:hAnsi="Times New Roman" w:cs="Times New Roman"/>
          <w:sz w:val="24"/>
          <w:szCs w:val="24"/>
        </w:rPr>
        <w:t xml:space="preserve">бросил. </w:t>
      </w:r>
      <w:r w:rsidRPr="00C87418">
        <w:rPr>
          <w:rFonts w:ascii="Times New Roman" w:hAnsi="Times New Roman" w:cs="Times New Roman"/>
          <w:sz w:val="24"/>
          <w:szCs w:val="24"/>
        </w:rPr>
        <w:br/>
      </w:r>
      <w:r w:rsidRPr="00C87418">
        <w:rPr>
          <w:rFonts w:ascii="Times New Roman" w:hAnsi="Times New Roman" w:cs="Times New Roman"/>
          <w:sz w:val="24"/>
          <w:szCs w:val="24"/>
        </w:rPr>
        <w:br/>
      </w:r>
      <w:r w:rsidRPr="00C87418">
        <w:rPr>
          <w:rFonts w:ascii="Times New Roman" w:hAnsi="Times New Roman" w:cs="Times New Roman"/>
          <w:sz w:val="24"/>
          <w:szCs w:val="24"/>
        </w:rPr>
        <w:lastRenderedPageBreak/>
        <w:t xml:space="preserve">Под ногами коврик новый, </w:t>
      </w:r>
      <w:r w:rsidRPr="00C87418">
        <w:rPr>
          <w:rFonts w:ascii="Times New Roman" w:hAnsi="Times New Roman" w:cs="Times New Roman"/>
          <w:sz w:val="24"/>
          <w:szCs w:val="24"/>
        </w:rPr>
        <w:br/>
        <w:t xml:space="preserve">Жёлто-розовый – </w:t>
      </w:r>
      <w:r w:rsidRPr="00C87418">
        <w:rPr>
          <w:rFonts w:ascii="Times New Roman" w:hAnsi="Times New Roman" w:cs="Times New Roman"/>
          <w:sz w:val="24"/>
          <w:szCs w:val="24"/>
        </w:rPr>
        <w:br/>
        <w:t>Кленовый.</w:t>
      </w:r>
    </w:p>
    <w:p w:rsidR="00E8445F" w:rsidRPr="00C87418" w:rsidRDefault="00116E92" w:rsidP="00116E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8445F" w:rsidRPr="00E84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К.</w:t>
      </w:r>
      <w:r w:rsidR="00E8445F" w:rsidRPr="00C87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8445F" w:rsidRPr="00116E92">
        <w:rPr>
          <w:rFonts w:ascii="Times New Roman" w:hAnsi="Times New Roman" w:cs="Times New Roman"/>
          <w:b/>
          <w:sz w:val="24"/>
          <w:szCs w:val="24"/>
        </w:rPr>
        <w:t>Бальмонт</w:t>
      </w:r>
    </w:p>
    <w:p w:rsidR="00E8445F" w:rsidRPr="00E8445F" w:rsidRDefault="00E8445F" w:rsidP="00C8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Поспевает брусника,</w:t>
      </w:r>
    </w:p>
    <w:p w:rsidR="00E8445F" w:rsidRPr="00E8445F" w:rsidRDefault="00E8445F" w:rsidP="00C8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дни холоднее,</w:t>
      </w:r>
    </w:p>
    <w:p w:rsidR="00E8445F" w:rsidRPr="00E8445F" w:rsidRDefault="00E8445F" w:rsidP="00C8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птичьего крика</w:t>
      </w:r>
    </w:p>
    <w:p w:rsidR="00E8445F" w:rsidRPr="00E8445F" w:rsidRDefault="00E8445F" w:rsidP="00C8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сердце стало грустнее.</w:t>
      </w:r>
    </w:p>
    <w:p w:rsidR="00E8445F" w:rsidRPr="00E8445F" w:rsidRDefault="00E8445F" w:rsidP="00C8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Стаи птиц улетают</w:t>
      </w:r>
    </w:p>
    <w:p w:rsidR="00E8445F" w:rsidRPr="00E8445F" w:rsidRDefault="00E8445F" w:rsidP="00C8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Прочь, за синее море.</w:t>
      </w:r>
    </w:p>
    <w:p w:rsidR="00E8445F" w:rsidRPr="00E8445F" w:rsidRDefault="00E8445F" w:rsidP="00C8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деревья блистают</w:t>
      </w:r>
    </w:p>
    <w:p w:rsidR="00E8445F" w:rsidRPr="00E8445F" w:rsidRDefault="00E8445F" w:rsidP="00C8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разноцветном уборе.</w:t>
      </w:r>
    </w:p>
    <w:p w:rsidR="00E8445F" w:rsidRPr="00E8445F" w:rsidRDefault="00E8445F" w:rsidP="00C8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реже смеется,</w:t>
      </w:r>
    </w:p>
    <w:p w:rsidR="00E8445F" w:rsidRPr="00E8445F" w:rsidRDefault="00E8445F" w:rsidP="00C8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 цветах благовонья.</w:t>
      </w:r>
    </w:p>
    <w:p w:rsidR="00E8445F" w:rsidRPr="00E8445F" w:rsidRDefault="00E8445F" w:rsidP="00C8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Осень проснется</w:t>
      </w:r>
    </w:p>
    <w:p w:rsidR="00E8445F" w:rsidRPr="00E8445F" w:rsidRDefault="00E8445F" w:rsidP="00C8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заплачет спросонья.</w:t>
      </w:r>
    </w:p>
    <w:p w:rsidR="00116E92" w:rsidRPr="00116E92" w:rsidRDefault="00116E92" w:rsidP="00116E92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C87418">
        <w:rPr>
          <w:rFonts w:ascii="Times New Roman" w:hAnsi="Times New Roman" w:cs="Times New Roman"/>
          <w:color w:val="auto"/>
          <w:sz w:val="24"/>
          <w:szCs w:val="24"/>
        </w:rPr>
        <w:t>ОСЕНЬ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hyperlink r:id="rId13" w:history="1">
        <w:r w:rsidRPr="00116E9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Юлия Капустина</w:t>
        </w:r>
      </w:hyperlink>
    </w:p>
    <w:p w:rsidR="00845A15" w:rsidRPr="00C87418" w:rsidRDefault="00037E63" w:rsidP="00C87418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87418">
        <w:rPr>
          <w:rFonts w:ascii="Times New Roman" w:hAnsi="Times New Roman" w:cs="Times New Roman"/>
          <w:sz w:val="24"/>
          <w:szCs w:val="24"/>
        </w:rPr>
        <w:t>В золотой карете,</w:t>
      </w:r>
      <w:r w:rsidRPr="00C87418">
        <w:rPr>
          <w:rFonts w:ascii="Times New Roman" w:hAnsi="Times New Roman" w:cs="Times New Roman"/>
          <w:sz w:val="24"/>
          <w:szCs w:val="24"/>
        </w:rPr>
        <w:br/>
        <w:t xml:space="preserve">Что с конём игривым, </w:t>
      </w:r>
      <w:r w:rsidRPr="00C87418">
        <w:rPr>
          <w:rFonts w:ascii="Times New Roman" w:hAnsi="Times New Roman" w:cs="Times New Roman"/>
          <w:sz w:val="24"/>
          <w:szCs w:val="24"/>
        </w:rPr>
        <w:br/>
        <w:t>Проскакала осень</w:t>
      </w:r>
      <w:proofErr w:type="gramStart"/>
      <w:r w:rsidRPr="00C87418">
        <w:rPr>
          <w:rFonts w:ascii="Times New Roman" w:hAnsi="Times New Roman" w:cs="Times New Roman"/>
          <w:sz w:val="24"/>
          <w:szCs w:val="24"/>
        </w:rPr>
        <w:t xml:space="preserve"> </w:t>
      </w:r>
      <w:r w:rsidRPr="00C87418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87418">
        <w:rPr>
          <w:rFonts w:ascii="Times New Roman" w:hAnsi="Times New Roman" w:cs="Times New Roman"/>
          <w:sz w:val="24"/>
          <w:szCs w:val="24"/>
        </w:rPr>
        <w:t xml:space="preserve">о лесам и нивам. </w:t>
      </w:r>
      <w:r w:rsidRPr="00C87418">
        <w:rPr>
          <w:rFonts w:ascii="Times New Roman" w:hAnsi="Times New Roman" w:cs="Times New Roman"/>
          <w:sz w:val="24"/>
          <w:szCs w:val="24"/>
        </w:rPr>
        <w:br/>
        <w:t>Добрая волшебница</w:t>
      </w:r>
      <w:proofErr w:type="gramStart"/>
      <w:r w:rsidRPr="00C87418">
        <w:rPr>
          <w:rFonts w:ascii="Times New Roman" w:hAnsi="Times New Roman" w:cs="Times New Roman"/>
          <w:sz w:val="24"/>
          <w:szCs w:val="24"/>
        </w:rPr>
        <w:t xml:space="preserve"> </w:t>
      </w:r>
      <w:r w:rsidRPr="00C8741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87418">
        <w:rPr>
          <w:rFonts w:ascii="Times New Roman" w:hAnsi="Times New Roman" w:cs="Times New Roman"/>
          <w:sz w:val="24"/>
          <w:szCs w:val="24"/>
        </w:rPr>
        <w:t xml:space="preserve">сё переиначила, </w:t>
      </w:r>
      <w:r w:rsidRPr="00C87418">
        <w:rPr>
          <w:rFonts w:ascii="Times New Roman" w:hAnsi="Times New Roman" w:cs="Times New Roman"/>
          <w:sz w:val="24"/>
          <w:szCs w:val="24"/>
        </w:rPr>
        <w:br/>
        <w:t xml:space="preserve">Ярко-жёлтым цветом </w:t>
      </w:r>
      <w:r w:rsidRPr="00C87418">
        <w:rPr>
          <w:rFonts w:ascii="Times New Roman" w:hAnsi="Times New Roman" w:cs="Times New Roman"/>
          <w:sz w:val="24"/>
          <w:szCs w:val="24"/>
        </w:rPr>
        <w:br/>
        <w:t xml:space="preserve">Землю разукрасила. </w:t>
      </w:r>
      <w:r w:rsidRPr="00C87418">
        <w:rPr>
          <w:rFonts w:ascii="Times New Roman" w:hAnsi="Times New Roman" w:cs="Times New Roman"/>
          <w:sz w:val="24"/>
          <w:szCs w:val="24"/>
        </w:rPr>
        <w:br/>
        <w:t xml:space="preserve">С неба сонный месяц </w:t>
      </w:r>
      <w:r w:rsidRPr="00C87418">
        <w:rPr>
          <w:rFonts w:ascii="Times New Roman" w:hAnsi="Times New Roman" w:cs="Times New Roman"/>
          <w:sz w:val="24"/>
          <w:szCs w:val="24"/>
        </w:rPr>
        <w:br/>
        <w:t xml:space="preserve">Чуду удивляется, </w:t>
      </w:r>
      <w:r w:rsidRPr="00C87418">
        <w:rPr>
          <w:rFonts w:ascii="Times New Roman" w:hAnsi="Times New Roman" w:cs="Times New Roman"/>
          <w:sz w:val="24"/>
          <w:szCs w:val="24"/>
        </w:rPr>
        <w:br/>
        <w:t xml:space="preserve">Всё кругом искрится, </w:t>
      </w:r>
      <w:r w:rsidRPr="00C87418">
        <w:rPr>
          <w:rFonts w:ascii="Times New Roman" w:hAnsi="Times New Roman" w:cs="Times New Roman"/>
          <w:sz w:val="24"/>
          <w:szCs w:val="24"/>
        </w:rPr>
        <w:br/>
        <w:t>Всё переливается.</w:t>
      </w:r>
    </w:p>
    <w:p w:rsidR="00845A15" w:rsidRPr="00C87418" w:rsidRDefault="00116E92" w:rsidP="00C87418">
      <w:pPr>
        <w:pStyle w:val="a5"/>
      </w:pPr>
      <w:r>
        <w:rPr>
          <w:rStyle w:val="a6"/>
        </w:rPr>
        <w:t>«</w:t>
      </w:r>
      <w:r w:rsidR="00845A15" w:rsidRPr="00C87418">
        <w:rPr>
          <w:rStyle w:val="a6"/>
        </w:rPr>
        <w:t>Золотой дождь</w:t>
      </w:r>
      <w:r>
        <w:rPr>
          <w:rStyle w:val="a6"/>
        </w:rPr>
        <w:t xml:space="preserve">» </w:t>
      </w:r>
      <w:r w:rsidR="00845A15" w:rsidRPr="00C87418">
        <w:rPr>
          <w:rStyle w:val="a6"/>
          <w:i/>
          <w:iCs/>
        </w:rPr>
        <w:t xml:space="preserve"> </w:t>
      </w:r>
      <w:r w:rsidR="00845A15" w:rsidRPr="00116E92">
        <w:rPr>
          <w:rStyle w:val="a6"/>
          <w:iCs/>
        </w:rPr>
        <w:t xml:space="preserve">М. </w:t>
      </w:r>
      <w:proofErr w:type="spellStart"/>
      <w:r w:rsidR="00845A15" w:rsidRPr="00116E92">
        <w:rPr>
          <w:rStyle w:val="a6"/>
          <w:iCs/>
        </w:rPr>
        <w:t>Лесовая</w:t>
      </w:r>
      <w:proofErr w:type="spellEnd"/>
    </w:p>
    <w:p w:rsidR="00845A15" w:rsidRPr="00C87418" w:rsidRDefault="00845A15" w:rsidP="00C87418">
      <w:pPr>
        <w:pStyle w:val="a5"/>
      </w:pPr>
      <w:r w:rsidRPr="00C87418">
        <w:t>Листья солнцем наливались.</w:t>
      </w:r>
      <w:r w:rsidRPr="00C87418">
        <w:br/>
        <w:t>Листья солнцем пропитались.</w:t>
      </w:r>
      <w:r w:rsidRPr="00C87418">
        <w:br/>
        <w:t>Налились, отяжелели</w:t>
      </w:r>
      <w:proofErr w:type="gramStart"/>
      <w:r w:rsidRPr="00C87418">
        <w:br/>
        <w:t>И</w:t>
      </w:r>
      <w:proofErr w:type="gramEnd"/>
      <w:r w:rsidRPr="00C87418">
        <w:t xml:space="preserve"> по ветру полетели,</w:t>
      </w:r>
      <w:r w:rsidRPr="00C87418">
        <w:br/>
        <w:t>Зашуршали по кустам,</w:t>
      </w:r>
      <w:r w:rsidRPr="00C87418">
        <w:br/>
        <w:t>Поскакали по сучкам,</w:t>
      </w:r>
      <w:r w:rsidRPr="00C87418">
        <w:br/>
        <w:t>Ветер золото кружит,</w:t>
      </w:r>
      <w:r w:rsidRPr="00C87418">
        <w:br/>
        <w:t>Золотым дождем шумит!</w:t>
      </w:r>
    </w:p>
    <w:p w:rsidR="00845A15" w:rsidRPr="00116E92" w:rsidRDefault="00116E92" w:rsidP="00C874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45A15" w:rsidRPr="00116E92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845A15" w:rsidRPr="00116E92">
        <w:rPr>
          <w:rFonts w:ascii="Times New Roman" w:hAnsi="Times New Roman" w:cs="Times New Roman"/>
          <w:b/>
          <w:sz w:val="24"/>
          <w:szCs w:val="24"/>
        </w:rPr>
        <w:t xml:space="preserve">   Е. </w:t>
      </w:r>
      <w:proofErr w:type="spellStart"/>
      <w:r w:rsidR="00845A15" w:rsidRPr="00116E92">
        <w:rPr>
          <w:rFonts w:ascii="Times New Roman" w:hAnsi="Times New Roman" w:cs="Times New Roman"/>
          <w:b/>
          <w:sz w:val="24"/>
          <w:szCs w:val="24"/>
        </w:rPr>
        <w:t>Интулов</w:t>
      </w:r>
      <w:proofErr w:type="spellEnd"/>
    </w:p>
    <w:p w:rsidR="00845A15" w:rsidRPr="00C87418" w:rsidRDefault="00845A15" w:rsidP="0011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418">
        <w:rPr>
          <w:rFonts w:ascii="Times New Roman" w:hAnsi="Times New Roman" w:cs="Times New Roman"/>
          <w:sz w:val="24"/>
          <w:szCs w:val="24"/>
        </w:rPr>
        <w:t>Кричит ворона в небе: - Кар-р!</w:t>
      </w:r>
      <w:bookmarkStart w:id="0" w:name="_GoBack"/>
      <w:bookmarkEnd w:id="0"/>
    </w:p>
    <w:p w:rsidR="00845A15" w:rsidRPr="00C87418" w:rsidRDefault="00845A15" w:rsidP="0011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418">
        <w:rPr>
          <w:rFonts w:ascii="Times New Roman" w:hAnsi="Times New Roman" w:cs="Times New Roman"/>
          <w:sz w:val="24"/>
          <w:szCs w:val="24"/>
        </w:rPr>
        <w:t>В лесу пожар-р, в лесу пожар-р!</w:t>
      </w:r>
    </w:p>
    <w:p w:rsidR="00845A15" w:rsidRPr="00C87418" w:rsidRDefault="00845A15" w:rsidP="0011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418">
        <w:rPr>
          <w:rFonts w:ascii="Times New Roman" w:hAnsi="Times New Roman" w:cs="Times New Roman"/>
          <w:sz w:val="24"/>
          <w:szCs w:val="24"/>
        </w:rPr>
        <w:t>А было просто очень:</w:t>
      </w:r>
    </w:p>
    <w:p w:rsidR="00845A15" w:rsidRPr="00C87418" w:rsidRDefault="00845A15" w:rsidP="00116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418">
        <w:rPr>
          <w:rFonts w:ascii="Times New Roman" w:hAnsi="Times New Roman" w:cs="Times New Roman"/>
          <w:sz w:val="24"/>
          <w:szCs w:val="24"/>
        </w:rPr>
        <w:t>В нем поселилась осень!</w:t>
      </w:r>
    </w:p>
    <w:p w:rsidR="00845A15" w:rsidRPr="00C87418" w:rsidRDefault="00845A15" w:rsidP="00C874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418">
        <w:rPr>
          <w:rFonts w:ascii="Times New Roman" w:hAnsi="Times New Roman" w:cs="Times New Roman"/>
          <w:sz w:val="24"/>
          <w:szCs w:val="24"/>
        </w:rPr>
        <w:t> </w:t>
      </w:r>
    </w:p>
    <w:p w:rsidR="00E8445F" w:rsidRPr="00C87418" w:rsidRDefault="00E8445F" w:rsidP="00C87418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8445F" w:rsidRPr="00C87418" w:rsidSect="00BB4F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40"/>
    <w:rsid w:val="00037E63"/>
    <w:rsid w:val="000A6840"/>
    <w:rsid w:val="00116E92"/>
    <w:rsid w:val="0012351F"/>
    <w:rsid w:val="00152736"/>
    <w:rsid w:val="001D2AEA"/>
    <w:rsid w:val="00246BBA"/>
    <w:rsid w:val="0035793D"/>
    <w:rsid w:val="00357FED"/>
    <w:rsid w:val="003A48A9"/>
    <w:rsid w:val="003E3DC8"/>
    <w:rsid w:val="004713CE"/>
    <w:rsid w:val="005C6D18"/>
    <w:rsid w:val="006C5946"/>
    <w:rsid w:val="006E706F"/>
    <w:rsid w:val="008121FA"/>
    <w:rsid w:val="0081238C"/>
    <w:rsid w:val="008359CA"/>
    <w:rsid w:val="00845A15"/>
    <w:rsid w:val="009F366F"/>
    <w:rsid w:val="00A351FD"/>
    <w:rsid w:val="00AB5ADE"/>
    <w:rsid w:val="00AC1FF7"/>
    <w:rsid w:val="00B031C3"/>
    <w:rsid w:val="00B05269"/>
    <w:rsid w:val="00B174B8"/>
    <w:rsid w:val="00B3792A"/>
    <w:rsid w:val="00B51DB6"/>
    <w:rsid w:val="00B86607"/>
    <w:rsid w:val="00BA5FA2"/>
    <w:rsid w:val="00BB4F8C"/>
    <w:rsid w:val="00C87418"/>
    <w:rsid w:val="00D23340"/>
    <w:rsid w:val="00D87D14"/>
    <w:rsid w:val="00E54D28"/>
    <w:rsid w:val="00E72BF4"/>
    <w:rsid w:val="00E8445F"/>
    <w:rsid w:val="00F5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40"/>
  </w:style>
  <w:style w:type="paragraph" w:styleId="1">
    <w:name w:val="heading 1"/>
    <w:basedOn w:val="a"/>
    <w:next w:val="a"/>
    <w:link w:val="10"/>
    <w:uiPriority w:val="9"/>
    <w:qFormat/>
    <w:rsid w:val="00B379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79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A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F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D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792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379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3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37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7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7F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357FED"/>
    <w:rPr>
      <w:color w:val="0000FF"/>
      <w:u w:val="single"/>
    </w:rPr>
  </w:style>
  <w:style w:type="character" w:styleId="aa">
    <w:name w:val="Emphasis"/>
    <w:basedOn w:val="a0"/>
    <w:uiPriority w:val="20"/>
    <w:qFormat/>
    <w:rsid w:val="00B8660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45A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40"/>
  </w:style>
  <w:style w:type="paragraph" w:styleId="1">
    <w:name w:val="heading 1"/>
    <w:basedOn w:val="a"/>
    <w:next w:val="a"/>
    <w:link w:val="10"/>
    <w:uiPriority w:val="9"/>
    <w:qFormat/>
    <w:rsid w:val="00B379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79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A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F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D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792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379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3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37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7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7F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357FED"/>
    <w:rPr>
      <w:color w:val="0000FF"/>
      <w:u w:val="single"/>
    </w:rPr>
  </w:style>
  <w:style w:type="character" w:styleId="aa">
    <w:name w:val="Emphasis"/>
    <w:basedOn w:val="a0"/>
    <w:uiPriority w:val="20"/>
    <w:qFormat/>
    <w:rsid w:val="00B8660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45A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poetry/author189-prokofiev.php" TargetMode="External"/><Relationship Id="rId13" Type="http://schemas.openxmlformats.org/officeDocument/2006/relationships/hyperlink" Target="http://allforchildren.ru/poetry/author290-kapustin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lforchildren.ru/poetry/author215-yashin.php" TargetMode="External"/><Relationship Id="rId12" Type="http://schemas.openxmlformats.org/officeDocument/2006/relationships/hyperlink" Target="http://allforchildren.ru/poetry/author279-avdienko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lforchildren.ru/poetry/author13-kozlov.php" TargetMode="External"/><Relationship Id="rId11" Type="http://schemas.openxmlformats.org/officeDocument/2006/relationships/hyperlink" Target="http://allforchildren.ru/poetry/author63-gusarova.php" TargetMode="External"/><Relationship Id="rId5" Type="http://schemas.openxmlformats.org/officeDocument/2006/relationships/hyperlink" Target="http://allforchildren.ru/poetry/author21-ladonschikov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llforchildren.ru/poetry/author201-surikov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forchildren.ru/poetry/author24-alexandrova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МБДУ №33</dc:creator>
  <cp:keywords/>
  <dc:description/>
  <cp:lastModifiedBy>МБДУ №33</cp:lastModifiedBy>
  <cp:revision>36</cp:revision>
  <cp:lastPrinted>2016-04-05T10:19:00Z</cp:lastPrinted>
  <dcterms:created xsi:type="dcterms:W3CDTF">2016-04-05T09:07:00Z</dcterms:created>
  <dcterms:modified xsi:type="dcterms:W3CDTF">2016-04-08T09:14:00Z</dcterms:modified>
</cp:coreProperties>
</file>