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66" w:rsidRDefault="00063F66" w:rsidP="00063F66">
      <w:pPr>
        <w:spacing w:after="0" w:line="240" w:lineRule="auto"/>
        <w:rPr>
          <w:rFonts w:ascii="Times New Roman" w:hAnsi="Times New Roman" w:cs="Times New Roman"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i/>
          <w:color w:val="FF0000"/>
          <w:sz w:val="48"/>
          <w:szCs w:val="48"/>
        </w:rPr>
        <w:t>Рекомендации по организации музыкальной деятельности на период дистанционного обучения дошкольников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026"/>
        <w:gridCol w:w="2205"/>
        <w:gridCol w:w="3205"/>
        <w:gridCol w:w="2833"/>
      </w:tblGrid>
      <w:tr w:rsidR="00063F66" w:rsidTr="00063F66">
        <w:trPr>
          <w:trHeight w:val="11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66" w:rsidRDefault="00063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66" w:rsidRDefault="00063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66" w:rsidRDefault="00063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66" w:rsidRDefault="00063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66" w:rsidRDefault="00063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задачи</w:t>
            </w:r>
          </w:p>
        </w:tc>
      </w:tr>
      <w:tr w:rsidR="00063F66" w:rsidRPr="003528B0" w:rsidTr="00063F66">
        <w:trPr>
          <w:trHeight w:val="82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66" w:rsidRPr="003528B0" w:rsidRDefault="00846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0FB" w:rsidRPr="003528B0" w:rsidRDefault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03" w:rsidRDefault="00811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847" w:rsidRDefault="0063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107" w:rsidRDefault="00013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3B" w:rsidRDefault="008B40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младшая 1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2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2F0" w:rsidRPr="003528B0" w:rsidRDefault="00717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8DF" w:rsidRPr="003528B0" w:rsidRDefault="0025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859" w:rsidRPr="003528B0" w:rsidRDefault="0033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491" w:rsidRDefault="00B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491" w:rsidRDefault="00B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491" w:rsidRDefault="00B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491" w:rsidRDefault="00B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491" w:rsidRDefault="00B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491" w:rsidRDefault="00B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491" w:rsidRDefault="00B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491" w:rsidRDefault="00B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1B1" w:rsidRDefault="0085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B95" w:rsidRDefault="006C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B95" w:rsidRDefault="006C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B95" w:rsidRDefault="006C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B95" w:rsidRDefault="006C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B95" w:rsidRDefault="006C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B95" w:rsidRDefault="006C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B95" w:rsidRDefault="006C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B95" w:rsidRDefault="006C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E1D" w:rsidRPr="003528B0" w:rsidRDefault="00377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527" w:rsidRDefault="0074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E" w:rsidRDefault="00610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младшая1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0B7" w:rsidRDefault="00DA5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0B7" w:rsidRDefault="00DA5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0B7" w:rsidRDefault="00DA5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1B1" w:rsidRDefault="0085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1B1" w:rsidRDefault="0085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1B1" w:rsidRDefault="0085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C4D" w:rsidRDefault="004F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FF" w:rsidRDefault="00F9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38" w:rsidRDefault="00D60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младшая2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3A" w:rsidRDefault="0053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AF3" w:rsidRDefault="0097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D" w:rsidRDefault="00353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E1" w:rsidRDefault="0021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31" w:rsidRDefault="007B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младшая1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3F" w:rsidRDefault="00317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3F" w:rsidRDefault="00317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3F" w:rsidRDefault="00317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3F" w:rsidRDefault="00317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EE" w:rsidRDefault="006B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младшая2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35" w:rsidRDefault="00494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35" w:rsidRDefault="00494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35" w:rsidRDefault="00494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35" w:rsidRDefault="00494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35" w:rsidRDefault="00494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35" w:rsidRDefault="00494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35" w:rsidRDefault="00494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A35" w:rsidRDefault="00494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AA0" w:rsidRDefault="00213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C27" w:rsidRDefault="00840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C27" w:rsidRDefault="00840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C27" w:rsidRDefault="00840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C27" w:rsidRDefault="00840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C27" w:rsidRDefault="00840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C27" w:rsidRDefault="00840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01" w:rsidRDefault="004D7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CE" w:rsidRDefault="00D1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CE" w:rsidRDefault="00D1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CE" w:rsidRDefault="00D1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CE" w:rsidRDefault="00D1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CE" w:rsidRDefault="00D1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CE" w:rsidRDefault="00D1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CE" w:rsidRDefault="00D1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CE" w:rsidRDefault="00D1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CE" w:rsidRDefault="00D1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42" w:rsidRDefault="00F6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младшая1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8B5" w:rsidRDefault="0046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8B5" w:rsidRDefault="0046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8B5" w:rsidRDefault="0046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8B5" w:rsidRDefault="0046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8B5" w:rsidRDefault="0046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8B5" w:rsidRDefault="0046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8B5" w:rsidRDefault="0046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8B5" w:rsidRDefault="0046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8B5" w:rsidRDefault="0046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BB" w:rsidRDefault="002A1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BB" w:rsidRDefault="002A1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BB" w:rsidRDefault="002A1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BB" w:rsidRDefault="002A1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BB" w:rsidRDefault="002A1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D96" w:rsidRDefault="0026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младшая2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8CF" w:rsidRDefault="00746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8CF" w:rsidRDefault="00746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8CF" w:rsidRDefault="00746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8CF" w:rsidRDefault="00746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8CF" w:rsidRDefault="00746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8CF" w:rsidRDefault="00746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8CF" w:rsidRDefault="00746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8CF" w:rsidRDefault="00746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81" w:rsidRDefault="0017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81" w:rsidRDefault="0017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81" w:rsidRDefault="0017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81" w:rsidRDefault="0017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81" w:rsidRDefault="0017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81" w:rsidRDefault="0017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81" w:rsidRDefault="0017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81" w:rsidRDefault="0017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81" w:rsidRDefault="0017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F48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644F48" w:rsidRDefault="00644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13" w:rsidRDefault="00E7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13" w:rsidRDefault="00E7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13" w:rsidRDefault="00E75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85" w:rsidRDefault="00A6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70D" w:rsidRDefault="000D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892" w:rsidRDefault="006B6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6" w:rsidRPr="003528B0" w:rsidRDefault="00063F6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77E1D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Упр. «Разминка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взрослого под веселую детскую музыку.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1.Похлопаем в ладошки,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Похлопаем немножко,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Похлопаем в ладошки.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Очень хорошо!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2.И пальчики попляшут, 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И пальчики попляшут,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И пальчики попляшут,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И пальчики попляшут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 маленьких ребят!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3.Тук-тук молотком,</w:t>
            </w:r>
          </w:p>
          <w:p w:rsidR="00377E1D" w:rsidRPr="003528B0" w:rsidRDefault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Мы построим птичкам дом!</w:t>
            </w:r>
          </w:p>
          <w:p w:rsidR="00377E1D" w:rsidRPr="003528B0" w:rsidRDefault="00377E1D" w:rsidP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Тук-тук молотком,</w:t>
            </w:r>
          </w:p>
          <w:p w:rsidR="00377E1D" w:rsidRPr="003528B0" w:rsidRDefault="00377E1D" w:rsidP="00377E1D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Мы построим птичкам дом!</w:t>
            </w:r>
          </w:p>
          <w:p w:rsidR="00063F66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«Научились мы ходить</w:t>
            </w:r>
            <w:r w:rsidR="00063F66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63F66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Научились мы ходить,</w:t>
            </w: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Ножки поднимая,</w:t>
            </w: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малыши</w:t>
            </w: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Весело шагают.</w:t>
            </w: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малыши</w:t>
            </w: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Ножки поднимают!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4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="00377E1D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«Воробушки. Полет птиц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 выбору родителей.</w:t>
            </w:r>
          </w:p>
          <w:p w:rsidR="00063F66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</w:t>
            </w:r>
            <w:r w:rsidR="00063F66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63F66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Погуляем, погуляем</w:t>
            </w: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В садике своем.</w:t>
            </w: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Желтых листьев,</w:t>
            </w: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Красных листьев</w:t>
            </w: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Много наберем.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="005169F1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«Осенний ветерок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169F1"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Вальс. Муз. А Гречанинова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F1" w:rsidRPr="003528B0" w:rsidRDefault="00516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9F1" w:rsidRPr="003528B0" w:rsidRDefault="00516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9F1" w:rsidRPr="003528B0" w:rsidRDefault="005169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2F0" w:rsidRPr="003528B0" w:rsidRDefault="006B7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</w:t>
            </w:r>
            <w:r w:rsidR="007172F0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1.Осень, осень к нам пришла,</w:t>
            </w: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7172F0" w:rsidRPr="003528B0" w:rsidRDefault="007172F0" w:rsidP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 – кап – кап, </w:t>
            </w:r>
          </w:p>
          <w:p w:rsidR="007172F0" w:rsidRPr="003528B0" w:rsidRDefault="007172F0" w:rsidP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Кап – кап – кап,</w:t>
            </w:r>
          </w:p>
          <w:p w:rsidR="007172F0" w:rsidRPr="003528B0" w:rsidRDefault="007172F0" w:rsidP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2.Пожелтел зеленый сад,</w:t>
            </w: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7172F0" w:rsidRPr="003528B0" w:rsidRDefault="007172F0" w:rsidP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7172F0" w:rsidRPr="003528B0" w:rsidRDefault="007172F0" w:rsidP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«Пляска с листочками»</w:t>
            </w:r>
          </w:p>
          <w:p w:rsidR="007172F0" w:rsidRPr="003528B0" w:rsidRDefault="00251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(См. «Осенний танец для 2 младшей гр. с листочком)</w:t>
            </w: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98" w:rsidRPr="003528B0" w:rsidRDefault="00D52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«Полька» </w:t>
            </w:r>
          </w:p>
          <w:p w:rsidR="007172F0" w:rsidRPr="003528B0" w:rsidRDefault="00D52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Муз. </w:t>
            </w:r>
            <w:proofErr w:type="spellStart"/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М.Глинки</w:t>
            </w:r>
            <w:proofErr w:type="spellEnd"/>
          </w:p>
          <w:p w:rsidR="00D52698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698" w:rsidRPr="003528B0" w:rsidRDefault="00D5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98" w:rsidRPr="003528B0" w:rsidRDefault="00D5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98" w:rsidRPr="003528B0" w:rsidRDefault="00D5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98" w:rsidRPr="003528B0" w:rsidRDefault="00D5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98" w:rsidRPr="003528B0" w:rsidRDefault="00D5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0C" w:rsidRDefault="00D52698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F66"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F66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63F66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Огородная – хороводная» 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у нас огород, 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9753EE">
              <w:rPr>
                <w:rFonts w:ascii="Times New Roman" w:hAnsi="Times New Roman" w:cs="Times New Roman"/>
                <w:i/>
                <w:sz w:val="24"/>
                <w:szCs w:val="24"/>
              </w:rPr>
              <w:t>морковка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растет.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ширины,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вышины!</w:t>
            </w: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у нас огород, 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9753EE">
              <w:rPr>
                <w:rFonts w:ascii="Times New Roman" w:hAnsi="Times New Roman" w:cs="Times New Roman"/>
                <w:i/>
                <w:sz w:val="24"/>
                <w:szCs w:val="24"/>
              </w:rPr>
              <w:t>зеленый лук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растет.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ширины,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вышины!</w:t>
            </w: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у нас огород, 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9753EE"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растет.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ширины,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вышины!</w:t>
            </w: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у нас огород, 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9753EE">
              <w:rPr>
                <w:rFonts w:ascii="Times New Roman" w:hAnsi="Times New Roman" w:cs="Times New Roman"/>
                <w:i/>
                <w:sz w:val="24"/>
                <w:szCs w:val="24"/>
              </w:rPr>
              <w:t>картошка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растет.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ширины,</w:t>
            </w:r>
          </w:p>
          <w:p w:rsidR="00DB2D0C" w:rsidRDefault="00DB2D0C" w:rsidP="00DB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вышины!</w:t>
            </w: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4859" w:rsidRPr="00DB2D0C" w:rsidRDefault="00DB2D0C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59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«Осень»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1.Осень, осень к нам пришла,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 – кап – кап, 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Кап – кап – кап,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2.Пожелтел зеленый сад,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063F66" w:rsidRPr="003528B0" w:rsidRDefault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3. Песни птичек не слышны,</w:t>
            </w:r>
          </w:p>
          <w:p w:rsidR="00334859" w:rsidRPr="003528B0" w:rsidRDefault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Подождем их до весны.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Чик –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, чик –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859" w:rsidRPr="003528B0" w:rsidRDefault="00334859" w:rsidP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Подождем их до весны.</w:t>
            </w:r>
          </w:p>
          <w:p w:rsidR="00334859" w:rsidRPr="003528B0" w:rsidRDefault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="002E7965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«Полька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 (Музыку смотреть в интернете)</w:t>
            </w:r>
          </w:p>
          <w:p w:rsidR="002E7965" w:rsidRPr="003528B0" w:rsidRDefault="00063F66" w:rsidP="002E79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«Постучалась осень»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3F66" w:rsidRPr="003528B0" w:rsidRDefault="00063F66" w:rsidP="002E79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Муз и сл. М.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 w:rsidR="002E7965"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491" w:rsidRDefault="00BE0491" w:rsidP="00BE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Дни короче сделались и длиннее ночи. </w:t>
            </w:r>
          </w:p>
          <w:p w:rsidR="00BE0491" w:rsidRDefault="00BE0491" w:rsidP="00BE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Прячутся за тучи солнышка лучи.</w:t>
            </w:r>
          </w:p>
          <w:p w:rsidR="00BE0491" w:rsidRPr="00637B44" w:rsidRDefault="00BE0491" w:rsidP="00BE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значит – снова к нам постучалась осень!</w:t>
            </w:r>
          </w:p>
          <w:p w:rsidR="00BE0491" w:rsidRPr="00637B44" w:rsidRDefault="00BE0491" w:rsidP="00BE04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 юг торопятся улететь грачи.</w:t>
            </w:r>
          </w:p>
          <w:p w:rsidR="00BE0491" w:rsidRPr="00637B44" w:rsidRDefault="00BE0491" w:rsidP="00BE04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2.</w:t>
            </w: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 березка белая в золотом платочке.</w:t>
            </w:r>
          </w:p>
          <w:p w:rsidR="00BE0491" w:rsidRDefault="00BE0491" w:rsidP="00BE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Сарафанчик желтый </w:t>
            </w:r>
            <w:proofErr w:type="spellStart"/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ивушке</w:t>
            </w:r>
            <w:proofErr w:type="spellEnd"/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лицу! </w:t>
            </w:r>
          </w:p>
          <w:p w:rsidR="00BE0491" w:rsidRPr="00637B44" w:rsidRDefault="00BE0491" w:rsidP="00BE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значит – снова к нам постучалась осень!</w:t>
            </w:r>
          </w:p>
          <w:p w:rsidR="00BE0491" w:rsidRDefault="00BE0491" w:rsidP="00BE04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 юг торопятся улететь грачи.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«Танец капелек»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и сл. Е.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1. Кап-кап-кап,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Кап-кап-кап,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Тучки собираются.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Кап-кап-кап,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Кап-кап-кап,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Дождик начинается.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Припев: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Вот на землю капельки,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Капельки упали.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Ручейками по земле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Быстро побежали.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2. Кап-кап-кап,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Кап-кап-кап,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Дождик продолжается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И никак, и никак,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Дождик не кончается.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Припев: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3. Капельки устали,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Долго танцевали </w:t>
            </w:r>
          </w:p>
          <w:p w:rsidR="007416FF" w:rsidRPr="003528B0" w:rsidRDefault="007416FF" w:rsidP="0074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Дождик, дождик перестань, </w:t>
            </w:r>
          </w:p>
          <w:p w:rsidR="00063F66" w:rsidRPr="003528B0" w:rsidRDefault="007416FF" w:rsidP="007416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Отдохнуть недолго</w:t>
            </w:r>
            <w:r w:rsidR="00DF5F8F"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дай!</w:t>
            </w:r>
          </w:p>
          <w:p w:rsidR="00DF5F8F" w:rsidRPr="003528B0" w:rsidRDefault="00DF5F8F" w:rsidP="007416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DF5F8F" w:rsidRPr="003528B0" w:rsidRDefault="00DF5F8F" w:rsidP="007416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Дружат в нашей группе</w:t>
            </w:r>
          </w:p>
          <w:p w:rsidR="00DF5F8F" w:rsidRPr="003528B0" w:rsidRDefault="00DF5F8F" w:rsidP="007416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 и мальчики!</w:t>
            </w:r>
          </w:p>
          <w:p w:rsidR="00DF5F8F" w:rsidRPr="003528B0" w:rsidRDefault="00DF5F8F" w:rsidP="007416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Мы с тобой подружим</w:t>
            </w:r>
          </w:p>
          <w:p w:rsidR="00DF5F8F" w:rsidRPr="003528B0" w:rsidRDefault="00DF5F8F" w:rsidP="007416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Маленькие пальчики.</w:t>
            </w:r>
          </w:p>
          <w:p w:rsidR="00DF5F8F" w:rsidRPr="003528B0" w:rsidRDefault="00DF5F8F" w:rsidP="007416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DF5F8F" w:rsidRPr="003528B0" w:rsidRDefault="00DF5F8F" w:rsidP="00DF5F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Начинай считать опять. </w:t>
            </w:r>
          </w:p>
          <w:p w:rsidR="00DF5F8F" w:rsidRPr="003528B0" w:rsidRDefault="00DF5F8F" w:rsidP="00DF5F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DF5F8F" w:rsidRPr="003528B0" w:rsidRDefault="00DF5F8F" w:rsidP="00741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  <w:p w:rsidR="00DF5F8F" w:rsidRPr="003528B0" w:rsidRDefault="00DF5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08" w:rsidRPr="003528B0" w:rsidRDefault="005A3F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F66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Прочесть ребенку </w:t>
            </w:r>
            <w:r w:rsidRPr="0035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35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О.Дриза</w:t>
            </w:r>
            <w:proofErr w:type="spellEnd"/>
            <w:r w:rsidRPr="0035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«Добрые слова».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слова не лень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 мне трижды в день.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выйду за ворота,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идущим на работу: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Кузнецу, врачу, ткачу –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добрым утром! »- я кричу.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день!» - кричу я вслед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идущим на обед.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вечер!» - так встречали</w:t>
            </w:r>
          </w:p>
          <w:p w:rsidR="002402FA" w:rsidRPr="003528B0" w:rsidRDefault="00240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домой пришедших к чаю.</w:t>
            </w:r>
          </w:p>
          <w:p w:rsidR="00D930FB" w:rsidRPr="003528B0" w:rsidRDefault="00D93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Песня </w:t>
            </w:r>
            <w:r w:rsidR="00063F66" w:rsidRPr="0035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«Осенняя песня» 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И.Мищенко</w:t>
            </w:r>
            <w:proofErr w:type="spellEnd"/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0A0E" w:rsidRPr="00AA12C1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AA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– раскрасавица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к нам пришла.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Разукрасила аллеи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принесла.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звенит для нас – кап-кап,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Шелестит листва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шшш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Радуемся мы с тобой, 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так хорошо!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Кап-кап-кап, зонт раскрою,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Пробегу по лужице.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вокруг, а вокруг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закружатся!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2.Холодно и зябко стало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по утрам,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Длинные настали ночи,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Улеглись все спать.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Редкий солнца луч блеснет,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Поиграет в лужице,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Удивляет красотой,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Посмотри, прислушайся!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 тот же.</w:t>
            </w:r>
          </w:p>
          <w:p w:rsidR="00610A0E" w:rsidRDefault="00610A0E" w:rsidP="006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0FB" w:rsidRPr="003528B0" w:rsidRDefault="00D930FB" w:rsidP="00D9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B0" w:rsidRPr="003528B0" w:rsidRDefault="003528B0" w:rsidP="00D93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Песня «Огню скажем: «Нет!»</w:t>
            </w:r>
          </w:p>
          <w:p w:rsidR="003528B0" w:rsidRPr="003528B0" w:rsidRDefault="003528B0" w:rsidP="00D9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А.Савиной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8B0" w:rsidRPr="00E42F2D" w:rsidRDefault="003528B0" w:rsidP="00E4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2D">
              <w:rPr>
                <w:rFonts w:ascii="Times New Roman" w:hAnsi="Times New Roman" w:cs="Times New Roman"/>
                <w:sz w:val="24"/>
                <w:szCs w:val="24"/>
              </w:rPr>
              <w:t>1. Хорошо бы, сказки жили,</w:t>
            </w:r>
            <w:r w:rsidRPr="00E42F2D">
              <w:rPr>
                <w:rFonts w:ascii="Times New Roman" w:hAnsi="Times New Roman" w:cs="Times New Roman"/>
                <w:sz w:val="24"/>
                <w:szCs w:val="24"/>
              </w:rPr>
              <w:br/>
              <w:t>С нами вечно чтоб дружили,</w:t>
            </w:r>
            <w:r w:rsidRPr="00E42F2D">
              <w:rPr>
                <w:rFonts w:ascii="Times New Roman" w:hAnsi="Times New Roman" w:cs="Times New Roman"/>
                <w:sz w:val="24"/>
                <w:szCs w:val="24"/>
              </w:rPr>
              <w:br/>
              <w:t>Всех девчонок и мальчишек</w:t>
            </w:r>
            <w:r w:rsidRPr="00E42F2D">
              <w:rPr>
                <w:rFonts w:ascii="Times New Roman" w:hAnsi="Times New Roman" w:cs="Times New Roman"/>
                <w:sz w:val="24"/>
                <w:szCs w:val="24"/>
              </w:rPr>
              <w:br/>
              <w:t>Лишь хорошему учили.</w:t>
            </w:r>
          </w:p>
          <w:p w:rsidR="003528B0" w:rsidRPr="00E42F2D" w:rsidRDefault="003528B0" w:rsidP="00E4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2D">
              <w:rPr>
                <w:rFonts w:ascii="Times New Roman" w:hAnsi="Times New Roman" w:cs="Times New Roman"/>
                <w:sz w:val="24"/>
                <w:szCs w:val="24"/>
              </w:rPr>
              <w:t xml:space="preserve">  Припев:</w:t>
            </w:r>
            <w:r w:rsidRPr="00E42F2D">
              <w:rPr>
                <w:rFonts w:ascii="Times New Roman" w:hAnsi="Times New Roman" w:cs="Times New Roman"/>
                <w:sz w:val="24"/>
                <w:szCs w:val="24"/>
              </w:rPr>
              <w:br/>
              <w:t>Существуют сказки, чтобы</w:t>
            </w:r>
            <w:r w:rsidRPr="00E42F2D">
              <w:rPr>
                <w:rFonts w:ascii="Times New Roman" w:hAnsi="Times New Roman" w:cs="Times New Roman"/>
                <w:sz w:val="24"/>
                <w:szCs w:val="24"/>
              </w:rPr>
              <w:br/>
              <w:t>Жило в них добро без злобы,</w:t>
            </w:r>
          </w:p>
          <w:p w:rsidR="003528B0" w:rsidRPr="00E42F2D" w:rsidRDefault="00E42F2D" w:rsidP="00E4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2D">
              <w:rPr>
                <w:rFonts w:ascii="Times New Roman" w:hAnsi="Times New Roman" w:cs="Times New Roman"/>
                <w:sz w:val="24"/>
                <w:szCs w:val="24"/>
              </w:rPr>
              <w:t xml:space="preserve">А огню мы скажем: </w:t>
            </w:r>
            <w:proofErr w:type="gramStart"/>
            <w:r w:rsidRPr="00E42F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8B0" w:rsidRPr="00E42F2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End"/>
            <w:r w:rsidR="003528B0" w:rsidRPr="00E42F2D">
              <w:rPr>
                <w:rFonts w:ascii="Times New Roman" w:hAnsi="Times New Roman" w:cs="Times New Roman"/>
                <w:sz w:val="24"/>
                <w:szCs w:val="24"/>
              </w:rPr>
              <w:t>!»,</w:t>
            </w:r>
          </w:p>
          <w:p w:rsidR="003528B0" w:rsidRPr="00E42F2D" w:rsidRDefault="003528B0" w:rsidP="00E4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2D">
              <w:rPr>
                <w:rFonts w:ascii="Times New Roman" w:hAnsi="Times New Roman" w:cs="Times New Roman"/>
                <w:sz w:val="24"/>
                <w:szCs w:val="24"/>
              </w:rPr>
              <w:t>Чтоб прожить нам всем без бед!</w:t>
            </w:r>
          </w:p>
          <w:p w:rsidR="003528B0" w:rsidRPr="00E42F2D" w:rsidRDefault="003528B0" w:rsidP="00E4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2D">
              <w:rPr>
                <w:rFonts w:ascii="Times New Roman" w:hAnsi="Times New Roman" w:cs="Times New Roman"/>
                <w:sz w:val="24"/>
                <w:szCs w:val="24"/>
              </w:rPr>
              <w:t xml:space="preserve">    2. Взрослыми когда мы станем,</w:t>
            </w:r>
            <w:r w:rsidRPr="00E42F2D">
              <w:rPr>
                <w:rFonts w:ascii="Times New Roman" w:hAnsi="Times New Roman" w:cs="Times New Roman"/>
                <w:sz w:val="24"/>
                <w:szCs w:val="24"/>
              </w:rPr>
              <w:br/>
              <w:t>Сказок добрых не оставим,</w:t>
            </w:r>
            <w:r w:rsidRPr="00E42F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расскажем всем друзьям,</w:t>
            </w:r>
          </w:p>
          <w:p w:rsidR="003528B0" w:rsidRPr="00E42F2D" w:rsidRDefault="003528B0" w:rsidP="00E4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2D">
              <w:rPr>
                <w:rFonts w:ascii="Times New Roman" w:hAnsi="Times New Roman" w:cs="Times New Roman"/>
                <w:sz w:val="24"/>
                <w:szCs w:val="24"/>
              </w:rPr>
              <w:t>Что с огнем шутить нельзя!</w:t>
            </w:r>
          </w:p>
          <w:p w:rsidR="00811203" w:rsidRDefault="00811203">
            <w:pPr>
              <w:shd w:val="clear" w:color="auto" w:fill="FFFFFF"/>
              <w:spacing w:after="0" w:line="240" w:lineRule="auto"/>
              <w:jc w:val="both"/>
            </w:pPr>
          </w:p>
          <w:p w:rsidR="00624F69" w:rsidRPr="00C51EE6" w:rsidRDefault="0006678A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«Разминка»</w:t>
            </w: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взрос</w:t>
            </w:r>
            <w:r w:rsidR="00624F69" w:rsidRPr="00C51EE6">
              <w:rPr>
                <w:rFonts w:ascii="Times New Roman" w:hAnsi="Times New Roman" w:cs="Times New Roman"/>
                <w:sz w:val="24"/>
                <w:szCs w:val="24"/>
              </w:rPr>
              <w:t>лого под веселую детскую музыку (См.-октябрь, 1неделя)</w:t>
            </w:r>
          </w:p>
          <w:p w:rsidR="00DA50B7" w:rsidRPr="00C51EE6" w:rsidRDefault="00DA50B7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51EE6">
              <w:rPr>
                <w:rFonts w:ascii="Times New Roman" w:hAnsi="Times New Roman" w:cs="Times New Roman"/>
                <w:b/>
                <w:sz w:val="24"/>
                <w:szCs w:val="24"/>
              </w:rPr>
              <w:t>« Дождик</w:t>
            </w:r>
            <w:proofErr w:type="gramEnd"/>
            <w:r w:rsidRPr="00C51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по выбору родителей (интернет «Музыка для малышей»)</w:t>
            </w:r>
          </w:p>
          <w:p w:rsidR="008521B1" w:rsidRPr="00C51EE6" w:rsidRDefault="008521B1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Дождик, дождик –</w:t>
            </w:r>
          </w:p>
          <w:p w:rsidR="008521B1" w:rsidRPr="00C51EE6" w:rsidRDefault="008521B1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Кап да кап!</w:t>
            </w:r>
          </w:p>
          <w:p w:rsidR="008521B1" w:rsidRPr="00C51EE6" w:rsidRDefault="008521B1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Мокрые дорожки.</w:t>
            </w:r>
          </w:p>
          <w:p w:rsidR="008521B1" w:rsidRPr="00C51EE6" w:rsidRDefault="008521B1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Нам нельзя идти гулять –</w:t>
            </w:r>
          </w:p>
          <w:p w:rsidR="008521B1" w:rsidRPr="00C51EE6" w:rsidRDefault="008521B1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Мы промочим ножки!</w:t>
            </w:r>
          </w:p>
          <w:p w:rsidR="00DA50B7" w:rsidRPr="00C51EE6" w:rsidRDefault="00DA50B7" w:rsidP="00C51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«Осень»</w:t>
            </w:r>
            <w:r w:rsidR="004F4C4D" w:rsidRPr="00C51EE6">
              <w:rPr>
                <w:rFonts w:ascii="Times New Roman" w:hAnsi="Times New Roman" w:cs="Times New Roman"/>
                <w:sz w:val="24"/>
                <w:szCs w:val="24"/>
              </w:rPr>
              <w:t xml:space="preserve"> (См.-октябрь, 1</w:t>
            </w:r>
            <w:proofErr w:type="gramStart"/>
            <w:r w:rsidR="004F4C4D" w:rsidRPr="00C51EE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C51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0527" w:rsidRPr="00C51E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06678A" w:rsidRPr="00C51EE6" w:rsidRDefault="004F4C4D" w:rsidP="00C51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b/>
                <w:sz w:val="24"/>
                <w:szCs w:val="24"/>
              </w:rPr>
              <w:t>Песня «Зайка»</w:t>
            </w:r>
          </w:p>
          <w:p w:rsidR="004F4C4D" w:rsidRPr="00C51EE6" w:rsidRDefault="004F4C4D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 xml:space="preserve">Обр. </w:t>
            </w:r>
            <w:proofErr w:type="spellStart"/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Г.Лобачева</w:t>
            </w:r>
            <w:proofErr w:type="spellEnd"/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C4D" w:rsidRPr="00C51EE6" w:rsidRDefault="004F4C4D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Т.Бабаджан</w:t>
            </w:r>
            <w:proofErr w:type="spellEnd"/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C4D" w:rsidRPr="00C51EE6" w:rsidRDefault="004F4C4D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 xml:space="preserve">  1.Заинька, зайка,</w:t>
            </w:r>
          </w:p>
          <w:p w:rsidR="004F4C4D" w:rsidRPr="00C51EE6" w:rsidRDefault="004F4C4D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Маленький зайка.</w:t>
            </w:r>
          </w:p>
          <w:p w:rsidR="004F4C4D" w:rsidRPr="00C51EE6" w:rsidRDefault="004F4C4D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Длинные ушки,</w:t>
            </w:r>
          </w:p>
          <w:p w:rsidR="004F4C4D" w:rsidRPr="00C51EE6" w:rsidRDefault="004F4C4D" w:rsidP="00C5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6">
              <w:rPr>
                <w:rFonts w:ascii="Times New Roman" w:hAnsi="Times New Roman" w:cs="Times New Roman"/>
                <w:sz w:val="24"/>
                <w:szCs w:val="24"/>
              </w:rPr>
              <w:t>Быстрые ножки.</w:t>
            </w:r>
          </w:p>
          <w:p w:rsidR="00063F66" w:rsidRPr="00C51EE6" w:rsidRDefault="004F4C4D" w:rsidP="00C5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43FF" w:rsidRP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60B38" w:rsidRP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Заинька, зайка,</w:t>
            </w:r>
          </w:p>
          <w:p w:rsidR="00D60B38" w:rsidRPr="00C51EE6" w:rsidRDefault="00D60B38" w:rsidP="00C5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зайка.</w:t>
            </w:r>
          </w:p>
          <w:p w:rsidR="00D60B38" w:rsidRPr="00C51EE6" w:rsidRDefault="00D60B38" w:rsidP="00C5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Деток боишься,</w:t>
            </w:r>
          </w:p>
          <w:p w:rsidR="00D60B38" w:rsidRPr="00C51EE6" w:rsidRDefault="00D60B38" w:rsidP="00C5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– трусишка.</w:t>
            </w:r>
          </w:p>
          <w:p w:rsidR="00D60B38" w:rsidRPr="00C51EE6" w:rsidRDefault="00D60B38" w:rsidP="00C5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C4D" w:rsidRPr="00F943FF" w:rsidRDefault="004F4C4D" w:rsidP="004F4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4D" w:rsidRPr="003528B0" w:rsidRDefault="004F4C4D" w:rsidP="004F4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«Осенний ветерок»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Вальс. Муз. А Гречанинова.</w:t>
            </w:r>
          </w:p>
          <w:p w:rsidR="004F4C4D" w:rsidRPr="003528B0" w:rsidRDefault="00266193" w:rsidP="004F4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«Плясовая» </w:t>
            </w:r>
            <w:r w:rsidRPr="002661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усская народная мелодия.</w:t>
            </w:r>
          </w:p>
          <w:p w:rsidR="004F4C4D" w:rsidRPr="003528B0" w:rsidRDefault="004F4C4D" w:rsidP="004F4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C4D" w:rsidRPr="003528B0" w:rsidRDefault="004F4C4D" w:rsidP="004F4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C4D" w:rsidRDefault="004F4C4D" w:rsidP="004F4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«Осень»</w:t>
            </w:r>
            <w:r w:rsidR="00305A12">
              <w:rPr>
                <w:rFonts w:ascii="Times New Roman" w:hAnsi="Times New Roman" w:cs="Times New Roman"/>
                <w:sz w:val="24"/>
                <w:szCs w:val="24"/>
              </w:rPr>
              <w:t xml:space="preserve"> (См.-октябрь, 1неделя)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«Зайки» 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По лесной лужайке 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Прыгают все зайки.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Зайки – </w:t>
            </w:r>
            <w:proofErr w:type="spellStart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Сели зайчики в кружок,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Роют зайки корешок.   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Зайки – </w:t>
            </w:r>
            <w:proofErr w:type="spellStart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По лесной лужайке 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Прыгают все зайки.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296E2F" w:rsidRPr="008706F3" w:rsidRDefault="00296E2F" w:rsidP="0029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Зайки – </w:t>
            </w:r>
            <w:proofErr w:type="spellStart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F4C4D" w:rsidRPr="003528B0" w:rsidRDefault="004F4C4D" w:rsidP="004F4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«Пляска с листочками»</w:t>
            </w:r>
          </w:p>
          <w:p w:rsidR="004F4C4D" w:rsidRPr="003528B0" w:rsidRDefault="004F4C4D" w:rsidP="004F4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(См. «Осенний танец для 2 младшей гр. с листочком)</w:t>
            </w:r>
          </w:p>
          <w:p w:rsidR="004F4C4D" w:rsidRDefault="00305A12" w:rsidP="004F4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305A12" w:rsidRDefault="00305A12" w:rsidP="0030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A12" w:rsidRPr="00305A12" w:rsidRDefault="00305A12" w:rsidP="0030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>Тики –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>ики – так,</w:t>
            </w:r>
          </w:p>
          <w:p w:rsidR="00305A12" w:rsidRPr="00305A12" w:rsidRDefault="00305A12" w:rsidP="004F4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ходики стучат.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C4D" w:rsidRDefault="004F4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A6B" w:rsidRDefault="00776A6B" w:rsidP="00776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6A6B" w:rsidRPr="00776A6B" w:rsidRDefault="00776A6B" w:rsidP="00776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колеса стучат.</w:t>
            </w:r>
          </w:p>
          <w:p w:rsidR="00063F66" w:rsidRPr="00776A6B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A12" w:rsidRDefault="00776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6A6B" w:rsidRPr="00776A6B" w:rsidRDefault="00776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стучит молоток.</w:t>
            </w:r>
          </w:p>
          <w:p w:rsidR="00305A12" w:rsidRDefault="00305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A12" w:rsidRDefault="00305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A12" w:rsidRDefault="00305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15F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«Полька» </w:t>
            </w:r>
            <w:r w:rsidRPr="0073315F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73315F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15F">
              <w:rPr>
                <w:rFonts w:ascii="Times New Roman" w:hAnsi="Times New Roman" w:cs="Times New Roman"/>
                <w:b/>
                <w:sz w:val="24"/>
                <w:szCs w:val="24"/>
              </w:rPr>
              <w:t>«Грустное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А.Штейнвили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15F" w:rsidRDefault="007C7ACC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И.Михайловой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ACC" w:rsidRDefault="007C7ACC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грустном запела скрипка,</w:t>
            </w:r>
          </w:p>
          <w:p w:rsidR="007C7ACC" w:rsidRDefault="007C7ACC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пруду услыхала рыбка.</w:t>
            </w:r>
          </w:p>
          <w:p w:rsidR="007C7ACC" w:rsidRDefault="007C7ACC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Услыхали мак и ромашки,</w:t>
            </w:r>
          </w:p>
          <w:p w:rsidR="007C7ACC" w:rsidRDefault="007C7ACC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на лугу и барашки.</w:t>
            </w:r>
          </w:p>
          <w:p w:rsidR="007C7ACC" w:rsidRDefault="007C7ACC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ветке зеленой птица,</w:t>
            </w:r>
          </w:p>
          <w:p w:rsidR="007C7ACC" w:rsidRDefault="007C7ACC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Скворчиха, а может синица,</w:t>
            </w:r>
          </w:p>
          <w:p w:rsidR="007C7ACC" w:rsidRDefault="007C7ACC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черная важная кошка…</w:t>
            </w:r>
          </w:p>
          <w:p w:rsidR="007C7ACC" w:rsidRPr="003528B0" w:rsidRDefault="007C7ACC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 погрустили немножко.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«Огородная – хороводная» </w:t>
            </w:r>
            <w:r w:rsidR="00536C3A">
              <w:rPr>
                <w:rFonts w:ascii="Times New Roman" w:hAnsi="Times New Roman" w:cs="Times New Roman"/>
                <w:sz w:val="24"/>
                <w:szCs w:val="24"/>
              </w:rPr>
              <w:t>(см. октябрь. 1неделя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«Осень»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1.Осень, осень к нам пришла,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Дождь и ветер принесла.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 – кап – кап, 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Кап – кап – кап,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2.Пожелтел зеленый сад,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3. Песни птичек не слышны,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Подождем их до весны.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Чик –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, чик –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15F" w:rsidRPr="003528B0" w:rsidRDefault="0073315F" w:rsidP="0073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Подождем их до весны.</w:t>
            </w:r>
          </w:p>
          <w:p w:rsidR="00063F66" w:rsidRPr="0045469F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3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 деревянных солдатиков»</w:t>
            </w:r>
            <w:r w:rsidR="00976AF3">
              <w:rPr>
                <w:rFonts w:ascii="Times New Roman" w:hAnsi="Times New Roman" w:cs="Times New Roman"/>
                <w:b/>
                <w:sz w:val="24"/>
                <w:szCs w:val="24"/>
              </w:rPr>
              <w:t>, «Полька»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 (Музыку смотрите в интернете)</w:t>
            </w:r>
          </w:p>
          <w:p w:rsidR="00634847" w:rsidRPr="003528B0" w:rsidRDefault="00634847" w:rsidP="00634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«Танец капелек»</w:t>
            </w:r>
          </w:p>
          <w:p w:rsidR="00634847" w:rsidRPr="003528B0" w:rsidRDefault="00634847" w:rsidP="00634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и сл. Е.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октябрь 1неделя)</w:t>
            </w:r>
          </w:p>
          <w:p w:rsidR="00063F66" w:rsidRPr="003528B0" w:rsidRDefault="00634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3F66" w:rsidRPr="0035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«Песенка лесных ягод».</w:t>
            </w:r>
            <w:r w:rsidR="00063F66"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 w:rsidR="00063F66"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063F66"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="00063F66"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В.Афонасовой</w:t>
            </w:r>
            <w:proofErr w:type="spellEnd"/>
            <w:r w:rsidR="00063F66"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1.Мы ягодки полезные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лесу нашли.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Смотри, как постарались,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корзинке принесли.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далека видны!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 малышам нужны!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ягодки целебные 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лесу нашли.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Отличных витаминов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корзинке принесли!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Припев: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далека видны!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 малышам нужны!</w:t>
            </w:r>
          </w:p>
          <w:p w:rsidR="003531AD" w:rsidRPr="003528B0" w:rsidRDefault="003531AD" w:rsidP="003531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гимнастика</w:t>
            </w:r>
          </w:p>
          <w:p w:rsidR="003531AD" w:rsidRDefault="003531AD" w:rsidP="003531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31AD">
              <w:rPr>
                <w:rFonts w:ascii="Times New Roman" w:hAnsi="Times New Roman" w:cs="Times New Roman"/>
                <w:b/>
                <w:sz w:val="24"/>
                <w:szCs w:val="24"/>
              </w:rPr>
              <w:t>Дружат в нашей группе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531AD" w:rsidRPr="003531AD" w:rsidRDefault="003531AD" w:rsidP="003531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октябрь 1неделя)</w:t>
            </w: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BD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2285" w:rsidRPr="00BD2285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песнь»</w:t>
            </w:r>
            <w:r w:rsidR="00BD2285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="00BD2285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="00BD2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Закружилась листва золотая</w:t>
            </w: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розоватой воде на пруду,</w:t>
            </w: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бабочек легкая стая</w:t>
            </w:r>
          </w:p>
          <w:p w:rsidR="00BD2285" w:rsidRPr="003528B0" w:rsidRDefault="00BD2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замираньем летит на звезду.</w:t>
            </w:r>
          </w:p>
          <w:p w:rsidR="00BD2285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«Осенняя песня»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И.Мищенко</w:t>
            </w:r>
            <w:proofErr w:type="spellEnd"/>
            <w:r w:rsidRPr="0035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«Песенка лесных ягод».</w:t>
            </w: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В.Афонасовой</w:t>
            </w:r>
            <w:proofErr w:type="spellEnd"/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1.Мы ягодки полезные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лесу нашли.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Смотри, как постарались,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корзинке принесли.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далека видны!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 малышам нужны!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ягодки целебные 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лесу нашли.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Отличных витаминов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корзинке принесли!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Припев: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далека видны!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Малина, земляника,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Калина и черника,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голубика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 малышам нужны!</w:t>
            </w:r>
          </w:p>
          <w:p w:rsidR="004D5DEE" w:rsidRPr="003528B0" w:rsidRDefault="004D5DEE" w:rsidP="004D5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«Огню скажем: «Нет!»</w:t>
            </w:r>
          </w:p>
          <w:p w:rsidR="004D5DEE" w:rsidRPr="003528B0" w:rsidRDefault="004D5DEE" w:rsidP="004D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А.Савиной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октябрь 1 неделя)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Дружат в нашей группе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Девочки и мальчики!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Мы с тобой подружим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Маленькие пальчики.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Начинай считать опять. 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  <w:p w:rsidR="007B0E31" w:rsidRPr="003528B0" w:rsidRDefault="007B0E31" w:rsidP="007B0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919" w:rsidRPr="003528B0" w:rsidRDefault="00D62919" w:rsidP="00D6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4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«Воробушки. Полет птиц» 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 выбору родителей.</w:t>
            </w:r>
          </w:p>
          <w:p w:rsidR="00063F66" w:rsidRDefault="00D62919" w:rsidP="00D629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1EE6" w:rsidRPr="00416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«Пляска с листочками»</w:t>
            </w:r>
            <w:r w:rsid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</w:t>
            </w:r>
            <w:proofErr w:type="spellStart"/>
            <w:r w:rsid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51EE6" w:rsidRDefault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Т.Волгиной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1EE6" w:rsidRDefault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1.Покачайся надо мной,</w:t>
            </w:r>
          </w:p>
          <w:p w:rsidR="00C51EE6" w:rsidRDefault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листочек золотой.</w:t>
            </w:r>
          </w:p>
          <w:p w:rsidR="00C51EE6" w:rsidRDefault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дубовые,</w:t>
            </w:r>
          </w:p>
          <w:p w:rsidR="00C51EE6" w:rsidRDefault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кленовые.</w:t>
            </w:r>
          </w:p>
          <w:p w:rsidR="00C51EE6" w:rsidRDefault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2.Мы за листиком сидим,</w:t>
            </w:r>
          </w:p>
          <w:p w:rsidR="00C51EE6" w:rsidRDefault="00972F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-</w:t>
            </w:r>
            <w:r w:rsid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листика</w:t>
            </w:r>
            <w:proofErr w:type="gramEnd"/>
            <w:r w:rsidR="00C5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глядим.</w:t>
            </w:r>
          </w:p>
          <w:p w:rsidR="00C51EE6" w:rsidRDefault="00C51EE6" w:rsidP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дубовые,</w:t>
            </w:r>
          </w:p>
          <w:p w:rsidR="00C51EE6" w:rsidRDefault="00C51EE6" w:rsidP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кленовые.</w:t>
            </w:r>
          </w:p>
          <w:p w:rsidR="00C51EE6" w:rsidRDefault="00C51EE6" w:rsidP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3.Вдруг веселый ветерок</w:t>
            </w:r>
          </w:p>
          <w:p w:rsidR="00C51EE6" w:rsidRDefault="00C51EE6" w:rsidP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вырвать мой листок.</w:t>
            </w:r>
          </w:p>
          <w:p w:rsidR="00C51EE6" w:rsidRDefault="00C51EE6" w:rsidP="00C51E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дубовые,</w:t>
            </w:r>
          </w:p>
          <w:p w:rsidR="00C51EE6" w:rsidRDefault="00C51EE6" w:rsidP="00C51E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кленовые.</w:t>
            </w:r>
          </w:p>
          <w:p w:rsidR="00C51EE6" w:rsidRDefault="00C51EE6" w:rsidP="00C51E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</w:t>
            </w:r>
            <w:r w:rsidR="00EC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листочек не дадим,</w:t>
            </w:r>
          </w:p>
          <w:p w:rsidR="00EC0FD8" w:rsidRDefault="00EC0FD8" w:rsidP="00C51E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Пригодится нам самим.</w:t>
            </w:r>
          </w:p>
          <w:p w:rsidR="00EC0FD8" w:rsidRDefault="00EC0FD8" w:rsidP="00EC0F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дубовые,</w:t>
            </w:r>
          </w:p>
          <w:p w:rsidR="00EC0FD8" w:rsidRPr="003528B0" w:rsidRDefault="00EC0FD8" w:rsidP="00EC0F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кленовые.</w:t>
            </w:r>
          </w:p>
          <w:p w:rsidR="00707C96" w:rsidRDefault="00707C96" w:rsidP="0070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</w:t>
            </w:r>
            <w:r w:rsidR="00317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Кошка» </w:t>
            </w:r>
            <w:r w:rsidR="00317F3F" w:rsidRPr="00317F3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317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7F3F"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 w:rsidR="00317F3F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="00317F3F">
              <w:rPr>
                <w:rFonts w:ascii="Times New Roman" w:hAnsi="Times New Roman" w:cs="Times New Roman"/>
                <w:sz w:val="24"/>
                <w:szCs w:val="24"/>
              </w:rPr>
              <w:t>Н.Френкель</w:t>
            </w:r>
            <w:proofErr w:type="spellEnd"/>
            <w:r w:rsidR="00317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F3F" w:rsidRDefault="00317F3F" w:rsidP="0031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Киска к детям подошла,</w:t>
            </w:r>
          </w:p>
          <w:p w:rsidR="00317F3F" w:rsidRDefault="00317F3F" w:rsidP="0031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Молочка просила,</w:t>
            </w:r>
          </w:p>
          <w:p w:rsidR="00317F3F" w:rsidRDefault="00317F3F" w:rsidP="0031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Молочка просила,</w:t>
            </w:r>
          </w:p>
          <w:p w:rsidR="00317F3F" w:rsidRDefault="007D6D9F" w:rsidP="0031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«Мяу» говорила:</w:t>
            </w:r>
          </w:p>
          <w:p w:rsidR="00317F3F" w:rsidRDefault="007D6D9F" w:rsidP="0031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7F3F">
              <w:rPr>
                <w:rFonts w:ascii="Times New Roman" w:hAnsi="Times New Roman" w:cs="Times New Roman"/>
                <w:sz w:val="24"/>
                <w:szCs w:val="24"/>
              </w:rPr>
              <w:t>Мяу… Мяу… Мяу…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7F3F" w:rsidRDefault="00317F3F" w:rsidP="0031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2.Угостили молочком –</w:t>
            </w:r>
          </w:p>
          <w:p w:rsidR="00317F3F" w:rsidRDefault="00317F3F" w:rsidP="0031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поела,</w:t>
            </w:r>
          </w:p>
          <w:p w:rsidR="00317F3F" w:rsidRDefault="00317F3F" w:rsidP="0031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поела,</w:t>
            </w:r>
          </w:p>
          <w:p w:rsidR="00317F3F" w:rsidRDefault="007D6D9F" w:rsidP="0031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Песенку запела:</w:t>
            </w:r>
          </w:p>
          <w:p w:rsidR="007D6D9F" w:rsidRPr="00317F3F" w:rsidRDefault="007D6D9F" w:rsidP="007D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17F3F">
              <w:rPr>
                <w:rFonts w:ascii="Times New Roman" w:hAnsi="Times New Roman" w:cs="Times New Roman"/>
                <w:sz w:val="24"/>
                <w:szCs w:val="24"/>
              </w:rPr>
              <w:t>Мурр</w:t>
            </w:r>
            <w:proofErr w:type="spellEnd"/>
            <w:r w:rsidR="00317F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7C96" w:rsidRDefault="00707C96" w:rsidP="00707C9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D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«Зайка»</w:t>
            </w:r>
          </w:p>
          <w:p w:rsidR="00707C96" w:rsidRDefault="00707C96" w:rsidP="00707C9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C4D">
              <w:rPr>
                <w:rFonts w:ascii="Times New Roman" w:hAnsi="Times New Roman" w:cs="Times New Roman"/>
                <w:sz w:val="24"/>
                <w:szCs w:val="24"/>
              </w:rPr>
              <w:t>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7C96" w:rsidRDefault="00707C96" w:rsidP="00707C9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Т.Бабаджан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C96" w:rsidRDefault="00707C96" w:rsidP="00707C9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1.Заинька, зайка,</w:t>
            </w:r>
          </w:p>
          <w:p w:rsidR="00707C96" w:rsidRDefault="00707C96" w:rsidP="00707C9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зайка.</w:t>
            </w:r>
          </w:p>
          <w:p w:rsidR="00707C96" w:rsidRDefault="00707C96" w:rsidP="00707C9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Длинные ушки,</w:t>
            </w:r>
          </w:p>
          <w:p w:rsidR="00707C96" w:rsidRPr="004F4C4D" w:rsidRDefault="00707C96" w:rsidP="00707C96">
            <w:pPr>
              <w:tabs>
                <w:tab w:val="left" w:pos="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Быстрые ножки.</w:t>
            </w:r>
          </w:p>
          <w:p w:rsidR="00707C96" w:rsidRDefault="00707C96" w:rsidP="00707C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9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Заинька, зайка,</w:t>
            </w:r>
          </w:p>
          <w:p w:rsidR="00707C96" w:rsidRDefault="00707C96" w:rsidP="00707C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зайка.</w:t>
            </w:r>
          </w:p>
          <w:p w:rsidR="00707C96" w:rsidRDefault="00707C96" w:rsidP="00707C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Деток боишься,</w:t>
            </w:r>
          </w:p>
          <w:p w:rsidR="00707C96" w:rsidRDefault="00707C96" w:rsidP="00707C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– трусишка.</w:t>
            </w:r>
          </w:p>
          <w:p w:rsidR="00707C96" w:rsidRPr="00F943FF" w:rsidRDefault="00707C96" w:rsidP="00707C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Слушание.</w:t>
            </w:r>
            <w:r w:rsidR="005A3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«Марш»</w:t>
            </w:r>
            <w:r w:rsidR="005A3A35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="005A3A35">
              <w:rPr>
                <w:rFonts w:ascii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 w:rsidR="005A3A35">
              <w:rPr>
                <w:rFonts w:ascii="Times New Roman" w:hAnsi="Times New Roman" w:cs="Times New Roman"/>
                <w:sz w:val="24"/>
                <w:szCs w:val="24"/>
              </w:rPr>
              <w:t>. (см. в интернете)</w:t>
            </w:r>
          </w:p>
          <w:p w:rsidR="005A3A35" w:rsidRDefault="005A3A35" w:rsidP="00773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803" w:rsidRDefault="00773803" w:rsidP="00773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773803" w:rsidRDefault="00773803" w:rsidP="00773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803" w:rsidRPr="00305A12" w:rsidRDefault="00773803" w:rsidP="00773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>Тики –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>ики – так,</w:t>
            </w:r>
          </w:p>
          <w:p w:rsidR="00773803" w:rsidRPr="00305A12" w:rsidRDefault="00773803" w:rsidP="00773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ходики стучат.</w:t>
            </w:r>
          </w:p>
          <w:p w:rsidR="00773803" w:rsidRPr="003528B0" w:rsidRDefault="00773803" w:rsidP="00773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803" w:rsidRDefault="00773803" w:rsidP="00773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803" w:rsidRDefault="00773803" w:rsidP="00773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3803" w:rsidRPr="00776A6B" w:rsidRDefault="00773803" w:rsidP="00773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колеса стучат.</w:t>
            </w:r>
          </w:p>
          <w:p w:rsidR="00773803" w:rsidRPr="00776A6B" w:rsidRDefault="00773803" w:rsidP="00773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803" w:rsidRDefault="00773803" w:rsidP="00773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3803" w:rsidRPr="00776A6B" w:rsidRDefault="00773803" w:rsidP="00773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стучит молоток.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«Осень»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1.Осень, осень к нам пришла,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 – кап – кап, 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Кап – кап – кап,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2.Пожелтел зеленый сад,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AF0326" w:rsidRPr="003528B0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063F66" w:rsidRDefault="00AF0326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</w:t>
            </w:r>
            <w:r w:rsidR="00494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«Зайки» 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По лесной лужайке 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Прыгают все зайки.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Зайки – </w:t>
            </w:r>
            <w:proofErr w:type="spellStart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Сели зайчики в кружок,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Роют зайки корешок.   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Зайки – </w:t>
            </w:r>
            <w:proofErr w:type="spellStart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По лесной лужайке 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Прыгают все зайки.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494A35" w:rsidRPr="008706F3" w:rsidRDefault="00494A35" w:rsidP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hAnsi="Times New Roman" w:cs="Times New Roman"/>
                <w:sz w:val="24"/>
                <w:szCs w:val="24"/>
              </w:rPr>
              <w:t xml:space="preserve">Зайки – </w:t>
            </w:r>
            <w:proofErr w:type="spellStart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8706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94A35" w:rsidRPr="003528B0" w:rsidRDefault="00494A35" w:rsidP="00AF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A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«Полька» </w:t>
            </w:r>
          </w:p>
          <w:p w:rsidR="009E03B0" w:rsidRPr="009E03B0" w:rsidRDefault="009E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3B0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9E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3B0" w:rsidRPr="009E03B0" w:rsidRDefault="009E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«Грустное настроение» </w:t>
            </w:r>
            <w:r w:rsidRPr="009E03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9E03B0">
              <w:rPr>
                <w:rFonts w:ascii="Times New Roman" w:hAnsi="Times New Roman" w:cs="Times New Roman"/>
                <w:sz w:val="24"/>
                <w:szCs w:val="24"/>
              </w:rPr>
              <w:t>А.Штейнвили</w:t>
            </w:r>
            <w:proofErr w:type="spellEnd"/>
            <w:r w:rsidRPr="009E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41E" w:rsidRDefault="002F141E" w:rsidP="002F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2F141E" w:rsidRDefault="002F141E" w:rsidP="002F1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41E" w:rsidRPr="00305A12" w:rsidRDefault="002F141E" w:rsidP="002F1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>Тики –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>ики – так,</w:t>
            </w:r>
          </w:p>
          <w:p w:rsidR="002F141E" w:rsidRPr="00305A12" w:rsidRDefault="002F141E" w:rsidP="002F1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ходики стучат.</w:t>
            </w:r>
          </w:p>
          <w:p w:rsidR="002F141E" w:rsidRPr="003528B0" w:rsidRDefault="002F141E" w:rsidP="002F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41E" w:rsidRDefault="002F141E" w:rsidP="002F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41E" w:rsidRDefault="002F141E" w:rsidP="002F14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41E" w:rsidRPr="00776A6B" w:rsidRDefault="002F141E" w:rsidP="002F14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колеса стучат.</w:t>
            </w:r>
          </w:p>
          <w:p w:rsidR="002F141E" w:rsidRPr="00776A6B" w:rsidRDefault="002F141E" w:rsidP="002F14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41E" w:rsidRDefault="002F141E" w:rsidP="002F14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41E" w:rsidRPr="00776A6B" w:rsidRDefault="002F141E" w:rsidP="002F14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стучит молоток.</w:t>
            </w:r>
          </w:p>
          <w:p w:rsidR="002F141E" w:rsidRPr="003528B0" w:rsidRDefault="002F141E" w:rsidP="002F1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3B0" w:rsidRPr="009E03B0" w:rsidRDefault="009E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31B" w:rsidRPr="00DB2D0C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«Осень»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1.Осень, осень к нам пришла,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 – кап – кап, 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Кап – кап – кап,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2.Пожелтел зеленый сад,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3. Песни птичек не слышны,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Подождем их до весны.</w:t>
            </w:r>
          </w:p>
          <w:p w:rsidR="002F431B" w:rsidRPr="003528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Чик –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, чик –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3B0" w:rsidRDefault="002F431B" w:rsidP="002F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Подождем их до весны</w:t>
            </w:r>
          </w:p>
          <w:p w:rsidR="00A20E0F" w:rsidRDefault="00A20E0F" w:rsidP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b/>
                <w:sz w:val="24"/>
                <w:szCs w:val="24"/>
              </w:rPr>
              <w:t>«Осень, в гости просим»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0E0F" w:rsidRPr="003B7F76" w:rsidRDefault="00A20E0F" w:rsidP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Муз. и сл. </w:t>
            </w:r>
            <w:proofErr w:type="spellStart"/>
            <w:proofErr w:type="gramStart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 и музыку смотрите в интернете)</w:t>
            </w:r>
          </w:p>
          <w:p w:rsidR="00063F66" w:rsidRDefault="00063F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Pr="003528B0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042" w:rsidRPr="003528B0" w:rsidRDefault="001B7042" w:rsidP="001B7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3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 деревянных солдатиков»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«Полька»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7042" w:rsidRPr="001B7042" w:rsidRDefault="001B7042" w:rsidP="004D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 (Музыку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 в интернете)</w:t>
            </w:r>
          </w:p>
          <w:p w:rsidR="004D7A01" w:rsidRPr="004D7A01" w:rsidRDefault="004D7A01" w:rsidP="004D7A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4D7A01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 xml:space="preserve">Песня «По малину в сад пойдем» </w:t>
            </w:r>
          </w:p>
          <w:p w:rsidR="004D7A01" w:rsidRPr="004D7A01" w:rsidRDefault="004D7A01" w:rsidP="004D7A01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Муз. </w:t>
            </w:r>
            <w:proofErr w:type="spellStart"/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А.Филиппенко</w:t>
            </w:r>
            <w:proofErr w:type="spellEnd"/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, сл. </w:t>
            </w:r>
            <w:proofErr w:type="spellStart"/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Т.Волгиной</w:t>
            </w:r>
            <w:proofErr w:type="spellEnd"/>
          </w:p>
          <w:p w:rsidR="004D7A01" w:rsidRPr="004D7A01" w:rsidRDefault="004D7A01" w:rsidP="004D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 1.По малину в сад пойдем,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В сад пойдем, в сад пойдем,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Плясовую заведем,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Заведем, заведем.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 xml:space="preserve">  Припев: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Солнышко на дворе,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А в саду тропинка.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Сладкая ты моя,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Ягодка-малинка!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 xml:space="preserve">  2.Ты, малинка, не в роток,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Не в роток, не в роток, -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Насыпайся в кузовок,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В кузовок, в кузовок.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 xml:space="preserve">  Припев.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  3.Как малины наберем,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Наберем, наберем,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Пирогов мы напечем,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Напечем, напечем.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 xml:space="preserve">  Припев.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 xml:space="preserve">  4.Пирогов мы напечем,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Напечем, напечем.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Всех соседей позовем,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br/>
              <w:t>Позовем, позовем!</w:t>
            </w:r>
            <w:r w:rsidRPr="004D7A01">
              <w:rPr>
                <w:rStyle w:val="apple-converted-space"/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  <w:p w:rsidR="0020330B" w:rsidRPr="003528B0" w:rsidRDefault="0020330B" w:rsidP="0020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«Танец капелек»</w:t>
            </w:r>
          </w:p>
          <w:p w:rsidR="0020330B" w:rsidRPr="003528B0" w:rsidRDefault="0020330B" w:rsidP="0020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и сл. Е.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</w:p>
          <w:p w:rsidR="0020330B" w:rsidRPr="003528B0" w:rsidRDefault="0020330B" w:rsidP="0020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октябрь 2неделя)</w:t>
            </w:r>
          </w:p>
          <w:p w:rsidR="0020330B" w:rsidRPr="003528B0" w:rsidRDefault="0020330B" w:rsidP="00203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20330B" w:rsidRPr="003528B0" w:rsidRDefault="0020330B" w:rsidP="00203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Дружат в нашей группе</w:t>
            </w:r>
          </w:p>
          <w:p w:rsidR="0020330B" w:rsidRPr="003528B0" w:rsidRDefault="0020330B" w:rsidP="00203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Девочки и мальчики!</w:t>
            </w:r>
          </w:p>
          <w:p w:rsidR="0020330B" w:rsidRPr="003528B0" w:rsidRDefault="0020330B" w:rsidP="00203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Мы с тобой подружим</w:t>
            </w:r>
          </w:p>
          <w:p w:rsidR="0020330B" w:rsidRPr="003528B0" w:rsidRDefault="0020330B" w:rsidP="00203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Маленькие пальчики.</w:t>
            </w:r>
          </w:p>
          <w:p w:rsidR="0020330B" w:rsidRPr="003528B0" w:rsidRDefault="0020330B" w:rsidP="00203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20330B" w:rsidRPr="003528B0" w:rsidRDefault="0020330B" w:rsidP="00203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Начинай считать опять. </w:t>
            </w:r>
          </w:p>
          <w:p w:rsidR="0020330B" w:rsidRPr="003528B0" w:rsidRDefault="0020330B" w:rsidP="00203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20330B" w:rsidRPr="003528B0" w:rsidRDefault="0020330B" w:rsidP="00203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  <w:p w:rsidR="00063F66" w:rsidRPr="003528B0" w:rsidRDefault="00063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3C14" w:rsidRDefault="00EF3C14" w:rsidP="00E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BD2285">
              <w:rPr>
                <w:rFonts w:ascii="Times New Roman" w:hAnsi="Times New Roman" w:cs="Times New Roman"/>
                <w:b/>
                <w:sz w:val="24"/>
                <w:szCs w:val="24"/>
              </w:rPr>
              <w:t>. «Осенняя песнь»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C14" w:rsidRDefault="00EF3C14" w:rsidP="00E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Закружилась листва золотая</w:t>
            </w:r>
          </w:p>
          <w:p w:rsidR="00EF3C14" w:rsidRDefault="00EF3C14" w:rsidP="00E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розоватой воде на пруду,</w:t>
            </w:r>
          </w:p>
          <w:p w:rsidR="00EF3C14" w:rsidRDefault="00EF3C14" w:rsidP="00E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бабочек легкая стая</w:t>
            </w:r>
          </w:p>
          <w:p w:rsidR="00EF3C14" w:rsidRPr="003528B0" w:rsidRDefault="00EF3C14" w:rsidP="00EF3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замираньем летит на звезду.</w:t>
            </w:r>
          </w:p>
          <w:p w:rsidR="00A20E0F" w:rsidRDefault="00217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«Замок – чудак»</w:t>
            </w:r>
          </w:p>
          <w:p w:rsidR="00A20E0F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двери замок – чудак.</w:t>
            </w: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открыть его никак</w:t>
            </w: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его и так, и сяк,</w:t>
            </w: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его туда, я его сюда.</w:t>
            </w:r>
          </w:p>
          <w:p w:rsidR="00217031" w:rsidRP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никак не открывается!</w:t>
            </w:r>
          </w:p>
          <w:p w:rsidR="00A20E0F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03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нул связку я ключей-</w:t>
            </w: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Ну-ка, ключик, поскорей!</w:t>
            </w: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ключик не подходит,</w:t>
            </w: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ключик не выходит,</w:t>
            </w: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 не открывает,</w:t>
            </w: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 не вылезает,</w:t>
            </w:r>
          </w:p>
          <w:p w:rsidR="00217031" w:rsidRP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ключик</w:t>
            </w:r>
            <w:r w:rsidR="006137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сарая!</w:t>
            </w: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61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Вынул связку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другую.</w:t>
            </w:r>
          </w:p>
          <w:p w:rsidR="0061372A" w:rsidRDefault="0061372A" w:rsidP="0061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ключик не подходит,</w:t>
            </w:r>
          </w:p>
          <w:p w:rsidR="0061372A" w:rsidRDefault="0061372A" w:rsidP="0061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ключик не выходит,</w:t>
            </w:r>
          </w:p>
          <w:p w:rsidR="0061372A" w:rsidRDefault="0061372A" w:rsidP="0061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 не открывает,</w:t>
            </w:r>
          </w:p>
          <w:p w:rsidR="0061372A" w:rsidRDefault="0061372A" w:rsidP="0061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 не вылезает,</w:t>
            </w:r>
          </w:p>
          <w:p w:rsidR="0061372A" w:rsidRPr="0061372A" w:rsidRDefault="0061372A" w:rsidP="0061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ключик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рояля!</w:t>
            </w:r>
          </w:p>
          <w:p w:rsidR="00A20E0F" w:rsidRDefault="0067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миленькая, откройся!</w:t>
            </w:r>
          </w:p>
          <w:p w:rsidR="00674240" w:rsidRPr="00674240" w:rsidRDefault="0067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Входите, пожалуйста!</w:t>
            </w:r>
          </w:p>
          <w:p w:rsidR="00D14ACE" w:rsidRPr="003528B0" w:rsidRDefault="00D14ACE" w:rsidP="00D14A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«Огню скажем: «Нет!»</w:t>
            </w:r>
          </w:p>
          <w:p w:rsidR="00F60542" w:rsidRDefault="00D14ACE" w:rsidP="00D1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А.Савиной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  <w:p w:rsidR="00D14ACE" w:rsidRPr="003528B0" w:rsidRDefault="00D14ACE" w:rsidP="00D1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октябрь 1 неделя)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b/>
                <w:sz w:val="24"/>
                <w:szCs w:val="24"/>
              </w:rPr>
              <w:t>Песня «</w:t>
            </w:r>
            <w:r w:rsidRPr="00F60542">
              <w:rPr>
                <w:rFonts w:ascii="Times New Roman" w:hAnsi="Times New Roman" w:cs="Times New Roman"/>
                <w:b/>
                <w:sz w:val="24"/>
                <w:szCs w:val="24"/>
              </w:rPr>
              <w:t>Край родной</w:t>
            </w:r>
            <w:r w:rsidRPr="00F605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1.Солнечным светом залитый край родной,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Где наклонились ивы над рекой.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Где перекатные плески так нежны,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песни, песни, уральские песни слышны.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песни, песни,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Уральские песни слышны.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2. Что нам осталось в наследство? -Красота.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Веток кудрявой березы кружева.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Сосны, рябина и кедры смотрят на с высока,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песня, песня, уральская песня слышна.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песня, песня, уральская песня слышна.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3. Мы пронесем в нашем сердце сквозь года.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Верность уральской природе навсегда.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Станет сильнее чем прежде наша родная страна 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песня, песня, уральская песня слышна.</w:t>
            </w:r>
          </w:p>
          <w:p w:rsidR="00F60542" w:rsidRPr="00F60542" w:rsidRDefault="00F60542" w:rsidP="00F6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песня, песня, уральская песня слышна. </w:t>
            </w:r>
          </w:p>
          <w:p w:rsidR="007E549F" w:rsidRPr="003528B0" w:rsidRDefault="007E549F" w:rsidP="007E5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4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«Воробушки. Полет птиц»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 выбору родителей.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Кошка» </w:t>
            </w:r>
            <w:r w:rsidRPr="00317F3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Н.Френкель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Киска к детям подошла,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Молочка просила,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Молочка просила,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«Мяу» говорила: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«Мяу… Мяу… Мяу…»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2.Угостили молочком –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поела,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Кисанька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поела,</w:t>
            </w:r>
          </w:p>
          <w:p w:rsid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Песенку запела:</w:t>
            </w:r>
          </w:p>
          <w:p w:rsidR="004638B5" w:rsidRPr="00317F3F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A20E0F" w:rsidRDefault="00463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«Собачка»</w:t>
            </w:r>
          </w:p>
          <w:p w:rsidR="004638B5" w:rsidRDefault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38B5" w:rsidRPr="004638B5" w:rsidRDefault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Н.Комиссаровой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E0F" w:rsidRDefault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B5">
              <w:rPr>
                <w:rFonts w:ascii="Times New Roman" w:hAnsi="Times New Roman" w:cs="Times New Roman"/>
                <w:sz w:val="24"/>
                <w:szCs w:val="24"/>
              </w:rPr>
              <w:t>К нам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собачка,</w:t>
            </w:r>
          </w:p>
          <w:p w:rsidR="004638B5" w:rsidRDefault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собачка!</w:t>
            </w:r>
          </w:p>
          <w:p w:rsidR="004638B5" w:rsidRDefault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детками играет,</w:t>
            </w:r>
          </w:p>
          <w:p w:rsidR="004638B5" w:rsidRDefault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громко лает.</w:t>
            </w:r>
          </w:p>
          <w:p w:rsidR="004638B5" w:rsidRP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Гав!</w:t>
            </w:r>
          </w:p>
          <w:p w:rsidR="004638B5" w:rsidRPr="002A16BB" w:rsidRDefault="002A16BB" w:rsidP="00463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BB">
              <w:rPr>
                <w:rFonts w:ascii="Times New Roman" w:hAnsi="Times New Roman" w:cs="Times New Roman"/>
                <w:b/>
                <w:sz w:val="24"/>
                <w:szCs w:val="24"/>
              </w:rPr>
              <w:t>Пляска «Да, да, да!»</w:t>
            </w:r>
          </w:p>
          <w:p w:rsidR="002A16BB" w:rsidRDefault="002A16BB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16BB" w:rsidRDefault="002A16BB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6BB" w:rsidRDefault="002A16BB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Ручками мы хлопнем,</w:t>
            </w:r>
          </w:p>
          <w:p w:rsidR="002A16BB" w:rsidRPr="004638B5" w:rsidRDefault="002A16BB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2A16BB" w:rsidRDefault="002A16BB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Ножками мы топнем,</w:t>
            </w:r>
          </w:p>
          <w:p w:rsidR="002A16BB" w:rsidRPr="004638B5" w:rsidRDefault="002A16BB" w:rsidP="002A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2A16BB" w:rsidRDefault="002A16BB" w:rsidP="002A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Ручками помашем, </w:t>
            </w:r>
          </w:p>
          <w:p w:rsidR="002A16BB" w:rsidRPr="004638B5" w:rsidRDefault="002A16BB" w:rsidP="002A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2A16BB" w:rsidRPr="004638B5" w:rsidRDefault="002A16BB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Ножками попляшем,</w:t>
            </w:r>
          </w:p>
          <w:p w:rsidR="002A16BB" w:rsidRPr="004638B5" w:rsidRDefault="002A16BB" w:rsidP="002A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:rsidR="004638B5" w:rsidRPr="004638B5" w:rsidRDefault="004638B5" w:rsidP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B5" w:rsidRPr="004638B5" w:rsidRDefault="0046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F9" w:rsidRDefault="00AC45F9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5F9" w:rsidRDefault="00AC45F9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45F9" w:rsidRPr="003528B0" w:rsidRDefault="00AC45F9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в интернете)</w:t>
            </w:r>
          </w:p>
          <w:p w:rsidR="00AC45F9" w:rsidRPr="00AC45F9" w:rsidRDefault="00AC45F9" w:rsidP="00AC4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</w:t>
            </w:r>
          </w:p>
          <w:p w:rsidR="00AC45F9" w:rsidRDefault="00AC45F9" w:rsidP="00AC4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«Бабушка»</w:t>
            </w:r>
            <w:r w:rsidR="003E1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1921" w:rsidRPr="003E1921" w:rsidRDefault="003E1921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21">
              <w:rPr>
                <w:rFonts w:ascii="Times New Roman" w:hAnsi="Times New Roman" w:cs="Times New Roman"/>
                <w:sz w:val="24"/>
                <w:szCs w:val="24"/>
              </w:rPr>
              <w:t>Бабушка очки надела</w:t>
            </w:r>
          </w:p>
          <w:p w:rsidR="003E1921" w:rsidRPr="003E1921" w:rsidRDefault="003E1921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E1921">
              <w:rPr>
                <w:rFonts w:ascii="Times New Roman" w:hAnsi="Times New Roman" w:cs="Times New Roman"/>
                <w:sz w:val="24"/>
                <w:szCs w:val="24"/>
              </w:rPr>
              <w:t>внучаток</w:t>
            </w:r>
            <w:proofErr w:type="spellEnd"/>
            <w:r w:rsidRPr="003E1921">
              <w:rPr>
                <w:rFonts w:ascii="Times New Roman" w:hAnsi="Times New Roman" w:cs="Times New Roman"/>
                <w:sz w:val="24"/>
                <w:szCs w:val="24"/>
              </w:rPr>
              <w:t xml:space="preserve"> разглядела!</w:t>
            </w:r>
          </w:p>
          <w:p w:rsidR="004F2147" w:rsidRDefault="004F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C60" w:rsidRDefault="00D77C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Pr="00AC45F9" w:rsidRDefault="004D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«Тики – так».</w:t>
            </w:r>
          </w:p>
          <w:p w:rsidR="004F2147" w:rsidRPr="00305A12" w:rsidRDefault="004F2147" w:rsidP="004F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>Тики –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5A12">
              <w:rPr>
                <w:rFonts w:ascii="Times New Roman" w:hAnsi="Times New Roman" w:cs="Times New Roman"/>
                <w:sz w:val="24"/>
                <w:szCs w:val="24"/>
              </w:rPr>
              <w:t>ики – так,</w:t>
            </w:r>
          </w:p>
          <w:p w:rsidR="004F2147" w:rsidRPr="00305A12" w:rsidRDefault="004F2147" w:rsidP="004F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ходики стучат.</w:t>
            </w:r>
          </w:p>
          <w:p w:rsidR="004F2147" w:rsidRPr="003528B0" w:rsidRDefault="004F2147" w:rsidP="004F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 w:rsidP="004F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147" w:rsidRDefault="004F2147" w:rsidP="004F2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147" w:rsidRPr="00776A6B" w:rsidRDefault="004F2147" w:rsidP="004F2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колеса стучат.</w:t>
            </w:r>
          </w:p>
          <w:p w:rsidR="004F2147" w:rsidRPr="00776A6B" w:rsidRDefault="004F2147" w:rsidP="004F2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47" w:rsidRDefault="004F2147" w:rsidP="004F2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6B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147" w:rsidRPr="00776A6B" w:rsidRDefault="004F2147" w:rsidP="004F2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стучит молоток.</w:t>
            </w: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8CF" w:rsidRPr="008706F3" w:rsidRDefault="007468CF" w:rsidP="00746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Песня </w:t>
            </w:r>
            <w:r w:rsidRPr="00870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«Зайки» </w:t>
            </w:r>
          </w:p>
          <w:p w:rsidR="00A20E0F" w:rsidRDefault="00790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октябрь 2</w:t>
            </w:r>
            <w:r w:rsidR="007468CF">
              <w:rPr>
                <w:rFonts w:ascii="Times New Roman" w:hAnsi="Times New Roman" w:cs="Times New Roman"/>
                <w:sz w:val="24"/>
                <w:szCs w:val="24"/>
              </w:rPr>
              <w:t>неделя»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«Осень»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1.Осень, осень к нам пришла,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Кап – кап – кап, 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Кап – кап – кап,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Дождь и ветер принесла.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2.Пожелтел зеленый сад,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летят.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7906CF" w:rsidRPr="003528B0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Ля – ля - ля,</w:t>
            </w:r>
          </w:p>
          <w:p w:rsidR="007906CF" w:rsidRDefault="007906CF" w:rsidP="0079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Листья кружатся, летят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390" w:rsidRDefault="00063F66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90" w:rsidRPr="00416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«Пляска с листочками»</w:t>
            </w:r>
            <w:r w:rsidR="0079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</w:t>
            </w:r>
            <w:proofErr w:type="spellStart"/>
            <w:r w:rsidR="0079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="0079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Т.Волгиной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1.Покачайся надо мной,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листочек золотой.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дубовые,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кленовые.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2.Мы за листиком сидим,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листика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глядим.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дубовые,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кленовые.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3.Вдруг веселый ветерок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вырвать мой листок.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дубовые,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кленовые.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4.Мы листочек не дадим,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Пригодится нам самим.</w:t>
            </w:r>
          </w:p>
          <w:p w:rsidR="00790390" w:rsidRDefault="00790390" w:rsidP="00790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дубовые,</w:t>
            </w:r>
          </w:p>
          <w:p w:rsidR="00790390" w:rsidRPr="003528B0" w:rsidRDefault="00790390" w:rsidP="00790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кленовые.</w:t>
            </w:r>
          </w:p>
          <w:p w:rsidR="009F2EC8" w:rsidRDefault="00063F66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EC8" w:rsidRDefault="00063F66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EC8" w:rsidRPr="00213AA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="009F2EC8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«Полька» </w:t>
            </w:r>
          </w:p>
          <w:p w:rsidR="009F2EC8" w:rsidRPr="009E03B0" w:rsidRDefault="009F2EC8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3B0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9E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EC8" w:rsidRPr="009E03B0" w:rsidRDefault="009F2EC8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«Грустное настроение» </w:t>
            </w:r>
            <w:r w:rsidRPr="009E03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9E03B0">
              <w:rPr>
                <w:rFonts w:ascii="Times New Roman" w:hAnsi="Times New Roman" w:cs="Times New Roman"/>
                <w:sz w:val="24"/>
                <w:szCs w:val="24"/>
              </w:rPr>
              <w:t>А.Штейнвили</w:t>
            </w:r>
            <w:proofErr w:type="spellEnd"/>
            <w:r w:rsidRPr="009E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019" w:rsidRP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42FF">
              <w:rPr>
                <w:rFonts w:ascii="Times New Roman" w:hAnsi="Times New Roman" w:cs="Times New Roman"/>
                <w:b/>
                <w:sz w:val="24"/>
                <w:szCs w:val="24"/>
              </w:rPr>
              <w:t>«Семья».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бабушка,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дедушка,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мамочка,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папочка,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я,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 вся моя семья!</w:t>
            </w:r>
          </w:p>
          <w:p w:rsidR="00410019" w:rsidRPr="00271C86" w:rsidRDefault="00063F66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019"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10019">
              <w:rPr>
                <w:rFonts w:ascii="Times New Roman" w:hAnsi="Times New Roman" w:cs="Times New Roman"/>
                <w:b/>
                <w:sz w:val="24"/>
                <w:szCs w:val="24"/>
              </w:rPr>
              <w:t>1, 2, 3, 4, 5</w:t>
            </w:r>
            <w:r w:rsidR="00410019"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0019" w:rsidRDefault="00410019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аз, два, три, четыре, пять.</w:t>
            </w:r>
          </w:p>
          <w:p w:rsidR="00271C86" w:rsidRDefault="00271C86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Default="00410019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Вышли пальчики гулять.</w:t>
            </w:r>
            <w:r w:rsidR="00063F66" w:rsidRPr="0041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C86" w:rsidRDefault="00271C86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Default="00410019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аз, два, три, четыре, пять.</w:t>
            </w:r>
          </w:p>
          <w:p w:rsidR="00271C86" w:rsidRDefault="00271C86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48" w:rsidRDefault="00410019" w:rsidP="009F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домик спрятались опять.</w:t>
            </w:r>
            <w:r w:rsidR="00063F66" w:rsidRPr="0041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B48" w:rsidRDefault="00063F66" w:rsidP="00B4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0B48"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 w:rsidR="00B40B48"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0B48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B40B48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Огородная – хороводная» </w:t>
            </w:r>
          </w:p>
          <w:p w:rsidR="00B40B48" w:rsidRDefault="00B40B48" w:rsidP="00B4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октябрь 1неделя)</w:t>
            </w: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B48" w:rsidRPr="00DB2D0C" w:rsidRDefault="00B40B48" w:rsidP="00B4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«Осень»</w:t>
            </w:r>
          </w:p>
          <w:p w:rsidR="00B40B48" w:rsidRDefault="00B40B48" w:rsidP="00B4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октябрь 1неделя)</w:t>
            </w:r>
            <w:r w:rsidRPr="009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104" w:rsidRDefault="00F93104" w:rsidP="00F93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b/>
                <w:sz w:val="24"/>
                <w:szCs w:val="24"/>
              </w:rPr>
              <w:t>«Осень, в гости просим»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3104" w:rsidRPr="003B7F76" w:rsidRDefault="00F93104" w:rsidP="00F9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Муз. и сл. </w:t>
            </w:r>
            <w:proofErr w:type="spellStart"/>
            <w:proofErr w:type="gramStart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  <w:r w:rsidRPr="003B7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 и музыку смотрите в интернете)</w:t>
            </w:r>
          </w:p>
          <w:p w:rsidR="00B40B48" w:rsidRPr="00410019" w:rsidRDefault="00B40B48" w:rsidP="00B4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76" w:rsidRPr="003528B0" w:rsidRDefault="005F4F76" w:rsidP="005F4F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B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«Полька»</w:t>
            </w:r>
            <w:r w:rsidR="00E00B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0BCA"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«Марш деревянных солдатиков»</w:t>
            </w:r>
            <w:r w:rsidR="00E00B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F4F76" w:rsidRPr="003528B0" w:rsidRDefault="005F4F76" w:rsidP="005F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 (Музыку смотреть в интернете)</w:t>
            </w:r>
          </w:p>
          <w:p w:rsidR="00A63285" w:rsidRPr="003528B0" w:rsidRDefault="00A63285" w:rsidP="00A63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A63285" w:rsidRPr="003528B0" w:rsidRDefault="00A63285" w:rsidP="00A63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Дружат в нашей группе</w:t>
            </w:r>
          </w:p>
          <w:p w:rsidR="00A63285" w:rsidRPr="003528B0" w:rsidRDefault="00A63285" w:rsidP="00A63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Девочки и мальчики!</w:t>
            </w:r>
          </w:p>
          <w:p w:rsidR="00A63285" w:rsidRPr="003528B0" w:rsidRDefault="00A63285" w:rsidP="00A63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Мы с тобой подружим</w:t>
            </w:r>
          </w:p>
          <w:p w:rsidR="00A63285" w:rsidRPr="003528B0" w:rsidRDefault="00A63285" w:rsidP="00A63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Маленькие пальчики.</w:t>
            </w:r>
          </w:p>
          <w:p w:rsidR="00A63285" w:rsidRPr="003528B0" w:rsidRDefault="00A63285" w:rsidP="00A63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A63285" w:rsidRPr="003528B0" w:rsidRDefault="00A63285" w:rsidP="00A63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Начинай считать опять. </w:t>
            </w:r>
          </w:p>
          <w:p w:rsidR="00A63285" w:rsidRPr="003528B0" w:rsidRDefault="00A63285" w:rsidP="00A63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A63285" w:rsidRPr="003528B0" w:rsidRDefault="00A63285" w:rsidP="00A63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  <w:p w:rsidR="00FE52C3" w:rsidRDefault="00FE52C3" w:rsidP="004B7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FF">
              <w:rPr>
                <w:rFonts w:ascii="Times New Roman" w:hAnsi="Times New Roman" w:cs="Times New Roman"/>
                <w:b/>
                <w:sz w:val="24"/>
                <w:szCs w:val="24"/>
              </w:rPr>
              <w:t>«Семья».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бабушка,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дедушка,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мамочка,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папочка,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– я,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 вся моя семья!</w:t>
            </w:r>
          </w:p>
          <w:p w:rsidR="007C3CF0" w:rsidRDefault="007C3CF0" w:rsidP="00E25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  <w:p w:rsidR="007C3CF0" w:rsidRDefault="007C3CF0" w:rsidP="00E25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  <w:p w:rsidR="007C3CF0" w:rsidRDefault="007C3CF0" w:rsidP="00E25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  <w:p w:rsidR="00E25D09" w:rsidRPr="007C3CF0" w:rsidRDefault="007C3CF0" w:rsidP="007C3C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Песня «</w:t>
            </w:r>
            <w:r w:rsidR="00E25D09" w:rsidRPr="007C3CF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Уральский хоровод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»</w:t>
            </w:r>
          </w:p>
          <w:p w:rsidR="00E25D09" w:rsidRPr="007C3CF0" w:rsidRDefault="00E25D09" w:rsidP="007C3C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4A4A4A"/>
                <w:sz w:val="24"/>
                <w:szCs w:val="24"/>
                <w:lang w:eastAsia="ru-RU"/>
              </w:rPr>
            </w:pPr>
            <w:r w:rsidRPr="007C3CF0">
              <w:rPr>
                <w:rFonts w:ascii="Times New Roman" w:eastAsia="Times New Roman" w:hAnsi="Times New Roman" w:cs="Times New Roman"/>
                <w:bCs/>
                <w:color w:val="4A4A4A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7C3CF0">
              <w:rPr>
                <w:rFonts w:ascii="Times New Roman" w:eastAsia="Times New Roman" w:hAnsi="Times New Roman" w:cs="Times New Roman"/>
                <w:bCs/>
                <w:color w:val="4A4A4A"/>
                <w:sz w:val="24"/>
                <w:szCs w:val="24"/>
                <w:lang w:eastAsia="ru-RU"/>
              </w:rPr>
              <w:t>А.Филлипенко</w:t>
            </w:r>
            <w:proofErr w:type="spellEnd"/>
          </w:p>
          <w:p w:rsidR="00E25D09" w:rsidRPr="007C3CF0" w:rsidRDefault="00E25D09" w:rsidP="007C3C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3CF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    </w:t>
            </w:r>
            <w:r w:rsidR="007C3C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7C3C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лугу, у ворот, где рябина растёт,</w:t>
            </w:r>
          </w:p>
          <w:p w:rsidR="00E25D09" w:rsidRPr="007C3CF0" w:rsidRDefault="00E25D09" w:rsidP="007C3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Мы в тенёчке, </w:t>
            </w:r>
            <w:proofErr w:type="spellStart"/>
            <w:r w:rsidRPr="007C3C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холодочке</w:t>
            </w:r>
            <w:proofErr w:type="spellEnd"/>
            <w:r w:rsidRPr="007C3C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заведем хоровод. </w:t>
            </w:r>
          </w:p>
          <w:p w:rsidR="00E25D09" w:rsidRPr="0000772A" w:rsidRDefault="007C3CF0" w:rsidP="0000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2A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="00E25D09" w:rsidRPr="0000772A">
              <w:rPr>
                <w:rFonts w:ascii="Times New Roman" w:hAnsi="Times New Roman" w:cs="Times New Roman"/>
                <w:sz w:val="24"/>
                <w:szCs w:val="24"/>
              </w:rPr>
              <w:t>Неспроста говорят, что Урал наш богат,</w:t>
            </w:r>
          </w:p>
          <w:p w:rsidR="00E25D09" w:rsidRPr="0000772A" w:rsidRDefault="00E25D09" w:rsidP="0000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2A">
              <w:rPr>
                <w:rFonts w:ascii="Times New Roman" w:hAnsi="Times New Roman" w:cs="Times New Roman"/>
                <w:sz w:val="24"/>
                <w:szCs w:val="24"/>
              </w:rPr>
              <w:t xml:space="preserve">Изумруды и алмазы ярче солнца горят.  </w:t>
            </w:r>
          </w:p>
          <w:p w:rsidR="00E25D09" w:rsidRPr="007C3CF0" w:rsidRDefault="007C3CF0" w:rsidP="007C3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3.</w:t>
            </w:r>
            <w:r w:rsidR="00E25D09" w:rsidRPr="007C3C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Есть у нас малахит, есть руда и гранит</w:t>
            </w:r>
          </w:p>
          <w:p w:rsidR="00E25D09" w:rsidRPr="007C3CF0" w:rsidRDefault="00E25D09" w:rsidP="007C3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летучий, самый лучший замечательный боксит!</w:t>
            </w:r>
          </w:p>
          <w:p w:rsidR="00E25D09" w:rsidRPr="007C3CF0" w:rsidRDefault="007C3CF0" w:rsidP="007C3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4.</w:t>
            </w:r>
            <w:r w:rsidR="00E25D09" w:rsidRPr="007C3C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Кто у нас побывал, кто наш край повидал,</w:t>
            </w:r>
          </w:p>
          <w:p w:rsidR="00E25D09" w:rsidRPr="007C3CF0" w:rsidRDefault="00E25D09" w:rsidP="007C3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забудет, не забудет наш любимый Урал!</w:t>
            </w:r>
          </w:p>
          <w:p w:rsidR="006B6892" w:rsidRDefault="006B6892" w:rsidP="006B6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</w:t>
            </w: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«Постучалась осень»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D09" w:rsidRPr="00AD7122" w:rsidRDefault="006B6892" w:rsidP="006B68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F66" w:rsidRDefault="006B6892" w:rsidP="00B4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октябрь 1неделя)</w:t>
            </w:r>
          </w:p>
          <w:p w:rsidR="006B6892" w:rsidRPr="004D7A01" w:rsidRDefault="006B6892" w:rsidP="006B68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4D7A01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 xml:space="preserve">Песня «По малину в сад пойдем» </w:t>
            </w:r>
          </w:p>
          <w:p w:rsidR="006B6892" w:rsidRDefault="006B6892" w:rsidP="006B6892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Муз. </w:t>
            </w:r>
            <w:proofErr w:type="spellStart"/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А.Филиппенко</w:t>
            </w:r>
            <w:proofErr w:type="spellEnd"/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:rsidR="006B6892" w:rsidRPr="004D7A01" w:rsidRDefault="006B6892" w:rsidP="006B6892">
            <w:pPr>
              <w:spacing w:after="0" w:line="240" w:lineRule="auto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сл. </w:t>
            </w:r>
            <w:proofErr w:type="spellStart"/>
            <w:r w:rsidRPr="004D7A0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Т.Волгиной</w:t>
            </w:r>
            <w:proofErr w:type="spellEnd"/>
          </w:p>
          <w:p w:rsidR="00D450C8" w:rsidRDefault="00D450C8" w:rsidP="00D45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октябрь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неделя)</w:t>
            </w:r>
          </w:p>
          <w:p w:rsidR="00EA5366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BD2285">
              <w:rPr>
                <w:rFonts w:ascii="Times New Roman" w:hAnsi="Times New Roman" w:cs="Times New Roman"/>
                <w:b/>
                <w:sz w:val="24"/>
                <w:szCs w:val="24"/>
              </w:rPr>
              <w:t>. «Осенняя песнь»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«Утро» </w:t>
            </w:r>
          </w:p>
          <w:p w:rsidR="00EA5366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366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192BAB" w:rsidRDefault="00EA5366" w:rsidP="00192B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«Замок – чудак»</w:t>
            </w:r>
          </w:p>
          <w:p w:rsidR="00EA5366" w:rsidRPr="00192BAB" w:rsidRDefault="00192BAB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366">
              <w:rPr>
                <w:rFonts w:ascii="Times New Roman" w:hAnsi="Times New Roman" w:cs="Times New Roman"/>
                <w:sz w:val="24"/>
                <w:szCs w:val="24"/>
              </w:rPr>
              <w:t>(см.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BAB" w:rsidRDefault="00192BAB" w:rsidP="00EA5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«Дружат в нашей группе»</w:t>
            </w:r>
          </w:p>
          <w:p w:rsidR="00EA5366" w:rsidRPr="00EA5366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66">
              <w:rPr>
                <w:rFonts w:ascii="Times New Roman" w:hAnsi="Times New Roman" w:cs="Times New Roman"/>
                <w:sz w:val="24"/>
                <w:szCs w:val="24"/>
              </w:rPr>
              <w:t>(см.</w:t>
            </w:r>
            <w:r w:rsidR="00192BAB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неделя)</w:t>
            </w:r>
          </w:p>
          <w:p w:rsidR="00EA5366" w:rsidRPr="003528B0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«Огню скажем: «Нет!»</w:t>
            </w:r>
          </w:p>
          <w:p w:rsidR="00EA5366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А.Савиной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366" w:rsidRPr="003528B0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октябрь 1 неделя)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b/>
                <w:sz w:val="24"/>
                <w:szCs w:val="24"/>
              </w:rPr>
              <w:t>Песня «Край родной»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0542">
              <w:rPr>
                <w:rFonts w:ascii="Times New Roman" w:hAnsi="Times New Roman" w:cs="Times New Roman"/>
                <w:sz w:val="24"/>
                <w:szCs w:val="24"/>
              </w:rPr>
              <w:t xml:space="preserve"> и сл. </w:t>
            </w:r>
            <w:proofErr w:type="spellStart"/>
            <w:r w:rsidRPr="00F60542">
              <w:rPr>
                <w:rFonts w:ascii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1.Солнечным светом залитый край родной,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Где наклонились ивы над рекой.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Где перекатные плески так нежны,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песни, песни, уральские песни слышны.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песни, песни,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Уральские песни слышны.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2. Что нам осталось в наследство? -Красота.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Веток кудрявой березы кружева.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Сосны, рябина и кедры смотрят на с высока,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песня, песня, уральская песня слышна.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песня, песня, уральская песня слышна.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3. Мы пронесем в нашем сердце сквозь года.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Верность уральской природе навсегда.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Станет сильнее чем прежде наша родная страна </w:t>
            </w:r>
          </w:p>
          <w:p w:rsidR="00EA5366" w:rsidRPr="00F60542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песня, песня, уральская песня слышна.</w:t>
            </w:r>
          </w:p>
          <w:p w:rsidR="006B6892" w:rsidRPr="00410019" w:rsidRDefault="00EA5366" w:rsidP="00EA5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песня, песня, уральская песня слышна.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способствовать организации внимания детей.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377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Учиться ритмично выполнять упражнение</w:t>
            </w:r>
            <w:r w:rsidR="00063F66"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Учить детей легко бегать и «чирикать».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Учите вместе с ребенком!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9" w:rsidRPr="003528B0" w:rsidRDefault="00471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F1" w:rsidRPr="003528B0" w:rsidRDefault="00516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Послушайте музыку! Обратите внимание на характер пьесы (листочки танцуют, потому что их кружит ветер)</w:t>
            </w:r>
          </w:p>
          <w:p w:rsidR="005169F1" w:rsidRPr="003528B0" w:rsidRDefault="00516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5169F1" w:rsidRPr="003528B0" w:rsidRDefault="00516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F1" w:rsidRPr="003528B0" w:rsidRDefault="00516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F0" w:rsidRPr="003528B0" w:rsidRDefault="0071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DF" w:rsidRPr="003528B0" w:rsidRDefault="00251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Сделайте с ребенком осенние листочки. Повторяйте движения по видео – показу.</w:t>
            </w:r>
          </w:p>
          <w:p w:rsidR="00DF5F8F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DF" w:rsidRPr="003528B0" w:rsidRDefault="00D5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Напомните, что танцы бывают разные – медленные, быстрые, веселые. Полька – танец задорный, быстрый. Польку танцуют, прыгая с ножки на ножку, кружатся, хлопают.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Петь на мотив песни «Каравай!»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33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Учите вместе с нами!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8F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Показать детям портрет композитора. Обратить внимание детей на четкий, ритмичный характер пьесы.</w:t>
            </w:r>
          </w:p>
          <w:p w:rsidR="00063F66" w:rsidRPr="003528B0" w:rsidRDefault="00DF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063F66"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ы песен</w:t>
            </w:r>
            <w:r w:rsidR="00063F66"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1" w:rsidRDefault="00BE0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Pr="003528B0" w:rsidRDefault="006C5B95" w:rsidP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Пальцы обеих рук соединяются в замок.</w:t>
            </w:r>
          </w:p>
          <w:p w:rsidR="006C5B95" w:rsidRPr="003528B0" w:rsidRDefault="006C5B95" w:rsidP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Ритмичное касание пальцев обеих рук.</w:t>
            </w:r>
          </w:p>
          <w:p w:rsidR="006C5B95" w:rsidRPr="003528B0" w:rsidRDefault="006C5B95" w:rsidP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Поочередное касание пальцев.</w:t>
            </w:r>
          </w:p>
          <w:p w:rsidR="006C5B95" w:rsidRPr="003528B0" w:rsidRDefault="006C5B95" w:rsidP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Pr="003528B0" w:rsidRDefault="006C5B95" w:rsidP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Руки опустить вниз, встряхнуть кистями.</w:t>
            </w:r>
          </w:p>
          <w:p w:rsidR="006C5B95" w:rsidRPr="003528B0" w:rsidRDefault="006C5B95" w:rsidP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Pr="003528B0" w:rsidRDefault="006C5B95" w:rsidP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Поговорить с ребенком о вежливых словах.</w:t>
            </w: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95" w:rsidRDefault="006C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FA" w:rsidRPr="003528B0" w:rsidRDefault="0024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063F66"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D930FB" w:rsidRPr="003528B0">
              <w:rPr>
                <w:rFonts w:ascii="Times New Roman" w:hAnsi="Times New Roman" w:cs="Times New Roman"/>
                <w:sz w:val="24"/>
                <w:szCs w:val="24"/>
              </w:rPr>
              <w:t>ы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9F" w:rsidRDefault="0045469F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E" w:rsidRDefault="00610A0E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69" w:rsidRPr="003528B0" w:rsidRDefault="00624F69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Эмоционально способствовать организации внимания детей.</w:t>
            </w: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69" w:rsidRDefault="00624F69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Учиться ритмично выполнять упражнение.</w:t>
            </w:r>
          </w:p>
          <w:p w:rsidR="00740527" w:rsidRPr="003528B0" w:rsidRDefault="00740527" w:rsidP="00740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характер плясовой. Предложить ребенку потанцевать, выполняя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народные движения.</w:t>
            </w:r>
          </w:p>
          <w:p w:rsidR="00740527" w:rsidRPr="003528B0" w:rsidRDefault="00740527" w:rsidP="00740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69" w:rsidRPr="003528B0" w:rsidRDefault="00624F69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4F4C4D" w:rsidRDefault="004F4C4D" w:rsidP="0062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527" w:rsidRDefault="00740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ребенком!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2F" w:rsidRDefault="0029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F66" w:rsidRPr="00776A6B" w:rsidRDefault="0030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6B">
              <w:rPr>
                <w:rFonts w:ascii="Times New Roman" w:hAnsi="Times New Roman" w:cs="Times New Roman"/>
                <w:b/>
                <w:sz w:val="24"/>
                <w:szCs w:val="24"/>
              </w:rPr>
              <w:t>Все пальцы собраны в кулак.</w:t>
            </w:r>
          </w:p>
          <w:p w:rsidR="00305A12" w:rsidRDefault="0077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Указ. пальцы поднять вверх и ритмично покачивать ими вправо – влево.</w:t>
            </w:r>
          </w:p>
          <w:p w:rsidR="00305A12" w:rsidRDefault="0077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раздвинув пальцы, покачать руками вправо, влево.</w:t>
            </w:r>
          </w:p>
          <w:p w:rsidR="00305A12" w:rsidRDefault="0077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Сжать пальцы в кулаки и стучать кулачком по кулачку.</w:t>
            </w:r>
          </w:p>
          <w:p w:rsidR="00305A12" w:rsidRDefault="0030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A12" w:rsidRDefault="0030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A12" w:rsidRDefault="0030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A12" w:rsidRDefault="0030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F3" w:rsidRDefault="00976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A12" w:rsidRDefault="007D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ребенку придумать грустную историю (идет дождь, сломалась любимая игрушка и т. д.)</w:t>
            </w:r>
          </w:p>
          <w:p w:rsidR="00305A12" w:rsidRDefault="0030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A12" w:rsidRDefault="003A6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стихотворение, подумать</w:t>
            </w:r>
          </w:p>
          <w:p w:rsidR="00305A12" w:rsidRDefault="003A6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сюжетом.</w:t>
            </w:r>
          </w:p>
          <w:p w:rsidR="00305A12" w:rsidRDefault="0030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Петь на мотив песни «Каравай!».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3A" w:rsidRDefault="0053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портрет композитора. Обратить внимание детей на </w:t>
            </w:r>
            <w:r w:rsidR="00976AF3">
              <w:rPr>
                <w:rFonts w:ascii="Times New Roman" w:hAnsi="Times New Roman" w:cs="Times New Roman"/>
                <w:sz w:val="24"/>
                <w:szCs w:val="24"/>
              </w:rPr>
              <w:t>четкий, ритмичный характер пьес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AF3" w:rsidRDefault="00976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Учить тексты песен.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AD" w:rsidRDefault="0035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детям стихотворение под музыку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певучий, неторопливый, спокойный характер пьесы.</w:t>
            </w: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85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BD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тексты</w:t>
            </w:r>
            <w:r w:rsidR="00063F66"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песен. 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D6" w:rsidRPr="003528B0" w:rsidRDefault="001140D6" w:rsidP="0011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Пальцы обеих рук соединяются в замок.</w:t>
            </w:r>
          </w:p>
          <w:p w:rsidR="001140D6" w:rsidRPr="003528B0" w:rsidRDefault="001140D6" w:rsidP="0011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Ритмичное касание пальцев обеих рук.</w:t>
            </w:r>
          </w:p>
          <w:p w:rsidR="001140D6" w:rsidRPr="003528B0" w:rsidRDefault="001140D6" w:rsidP="0011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Поочередное касание пальцев.</w:t>
            </w:r>
          </w:p>
          <w:p w:rsidR="001140D6" w:rsidRPr="003528B0" w:rsidRDefault="001140D6" w:rsidP="0011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D6" w:rsidRPr="003528B0" w:rsidRDefault="001140D6" w:rsidP="0011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Руки опустить вниз, встряхнуть кистями.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19" w:rsidRDefault="00D6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19" w:rsidRDefault="00D6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19" w:rsidRDefault="00D6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416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 и показу взрослого.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31" w:rsidRDefault="007B0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Учить текст</w:t>
            </w:r>
            <w:r w:rsidR="00D629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песни.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Вырезать из плотной бумаги осенний листочек.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 с листочком.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EE" w:rsidRDefault="006B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5A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характере муз. пьесы: музыка громкая, бодрая, четкая.</w:t>
            </w:r>
          </w:p>
          <w:p w:rsidR="00492ED1" w:rsidRPr="00776A6B" w:rsidRDefault="00492ED1" w:rsidP="00492E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6B">
              <w:rPr>
                <w:rFonts w:ascii="Times New Roman" w:hAnsi="Times New Roman" w:cs="Times New Roman"/>
                <w:b/>
                <w:sz w:val="24"/>
                <w:szCs w:val="24"/>
              </w:rPr>
              <w:t>Все пальцы собраны в кулак.</w:t>
            </w:r>
          </w:p>
          <w:p w:rsidR="00492ED1" w:rsidRDefault="00492ED1" w:rsidP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Указ. пальцы поднять вверх и ритмично покачивать ими вправо – влево.</w:t>
            </w:r>
          </w:p>
          <w:p w:rsidR="00492ED1" w:rsidRDefault="00492ED1" w:rsidP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раздвинув пальцы, покачать руками вправо, влево.</w:t>
            </w:r>
          </w:p>
          <w:p w:rsidR="00492ED1" w:rsidRDefault="00492ED1" w:rsidP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Сжать пальцы в кулаки и стучать кулачком по кулачку.</w:t>
            </w:r>
          </w:p>
          <w:p w:rsidR="00492ED1" w:rsidRDefault="00492ED1" w:rsidP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ED1" w:rsidRDefault="0049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Учите вместе с ребенком!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5" w:rsidRDefault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5" w:rsidRDefault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5" w:rsidRDefault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5" w:rsidRDefault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5" w:rsidRDefault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5" w:rsidRDefault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5" w:rsidRDefault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5" w:rsidRDefault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5" w:rsidRDefault="0049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B0" w:rsidRDefault="004B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характер музыкальных пьес.</w:t>
            </w:r>
          </w:p>
          <w:p w:rsidR="009E03B0" w:rsidRDefault="009E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B0" w:rsidRDefault="009E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Pr="00776A6B" w:rsidRDefault="00840C27" w:rsidP="0084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6B">
              <w:rPr>
                <w:rFonts w:ascii="Times New Roman" w:hAnsi="Times New Roman" w:cs="Times New Roman"/>
                <w:b/>
                <w:sz w:val="24"/>
                <w:szCs w:val="24"/>
              </w:rPr>
              <w:t>Все пальцы собраны в кулак.</w:t>
            </w:r>
          </w:p>
          <w:p w:rsidR="00840C27" w:rsidRDefault="00840C27" w:rsidP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Указ. пальцы поднять вверх и ритмично покачивать ими вправо – влево.</w:t>
            </w:r>
          </w:p>
          <w:p w:rsidR="00840C27" w:rsidRDefault="00840C27" w:rsidP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 раздвинув пальцы, покачать руками вправо, влево.</w:t>
            </w:r>
          </w:p>
          <w:p w:rsidR="00840C27" w:rsidRDefault="00840C27" w:rsidP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Сжать пальцы в кулаки и стучать кулачком по кулачку.</w:t>
            </w:r>
          </w:p>
          <w:p w:rsidR="00840C27" w:rsidRDefault="00840C27" w:rsidP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 w:rsidP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B0" w:rsidRDefault="009E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B0" w:rsidRDefault="009E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B0" w:rsidRDefault="009E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C27" w:rsidRDefault="0084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1B7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ребенка с музыкой</w:t>
            </w: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01" w:rsidRDefault="004D7A01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75" w:rsidRDefault="00D82075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75" w:rsidRDefault="00D82075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75" w:rsidRDefault="00D82075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75" w:rsidRDefault="00D82075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CD" w:rsidRPr="003528B0" w:rsidRDefault="008D54CD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Пальцы обеих рук соединяются в замок.</w:t>
            </w:r>
          </w:p>
          <w:p w:rsidR="008D54CD" w:rsidRPr="003528B0" w:rsidRDefault="008D54CD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Ритмичное касание пальцев обеих рук.</w:t>
            </w:r>
          </w:p>
          <w:p w:rsidR="008D54CD" w:rsidRPr="003528B0" w:rsidRDefault="008D54CD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Поочередное касание пальцев.</w:t>
            </w:r>
          </w:p>
          <w:p w:rsidR="008D54CD" w:rsidRPr="003528B0" w:rsidRDefault="008D54CD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CD" w:rsidRPr="003528B0" w:rsidRDefault="008D54CD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Руки опустить вниз, встряхнуть кистями.</w:t>
            </w:r>
          </w:p>
          <w:p w:rsidR="008D54CD" w:rsidRPr="003528B0" w:rsidRDefault="008D54CD" w:rsidP="008D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BC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возможность ребенку послушать пьесу, вспомнить ее название.</w:t>
            </w: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сцеплены в «замок», несколько раз с ускорением выворачивать «замок» в разные стороны.</w:t>
            </w: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31" w:rsidRDefault="0021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Поочередно, начиная с мизинца, крутить пальцы одной руки в кулачке другой!</w:t>
            </w: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F" w:rsidRDefault="00A2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53" w:rsidRDefault="0061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большой палец вверх.</w:t>
            </w:r>
          </w:p>
          <w:p w:rsidR="0061372A" w:rsidRDefault="0061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 же движения выполнить другой рукой.</w:t>
            </w:r>
          </w:p>
          <w:p w:rsidR="00597B53" w:rsidRDefault="0059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53" w:rsidRDefault="0059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53" w:rsidRDefault="0059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53" w:rsidRDefault="0059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53" w:rsidRDefault="0059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Default="0067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Развести руки в стороны.</w:t>
            </w:r>
          </w:p>
          <w:p w:rsidR="00674240" w:rsidRDefault="0067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40" w:rsidRPr="003528B0" w:rsidRDefault="00674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Учить тексты песен.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F2A" w:rsidRPr="003528B0" w:rsidRDefault="00D07F2A" w:rsidP="00D0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Учите вместе с ребенком!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песен.</w:t>
            </w: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Pr="003528B0" w:rsidRDefault="0006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3E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большой и указательный пальцы каждой руки отдельно в «колесо», приложить к глазам и посмотреть в «очки». Встряхнуть кисти рук, сделать «очки» из большого и среднего пальцев. Выполнить упр. несколько раз.</w:t>
            </w:r>
          </w:p>
          <w:p w:rsidR="00D77C60" w:rsidRPr="00776A6B" w:rsidRDefault="00D77C60" w:rsidP="00D77C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6B">
              <w:rPr>
                <w:rFonts w:ascii="Times New Roman" w:hAnsi="Times New Roman" w:cs="Times New Roman"/>
                <w:b/>
                <w:sz w:val="24"/>
                <w:szCs w:val="24"/>
              </w:rPr>
              <w:t>Все пальцы собраны в кулак.</w:t>
            </w:r>
          </w:p>
          <w:p w:rsidR="00D77C60" w:rsidRDefault="00D77C60" w:rsidP="00D7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Указ. пальцы поднять вверх и ритмично покачивать ими вправо – влево.</w:t>
            </w:r>
          </w:p>
          <w:p w:rsidR="00D77C60" w:rsidRDefault="00D77C60" w:rsidP="00D7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раздвинув пальцы, покачать руками вправо, влево.</w:t>
            </w:r>
          </w:p>
          <w:p w:rsidR="00D77C60" w:rsidRDefault="00D77C60" w:rsidP="00D7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Сжать пальцы в кулаки и стучать кулачком по кулачку.</w:t>
            </w: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BE" w:rsidRDefault="0017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66" w:rsidRDefault="00063F6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6B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6B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Pr="003528B0" w:rsidRDefault="006B4E86" w:rsidP="006B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 песни и показу взрослого.</w:t>
            </w:r>
          </w:p>
          <w:p w:rsidR="006B4E86" w:rsidRPr="003528B0" w:rsidRDefault="006B4E86" w:rsidP="006B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86" w:rsidRDefault="006B4E86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Default="00410019" w:rsidP="00AC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Pr="00410019" w:rsidRDefault="00410019" w:rsidP="0041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Pr="00410019" w:rsidRDefault="00410019" w:rsidP="0041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Pr="00410019" w:rsidRDefault="00410019" w:rsidP="0041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Pr="00410019" w:rsidRDefault="00410019" w:rsidP="0041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Pr="00410019" w:rsidRDefault="00410019" w:rsidP="0041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Pr="00410019" w:rsidRDefault="00410019" w:rsidP="0041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Pr="00410019" w:rsidRDefault="00410019" w:rsidP="0041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Default="00410019" w:rsidP="0041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86" w:rsidRDefault="00271C86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86" w:rsidRDefault="00271C86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86" w:rsidRDefault="00271C86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9" w:rsidRDefault="00E25D0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левой руки</w:t>
            </w: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 xml:space="preserve"> дотронуться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большого пальца правой руки;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указательного;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среднего;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безымянного;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мизинца.</w:t>
            </w:r>
          </w:p>
          <w:p w:rsidR="00410019" w:rsidRDefault="00410019" w:rsidP="0041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Пожать ладони.</w:t>
            </w:r>
          </w:p>
          <w:p w:rsidR="00271C86" w:rsidRDefault="00271C86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86" w:rsidRDefault="00271C86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Сжимать и разжимать пальцы. </w:t>
            </w:r>
          </w:p>
          <w:p w:rsidR="00271C86" w:rsidRDefault="00271C86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движение «фонарики».</w:t>
            </w:r>
          </w:p>
          <w:p w:rsidR="00271C86" w:rsidRDefault="00271C86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Сжимать и разжимать пальцы.</w:t>
            </w:r>
          </w:p>
          <w:p w:rsidR="00271C86" w:rsidRDefault="00271C86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Сжать руки в кулаки.</w:t>
            </w: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27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C3" w:rsidRDefault="00FE52C3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Pr="003528B0" w:rsidRDefault="00A63285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Пальцы обеих рук соединяются в замок.</w:t>
            </w:r>
          </w:p>
          <w:p w:rsidR="00A63285" w:rsidRPr="003528B0" w:rsidRDefault="00A63285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Ритмичное касание пальцев обеих рук.</w:t>
            </w:r>
          </w:p>
          <w:p w:rsidR="00A63285" w:rsidRPr="003528B0" w:rsidRDefault="00A63285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Поочередное касание пальцев.</w:t>
            </w:r>
          </w:p>
          <w:p w:rsidR="00A63285" w:rsidRPr="003528B0" w:rsidRDefault="00A63285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40" w:rsidRDefault="00A63285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0">
              <w:rPr>
                <w:rFonts w:ascii="Times New Roman" w:hAnsi="Times New Roman" w:cs="Times New Roman"/>
                <w:sz w:val="24"/>
                <w:szCs w:val="24"/>
              </w:rPr>
              <w:t>Руки опустить вниз, встряхнуть кистями</w:t>
            </w:r>
            <w:r w:rsidR="004B7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Указательным пальцем левой руки </w:t>
            </w:r>
            <w:r w:rsidRPr="00B242FF">
              <w:rPr>
                <w:rFonts w:ascii="Times New Roman" w:hAnsi="Times New Roman" w:cs="Times New Roman"/>
                <w:b/>
                <w:sz w:val="24"/>
                <w:szCs w:val="24"/>
              </w:rPr>
              <w:t>дотронуться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большого пальца правой руки;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указательного;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среднего;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безымянного;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мизинца.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Пожать ладони.</w:t>
            </w:r>
          </w:p>
          <w:p w:rsidR="004B7A40" w:rsidRDefault="004B7A40" w:rsidP="004B7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85" w:rsidRDefault="00A63285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67" w:rsidRDefault="00163B67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вместе с ребенком!</w:t>
            </w:r>
          </w:p>
          <w:p w:rsidR="004B7A40" w:rsidRPr="00410019" w:rsidRDefault="004B7A40" w:rsidP="00A6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30412" w:rsidRPr="007416FF" w:rsidRDefault="00D30412">
      <w:pPr>
        <w:rPr>
          <w:rFonts w:ascii="Times New Roman" w:hAnsi="Times New Roman" w:cs="Times New Roman"/>
          <w:sz w:val="24"/>
          <w:szCs w:val="24"/>
        </w:rPr>
      </w:pPr>
    </w:p>
    <w:sectPr w:rsidR="00D30412" w:rsidRPr="0074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1261"/>
    <w:multiLevelType w:val="hybridMultilevel"/>
    <w:tmpl w:val="5264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33"/>
    <w:rsid w:val="0000772A"/>
    <w:rsid w:val="00013107"/>
    <w:rsid w:val="00050963"/>
    <w:rsid w:val="00063F66"/>
    <w:rsid w:val="0006678A"/>
    <w:rsid w:val="000D070D"/>
    <w:rsid w:val="001140D6"/>
    <w:rsid w:val="00163B67"/>
    <w:rsid w:val="001706BE"/>
    <w:rsid w:val="00175281"/>
    <w:rsid w:val="00192BAB"/>
    <w:rsid w:val="001B7042"/>
    <w:rsid w:val="0020330B"/>
    <w:rsid w:val="00213AA0"/>
    <w:rsid w:val="00217031"/>
    <w:rsid w:val="00217EE1"/>
    <w:rsid w:val="002402FA"/>
    <w:rsid w:val="002518DF"/>
    <w:rsid w:val="00260D96"/>
    <w:rsid w:val="00266193"/>
    <w:rsid w:val="00271C86"/>
    <w:rsid w:val="00275D33"/>
    <w:rsid w:val="00296E2F"/>
    <w:rsid w:val="002A16BB"/>
    <w:rsid w:val="002E7965"/>
    <w:rsid w:val="002F141E"/>
    <w:rsid w:val="002F431B"/>
    <w:rsid w:val="00305949"/>
    <w:rsid w:val="00305A12"/>
    <w:rsid w:val="00317F3F"/>
    <w:rsid w:val="00334859"/>
    <w:rsid w:val="00336111"/>
    <w:rsid w:val="003412C0"/>
    <w:rsid w:val="003528B0"/>
    <w:rsid w:val="003531AD"/>
    <w:rsid w:val="00377E1D"/>
    <w:rsid w:val="003A6D2B"/>
    <w:rsid w:val="003E1921"/>
    <w:rsid w:val="00410019"/>
    <w:rsid w:val="00416579"/>
    <w:rsid w:val="0045469F"/>
    <w:rsid w:val="004638B5"/>
    <w:rsid w:val="00471C09"/>
    <w:rsid w:val="00492ED1"/>
    <w:rsid w:val="00494A35"/>
    <w:rsid w:val="004B65BB"/>
    <w:rsid w:val="004B7A40"/>
    <w:rsid w:val="004D5DEE"/>
    <w:rsid w:val="004D756D"/>
    <w:rsid w:val="004D7A01"/>
    <w:rsid w:val="004F2147"/>
    <w:rsid w:val="004F4C4D"/>
    <w:rsid w:val="005169F1"/>
    <w:rsid w:val="00536C3A"/>
    <w:rsid w:val="00597B53"/>
    <w:rsid w:val="005A3A35"/>
    <w:rsid w:val="005A3F08"/>
    <w:rsid w:val="005F4F76"/>
    <w:rsid w:val="00610A0E"/>
    <w:rsid w:val="0061372A"/>
    <w:rsid w:val="00624F69"/>
    <w:rsid w:val="00634847"/>
    <w:rsid w:val="00644F48"/>
    <w:rsid w:val="00674240"/>
    <w:rsid w:val="006B3BEE"/>
    <w:rsid w:val="006B4E86"/>
    <w:rsid w:val="006B6892"/>
    <w:rsid w:val="006B76F9"/>
    <w:rsid w:val="006C5B95"/>
    <w:rsid w:val="00707C96"/>
    <w:rsid w:val="007172F0"/>
    <w:rsid w:val="0073315F"/>
    <w:rsid w:val="00740527"/>
    <w:rsid w:val="007416FF"/>
    <w:rsid w:val="007468CF"/>
    <w:rsid w:val="0076242C"/>
    <w:rsid w:val="00773803"/>
    <w:rsid w:val="00776A6B"/>
    <w:rsid w:val="00790390"/>
    <w:rsid w:val="007906CF"/>
    <w:rsid w:val="007B0E31"/>
    <w:rsid w:val="007C3CF0"/>
    <w:rsid w:val="007C7ACC"/>
    <w:rsid w:val="007D56D3"/>
    <w:rsid w:val="007D6D9F"/>
    <w:rsid w:val="007E549F"/>
    <w:rsid w:val="00811203"/>
    <w:rsid w:val="00840C27"/>
    <w:rsid w:val="00846932"/>
    <w:rsid w:val="008521B1"/>
    <w:rsid w:val="008806B1"/>
    <w:rsid w:val="008B403B"/>
    <w:rsid w:val="008D54CD"/>
    <w:rsid w:val="00972F73"/>
    <w:rsid w:val="00976AF3"/>
    <w:rsid w:val="0099716E"/>
    <w:rsid w:val="009E03B0"/>
    <w:rsid w:val="009F2EC8"/>
    <w:rsid w:val="009F36B6"/>
    <w:rsid w:val="00A20E0F"/>
    <w:rsid w:val="00A63285"/>
    <w:rsid w:val="00A70EC4"/>
    <w:rsid w:val="00AC45F9"/>
    <w:rsid w:val="00AF0326"/>
    <w:rsid w:val="00B40B48"/>
    <w:rsid w:val="00BC5F51"/>
    <w:rsid w:val="00BD2285"/>
    <w:rsid w:val="00BE0491"/>
    <w:rsid w:val="00C42AAE"/>
    <w:rsid w:val="00C50425"/>
    <w:rsid w:val="00C51EE6"/>
    <w:rsid w:val="00C52156"/>
    <w:rsid w:val="00C94F58"/>
    <w:rsid w:val="00D07F2A"/>
    <w:rsid w:val="00D14ACE"/>
    <w:rsid w:val="00D30412"/>
    <w:rsid w:val="00D450C8"/>
    <w:rsid w:val="00D52698"/>
    <w:rsid w:val="00D60B38"/>
    <w:rsid w:val="00D62919"/>
    <w:rsid w:val="00D77C60"/>
    <w:rsid w:val="00D82075"/>
    <w:rsid w:val="00D930FB"/>
    <w:rsid w:val="00DA50B7"/>
    <w:rsid w:val="00DB2D0C"/>
    <w:rsid w:val="00DF5F8F"/>
    <w:rsid w:val="00E00BCA"/>
    <w:rsid w:val="00E25D09"/>
    <w:rsid w:val="00E42F2D"/>
    <w:rsid w:val="00E75013"/>
    <w:rsid w:val="00EA02A8"/>
    <w:rsid w:val="00EA5366"/>
    <w:rsid w:val="00EC0FD8"/>
    <w:rsid w:val="00EF3C14"/>
    <w:rsid w:val="00F60542"/>
    <w:rsid w:val="00F93104"/>
    <w:rsid w:val="00F943FF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3BF6"/>
  <w15:chartTrackingRefBased/>
  <w15:docId w15:val="{BA2D100C-A033-45BE-875F-46419AA8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06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F66"/>
    <w:pPr>
      <w:ind w:left="720"/>
      <w:contextualSpacing/>
    </w:pPr>
  </w:style>
  <w:style w:type="table" w:styleId="a5">
    <w:name w:val="Table Grid"/>
    <w:basedOn w:val="a1"/>
    <w:uiPriority w:val="59"/>
    <w:rsid w:val="00063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18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2020-10-16T08:12:00Z</dcterms:created>
  <dcterms:modified xsi:type="dcterms:W3CDTF">2020-10-21T11:13:00Z</dcterms:modified>
</cp:coreProperties>
</file>