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5A9" w:rsidRPr="003E3FE5" w:rsidRDefault="007D45A9" w:rsidP="003E3F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45A9" w:rsidRPr="00BD6895" w:rsidRDefault="003E3FE5" w:rsidP="007D45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895">
        <w:rPr>
          <w:rFonts w:ascii="Times New Roman" w:hAnsi="Times New Roman" w:cs="Times New Roman"/>
          <w:sz w:val="24"/>
          <w:szCs w:val="24"/>
        </w:rPr>
        <w:t>Муниципальное автономное</w:t>
      </w:r>
      <w:r w:rsidR="007D45A9" w:rsidRPr="00BD6895">
        <w:rPr>
          <w:rFonts w:ascii="Times New Roman" w:hAnsi="Times New Roman" w:cs="Times New Roman"/>
          <w:sz w:val="24"/>
          <w:szCs w:val="24"/>
        </w:rPr>
        <w:t xml:space="preserve"> дошкольное образовательное учреждение </w:t>
      </w:r>
    </w:p>
    <w:p w:rsidR="007D45A9" w:rsidRPr="003E3FE5" w:rsidRDefault="007D45A9" w:rsidP="007D45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6895">
        <w:rPr>
          <w:rFonts w:ascii="Times New Roman" w:hAnsi="Times New Roman" w:cs="Times New Roman"/>
          <w:sz w:val="24"/>
          <w:szCs w:val="24"/>
        </w:rPr>
        <w:t>детский сад комбинированного вида № 33</w:t>
      </w:r>
    </w:p>
    <w:p w:rsidR="007D45A9" w:rsidRPr="003E3FE5" w:rsidRDefault="007D45A9" w:rsidP="007D45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45A9" w:rsidRDefault="007D45A9" w:rsidP="007D45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3FE5" w:rsidRPr="003E3FE5" w:rsidRDefault="003E3FE5" w:rsidP="007D45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45A9" w:rsidRPr="003E3FE5" w:rsidRDefault="007D45A9" w:rsidP="007D45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45A9" w:rsidRPr="003E3FE5" w:rsidRDefault="007D45A9" w:rsidP="003E3F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45A9" w:rsidRPr="003E3FE5" w:rsidRDefault="007D45A9" w:rsidP="007D45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>Исследовательский проект</w:t>
      </w:r>
    </w:p>
    <w:p w:rsidR="007D45A9" w:rsidRPr="003E3FE5" w:rsidRDefault="007D45A9" w:rsidP="00F553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FE5">
        <w:rPr>
          <w:rFonts w:ascii="Times New Roman" w:hAnsi="Times New Roman" w:cs="Times New Roman"/>
          <w:b/>
          <w:sz w:val="28"/>
          <w:szCs w:val="28"/>
        </w:rPr>
        <w:t>«</w:t>
      </w:r>
      <w:r w:rsidR="006C669B" w:rsidRPr="003E3FE5">
        <w:rPr>
          <w:rFonts w:ascii="Times New Roman" w:hAnsi="Times New Roman" w:cs="Times New Roman"/>
          <w:b/>
          <w:sz w:val="28"/>
          <w:szCs w:val="28"/>
        </w:rPr>
        <w:t>Музыка крылатого металла»</w:t>
      </w:r>
    </w:p>
    <w:p w:rsidR="003E3FE5" w:rsidRPr="003E3FE5" w:rsidRDefault="003E3FE5" w:rsidP="00F553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45A9" w:rsidRPr="003E3FE5" w:rsidRDefault="007D45A9" w:rsidP="006C66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45A9" w:rsidRPr="003E3FE5" w:rsidRDefault="006C669B" w:rsidP="006C66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FE5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BD689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D45A9" w:rsidRPr="003E3FE5">
        <w:rPr>
          <w:rFonts w:ascii="Times New Roman" w:hAnsi="Times New Roman" w:cs="Times New Roman"/>
          <w:b/>
          <w:sz w:val="28"/>
          <w:szCs w:val="28"/>
        </w:rPr>
        <w:t>Исполнитель:</w:t>
      </w:r>
    </w:p>
    <w:p w:rsidR="007D45A9" w:rsidRPr="003E3FE5" w:rsidRDefault="006C669B" w:rsidP="006C66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 </w:t>
      </w:r>
      <w:r w:rsidR="00BD689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3E3FE5">
        <w:rPr>
          <w:rFonts w:ascii="Times New Roman" w:hAnsi="Times New Roman" w:cs="Times New Roman"/>
          <w:sz w:val="28"/>
          <w:szCs w:val="28"/>
        </w:rPr>
        <w:t>Юхневич Никита.</w:t>
      </w:r>
    </w:p>
    <w:p w:rsidR="006C669B" w:rsidRPr="003E3FE5" w:rsidRDefault="006C669B" w:rsidP="006C66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FE5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BD689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E3FE5">
        <w:rPr>
          <w:rFonts w:ascii="Times New Roman" w:hAnsi="Times New Roman" w:cs="Times New Roman"/>
          <w:b/>
          <w:sz w:val="28"/>
          <w:szCs w:val="28"/>
        </w:rPr>
        <w:t>Руководители</w:t>
      </w:r>
      <w:r w:rsidR="007D45A9" w:rsidRPr="003E3FE5">
        <w:rPr>
          <w:rFonts w:ascii="Times New Roman" w:hAnsi="Times New Roman" w:cs="Times New Roman"/>
          <w:b/>
          <w:sz w:val="28"/>
          <w:szCs w:val="28"/>
        </w:rPr>
        <w:t>:</w:t>
      </w:r>
    </w:p>
    <w:p w:rsidR="006C669B" w:rsidRPr="003E3FE5" w:rsidRDefault="006C669B" w:rsidP="006C66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Шишкина М.С., воспитатель,</w:t>
      </w:r>
    </w:p>
    <w:p w:rsidR="007D45A9" w:rsidRPr="003E3FE5" w:rsidRDefault="006C669B" w:rsidP="006C66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3E3FE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D45A9" w:rsidRPr="003E3FE5">
        <w:rPr>
          <w:rFonts w:ascii="Times New Roman" w:hAnsi="Times New Roman" w:cs="Times New Roman"/>
          <w:sz w:val="28"/>
          <w:szCs w:val="28"/>
        </w:rPr>
        <w:t>Кузьмина Н..В.</w:t>
      </w:r>
      <w:r w:rsidR="00BD6895">
        <w:rPr>
          <w:rFonts w:ascii="Times New Roman" w:hAnsi="Times New Roman" w:cs="Times New Roman"/>
          <w:sz w:val="28"/>
          <w:szCs w:val="28"/>
        </w:rPr>
        <w:t>, музыкальный руководитель</w:t>
      </w:r>
      <w:r w:rsidRPr="003E3FE5">
        <w:rPr>
          <w:rFonts w:ascii="Times New Roman" w:hAnsi="Times New Roman" w:cs="Times New Roman"/>
          <w:sz w:val="28"/>
          <w:szCs w:val="28"/>
        </w:rPr>
        <w:t>,</w:t>
      </w:r>
    </w:p>
    <w:p w:rsidR="006C669B" w:rsidRPr="003E3FE5" w:rsidRDefault="006C669B" w:rsidP="006C66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BD6895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Pr="003E3FE5">
        <w:rPr>
          <w:rFonts w:ascii="Times New Roman" w:hAnsi="Times New Roman" w:cs="Times New Roman"/>
          <w:sz w:val="28"/>
          <w:szCs w:val="28"/>
        </w:rPr>
        <w:t>Дерюгина</w:t>
      </w:r>
      <w:proofErr w:type="spellEnd"/>
      <w:r w:rsidRPr="003E3FE5">
        <w:rPr>
          <w:rFonts w:ascii="Times New Roman" w:hAnsi="Times New Roman" w:cs="Times New Roman"/>
          <w:sz w:val="28"/>
          <w:szCs w:val="28"/>
        </w:rPr>
        <w:t xml:space="preserve"> И.И., учитель - логопед</w:t>
      </w:r>
    </w:p>
    <w:p w:rsidR="007D45A9" w:rsidRPr="003E3FE5" w:rsidRDefault="007D45A9" w:rsidP="00F553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669B" w:rsidRDefault="006C669B" w:rsidP="007D45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3FE5" w:rsidRDefault="003E3FE5" w:rsidP="007D45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2018г.</w:t>
      </w:r>
    </w:p>
    <w:p w:rsidR="004A111D" w:rsidRPr="003E3FE5" w:rsidRDefault="004A111D" w:rsidP="007D45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3FE5" w:rsidRPr="003E3FE5" w:rsidRDefault="007D45A9" w:rsidP="000954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6"/>
      </w:tblGrid>
      <w:tr w:rsidR="004A111D" w:rsidTr="004A111D">
        <w:trPr>
          <w:trHeight w:val="2948"/>
        </w:trPr>
        <w:tc>
          <w:tcPr>
            <w:tcW w:w="14786" w:type="dxa"/>
          </w:tcPr>
          <w:p w:rsidR="004A111D" w:rsidRDefault="004A111D" w:rsidP="004A11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FE5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……………………………………………………………………………………………………………………….…3</w:t>
            </w:r>
          </w:p>
          <w:p w:rsidR="004A111D" w:rsidRDefault="004A111D" w:rsidP="004A11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FE5">
              <w:rPr>
                <w:rFonts w:ascii="Times New Roman" w:hAnsi="Times New Roman" w:cs="Times New Roman"/>
                <w:sz w:val="28"/>
                <w:szCs w:val="28"/>
              </w:rPr>
              <w:t>Глава 1. «Вопросы – ответы»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…….…………………………………………………………………………………………….8</w:t>
            </w:r>
          </w:p>
          <w:p w:rsidR="004A111D" w:rsidRDefault="004A111D" w:rsidP="004A11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2. </w:t>
            </w:r>
            <w:r w:rsidRPr="003E3FE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A111D">
              <w:rPr>
                <w:rFonts w:ascii="Times New Roman" w:hAnsi="Times New Roman" w:cs="Times New Roman"/>
                <w:sz w:val="28"/>
                <w:szCs w:val="28"/>
              </w:rPr>
              <w:t>Алюминиевый оркестр»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.……………………………………………………………………………………………12</w:t>
            </w:r>
          </w:p>
          <w:p w:rsidR="004A111D" w:rsidRDefault="004A111D" w:rsidP="004A11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FE5">
              <w:rPr>
                <w:rFonts w:ascii="Times New Roman" w:hAnsi="Times New Roman" w:cs="Times New Roman"/>
                <w:sz w:val="28"/>
                <w:szCs w:val="28"/>
              </w:rPr>
              <w:t>Глава 3. «Подарок»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……………….………………………………………………………………………………………….…13</w:t>
            </w:r>
          </w:p>
          <w:p w:rsidR="004A111D" w:rsidRDefault="004A111D" w:rsidP="004A11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FE5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………………………………………………………………………………………………………………………14</w:t>
            </w:r>
          </w:p>
          <w:p w:rsidR="004A111D" w:rsidRDefault="004A111D" w:rsidP="007D45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Литература…………………………………………………………………………………………………………………….…15</w:t>
            </w:r>
          </w:p>
        </w:tc>
      </w:tr>
    </w:tbl>
    <w:p w:rsidR="007D45A9" w:rsidRPr="003E3FE5" w:rsidRDefault="007D45A9" w:rsidP="007D45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45A9" w:rsidRPr="003E3FE5" w:rsidRDefault="007D45A9" w:rsidP="007D45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45A9" w:rsidRPr="003E3FE5" w:rsidRDefault="007D45A9" w:rsidP="007D45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45A9" w:rsidRPr="003E3FE5" w:rsidRDefault="007D45A9" w:rsidP="007D45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45A9" w:rsidRPr="003E3FE5" w:rsidRDefault="007D45A9" w:rsidP="007D45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45A9" w:rsidRPr="003E3FE5" w:rsidRDefault="007D45A9" w:rsidP="007D45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45A9" w:rsidRPr="003E3FE5" w:rsidRDefault="007D45A9" w:rsidP="000954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45A9" w:rsidRPr="003E3FE5" w:rsidRDefault="007D45A9" w:rsidP="007D45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BAE" w:rsidRPr="003E3FE5" w:rsidRDefault="00D67BAE" w:rsidP="00F5535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67BAE" w:rsidRPr="003E3FE5" w:rsidRDefault="00D67BAE" w:rsidP="00215F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7BAE" w:rsidRPr="003E3FE5" w:rsidRDefault="00D67BAE" w:rsidP="00215F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540A" w:rsidRDefault="0009540A" w:rsidP="004A111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A111D" w:rsidRPr="003E3FE5" w:rsidRDefault="004A111D" w:rsidP="004A111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A5D5A" w:rsidRPr="003E3FE5" w:rsidRDefault="001722E8" w:rsidP="00215F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FE5">
        <w:rPr>
          <w:rFonts w:ascii="Times New Roman" w:hAnsi="Times New Roman" w:cs="Times New Roman"/>
          <w:b/>
          <w:sz w:val="28"/>
          <w:szCs w:val="28"/>
        </w:rPr>
        <w:lastRenderedPageBreak/>
        <w:t>Введени</w:t>
      </w:r>
      <w:r w:rsidR="009608FD" w:rsidRPr="003E3FE5">
        <w:rPr>
          <w:rFonts w:ascii="Times New Roman" w:hAnsi="Times New Roman" w:cs="Times New Roman"/>
          <w:b/>
          <w:sz w:val="28"/>
          <w:szCs w:val="28"/>
        </w:rPr>
        <w:t>е</w:t>
      </w:r>
    </w:p>
    <w:p w:rsidR="001D0C59" w:rsidRPr="003E3FE5" w:rsidRDefault="006C669B" w:rsidP="003E3F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        Однажды я посмотрел телепередачу «Старше всех», в которой увидел, как играют на алюминиевых ложках. Я знаю, что в нашем городе добывают бокситовую руду, из которой получают алюминий.</w:t>
      </w:r>
      <w:r w:rsidR="001D0C59" w:rsidRPr="003E3FE5">
        <w:rPr>
          <w:rFonts w:ascii="Times New Roman" w:hAnsi="Times New Roman" w:cs="Times New Roman"/>
          <w:sz w:val="28"/>
          <w:szCs w:val="28"/>
        </w:rPr>
        <w:t xml:space="preserve"> Мой любимый воспитатель Мария Сергеевна рассказывала нам об этом и показала фильм. Из фильма мы узнали, как боксит превращается в алюминий, какие предметы делают из этого металла и где их используют.</w:t>
      </w:r>
    </w:p>
    <w:p w:rsidR="0089641A" w:rsidRPr="003E3FE5" w:rsidRDefault="0089641A" w:rsidP="001D0C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1064" cy="2968832"/>
            <wp:effectExtent l="19050" t="0" r="0" b="0"/>
            <wp:docPr id="12" name="Рисунок 1" descr="G:\проект\кам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\камен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066" cy="2968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E3FE5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E3F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2306" cy="2860921"/>
            <wp:effectExtent l="19050" t="0" r="0" b="0"/>
            <wp:docPr id="13" name="Рисунок 2" descr="G:\проект\город горня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\город горняк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02" cy="2861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E3F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641A" w:rsidRPr="003E3FE5" w:rsidRDefault="00E63A3B" w:rsidP="006C6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9641A" w:rsidRPr="003E3FE5" w:rsidRDefault="0089641A" w:rsidP="006C6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641A" w:rsidRPr="003E3FE5" w:rsidRDefault="0089641A" w:rsidP="006C6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641A" w:rsidRPr="003E3FE5" w:rsidRDefault="0089641A" w:rsidP="006C6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641A" w:rsidRPr="003E3FE5" w:rsidRDefault="0089641A" w:rsidP="006C6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63A3B" w:rsidRPr="003E3FE5" w:rsidRDefault="0089641A" w:rsidP="003E3F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E63A3B" w:rsidRPr="003E3FE5">
        <w:rPr>
          <w:rFonts w:ascii="Times New Roman" w:hAnsi="Times New Roman" w:cs="Times New Roman"/>
          <w:sz w:val="28"/>
          <w:szCs w:val="28"/>
        </w:rPr>
        <w:t>Возможно, ложки из телевизора сделаны из нашей руды! Такие же ложки  есть у нас дома. Я попробовал на них поиграть. Понравилось</w:t>
      </w:r>
      <w:r w:rsidR="00913107" w:rsidRPr="003E3FE5">
        <w:rPr>
          <w:rFonts w:ascii="Times New Roman" w:hAnsi="Times New Roman" w:cs="Times New Roman"/>
          <w:sz w:val="28"/>
          <w:szCs w:val="28"/>
        </w:rPr>
        <w:t>.</w:t>
      </w:r>
      <w:r w:rsidR="00E63A3B" w:rsidRPr="003E3FE5">
        <w:rPr>
          <w:rFonts w:ascii="Times New Roman" w:hAnsi="Times New Roman" w:cs="Times New Roman"/>
          <w:sz w:val="28"/>
          <w:szCs w:val="28"/>
        </w:rPr>
        <w:t xml:space="preserve">  Я спросил у мамы, а есть ли другие музыкальные инструменты из алюминия. Нам помог интернет. Выяснили, что таких инструментов нет. А как  здорово звенели алюминиевые ложки!</w:t>
      </w:r>
    </w:p>
    <w:p w:rsidR="00F55355" w:rsidRPr="003E3FE5" w:rsidRDefault="00F55355" w:rsidP="00F553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4760" cy="2743200"/>
            <wp:effectExtent l="19050" t="0" r="5790" b="0"/>
            <wp:docPr id="1" name="Рисунок 1" descr="G:\Никита\IMG-20180131-WA0005[1]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икита\IMG-20180131-WA0005[1]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429" cy="2749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66A2" w:rsidRPr="003E3FE5" w:rsidRDefault="00E63A3B" w:rsidP="003E3F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      Я принес алюминиевые ложки на музыкальное занятие и предложил поиграть на них. Надежда Валентиновна </w:t>
      </w:r>
      <w:r w:rsidR="007566A2" w:rsidRPr="003E3FE5">
        <w:rPr>
          <w:rFonts w:ascii="Times New Roman" w:hAnsi="Times New Roman" w:cs="Times New Roman"/>
          <w:sz w:val="28"/>
          <w:szCs w:val="28"/>
        </w:rPr>
        <w:t xml:space="preserve">сказала, в детском саду таких ложек нет, но идея интересная. </w:t>
      </w:r>
    </w:p>
    <w:p w:rsidR="00913107" w:rsidRPr="003E3FE5" w:rsidRDefault="00913107" w:rsidP="003E3F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b/>
          <w:sz w:val="28"/>
          <w:szCs w:val="28"/>
        </w:rPr>
        <w:t xml:space="preserve">       Проблема</w:t>
      </w:r>
      <w:r w:rsidRPr="003E3FE5">
        <w:rPr>
          <w:rFonts w:ascii="Times New Roman" w:hAnsi="Times New Roman" w:cs="Times New Roman"/>
          <w:sz w:val="28"/>
          <w:szCs w:val="28"/>
        </w:rPr>
        <w:t>: можно ли самим придумать алюминиевые инструменты и сыграть на них музыкальное произведение?</w:t>
      </w:r>
    </w:p>
    <w:p w:rsidR="00913107" w:rsidRPr="003E3FE5" w:rsidRDefault="007566A2" w:rsidP="003E3F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13107" w:rsidRPr="003E3FE5" w:rsidRDefault="00913107" w:rsidP="006C6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13107" w:rsidRPr="003E3FE5" w:rsidRDefault="00913107" w:rsidP="006C6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13107" w:rsidRPr="003E3FE5" w:rsidRDefault="00913107" w:rsidP="006C6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13107" w:rsidRPr="003E3FE5" w:rsidRDefault="00913107" w:rsidP="006C6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13107" w:rsidRPr="003E3FE5" w:rsidRDefault="00913107" w:rsidP="006C6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63A3B" w:rsidRPr="003E3FE5" w:rsidRDefault="00913107" w:rsidP="003E3F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        </w:t>
      </w:r>
      <w:r w:rsidR="007566A2" w:rsidRPr="003E3FE5">
        <w:rPr>
          <w:rFonts w:ascii="Times New Roman" w:hAnsi="Times New Roman" w:cs="Times New Roman"/>
          <w:sz w:val="28"/>
          <w:szCs w:val="28"/>
        </w:rPr>
        <w:t xml:space="preserve"> Тогда мы решили поискать</w:t>
      </w:r>
      <w:r w:rsidR="004A1B9F" w:rsidRPr="003E3FE5">
        <w:rPr>
          <w:rFonts w:ascii="Times New Roman" w:hAnsi="Times New Roman" w:cs="Times New Roman"/>
          <w:sz w:val="28"/>
          <w:szCs w:val="28"/>
        </w:rPr>
        <w:t xml:space="preserve"> предметы из алюминия дома.</w:t>
      </w:r>
      <w:r w:rsidR="007566A2" w:rsidRPr="003E3F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566A2" w:rsidRPr="003E3FE5">
        <w:rPr>
          <w:rFonts w:ascii="Times New Roman" w:hAnsi="Times New Roman" w:cs="Times New Roman"/>
          <w:sz w:val="28"/>
          <w:szCs w:val="28"/>
        </w:rPr>
        <w:t>Нашли вилки, ложки, кастрюли, подстаканники, поднос, сахарницы, бидон, фляжки, банки из – под газировки.</w:t>
      </w:r>
      <w:proofErr w:type="gramEnd"/>
      <w:r w:rsidR="007566A2" w:rsidRPr="003E3FE5">
        <w:rPr>
          <w:rFonts w:ascii="Times New Roman" w:hAnsi="Times New Roman" w:cs="Times New Roman"/>
          <w:sz w:val="28"/>
          <w:szCs w:val="28"/>
        </w:rPr>
        <w:t xml:space="preserve"> Собралась целая коллекция предметов из алюминия!</w:t>
      </w:r>
    </w:p>
    <w:p w:rsidR="00F55355" w:rsidRPr="003E3FE5" w:rsidRDefault="00F55355" w:rsidP="00F553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2298" cy="2600697"/>
            <wp:effectExtent l="19050" t="0" r="3002" b="0"/>
            <wp:docPr id="2" name="Рисунок 2" descr="G:\Никита\SAM_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икита\SAM_4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624" cy="2608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20CF" w:rsidRPr="003E3FE5" w:rsidRDefault="007566A2" w:rsidP="003E3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>Я</w:t>
      </w:r>
      <w:r w:rsidR="005D20CF" w:rsidRPr="003E3FE5">
        <w:rPr>
          <w:rFonts w:ascii="Times New Roman" w:hAnsi="Times New Roman" w:cs="Times New Roman"/>
          <w:sz w:val="28"/>
          <w:szCs w:val="28"/>
        </w:rPr>
        <w:t xml:space="preserve"> поставил перед</w:t>
      </w:r>
      <w:r w:rsidR="00A01F19" w:rsidRPr="003E3FE5">
        <w:rPr>
          <w:rFonts w:ascii="Times New Roman" w:hAnsi="Times New Roman" w:cs="Times New Roman"/>
          <w:sz w:val="28"/>
          <w:szCs w:val="28"/>
        </w:rPr>
        <w:t xml:space="preserve"> собой </w:t>
      </w:r>
      <w:r w:rsidR="00A01F19" w:rsidRPr="003E3FE5">
        <w:rPr>
          <w:rFonts w:ascii="Times New Roman" w:hAnsi="Times New Roman" w:cs="Times New Roman"/>
          <w:b/>
          <w:sz w:val="28"/>
          <w:szCs w:val="28"/>
        </w:rPr>
        <w:t>цель</w:t>
      </w:r>
      <w:r w:rsidR="005D20CF" w:rsidRPr="003E3FE5">
        <w:rPr>
          <w:rFonts w:ascii="Times New Roman" w:hAnsi="Times New Roman" w:cs="Times New Roman"/>
          <w:sz w:val="28"/>
          <w:szCs w:val="28"/>
        </w:rPr>
        <w:t xml:space="preserve">: </w:t>
      </w:r>
      <w:r w:rsidRPr="003E3FE5">
        <w:rPr>
          <w:rFonts w:ascii="Times New Roman" w:hAnsi="Times New Roman" w:cs="Times New Roman"/>
          <w:sz w:val="28"/>
          <w:szCs w:val="28"/>
        </w:rPr>
        <w:t>создание алюминиевого оркестра.</w:t>
      </w:r>
    </w:p>
    <w:p w:rsidR="00A01F19" w:rsidRPr="003E3FE5" w:rsidRDefault="00A01F19" w:rsidP="003E3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Для достижения цели я поставил следующие </w:t>
      </w:r>
      <w:r w:rsidRPr="003E3FE5">
        <w:rPr>
          <w:rFonts w:ascii="Times New Roman" w:hAnsi="Times New Roman" w:cs="Times New Roman"/>
          <w:b/>
          <w:sz w:val="28"/>
          <w:szCs w:val="28"/>
        </w:rPr>
        <w:t>задачи</w:t>
      </w:r>
      <w:r w:rsidRPr="003E3FE5">
        <w:rPr>
          <w:rFonts w:ascii="Times New Roman" w:hAnsi="Times New Roman" w:cs="Times New Roman"/>
          <w:sz w:val="28"/>
          <w:szCs w:val="28"/>
        </w:rPr>
        <w:t>:</w:t>
      </w:r>
    </w:p>
    <w:p w:rsidR="00A01F19" w:rsidRPr="003E3FE5" w:rsidRDefault="007566A2" w:rsidP="003E3FE5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>вспомнить, что мы знаем об алюминии, и узнать что – то новое;</w:t>
      </w:r>
    </w:p>
    <w:p w:rsidR="000421D4" w:rsidRPr="003E3FE5" w:rsidRDefault="000421D4" w:rsidP="003E3FE5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>изучить свойства алюминия;</w:t>
      </w:r>
    </w:p>
    <w:p w:rsidR="00BB2647" w:rsidRPr="003E3FE5" w:rsidRDefault="00BB2647" w:rsidP="003E3FE5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предложить </w:t>
      </w:r>
      <w:r w:rsidR="007566A2" w:rsidRPr="003E3FE5">
        <w:rPr>
          <w:rFonts w:ascii="Times New Roman" w:hAnsi="Times New Roman" w:cs="Times New Roman"/>
          <w:sz w:val="28"/>
          <w:szCs w:val="28"/>
        </w:rPr>
        <w:t xml:space="preserve">ребятам и их родителям </w:t>
      </w:r>
      <w:r w:rsidR="000421D4" w:rsidRPr="003E3FE5">
        <w:rPr>
          <w:rFonts w:ascii="Times New Roman" w:hAnsi="Times New Roman" w:cs="Times New Roman"/>
          <w:sz w:val="28"/>
          <w:szCs w:val="28"/>
        </w:rPr>
        <w:t>придумать и изготовить музыкальные инструменты из алюминиевых предметов;</w:t>
      </w:r>
    </w:p>
    <w:p w:rsidR="00E37738" w:rsidRPr="003E3FE5" w:rsidRDefault="000421D4" w:rsidP="003E3FE5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>создать музыкальный клип «Музыка крылатого металла»;</w:t>
      </w:r>
    </w:p>
    <w:p w:rsidR="000421D4" w:rsidRPr="003E3FE5" w:rsidRDefault="000421D4" w:rsidP="003E3FE5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>поделиться своими открытиями.</w:t>
      </w:r>
    </w:p>
    <w:p w:rsidR="00A96820" w:rsidRPr="003E3FE5" w:rsidRDefault="00A96820" w:rsidP="003E3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lastRenderedPageBreak/>
        <w:t>Методы и приемы исследования:</w:t>
      </w:r>
    </w:p>
    <w:p w:rsidR="00A96820" w:rsidRPr="003E3FE5" w:rsidRDefault="00215F89" w:rsidP="003E3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-  </w:t>
      </w:r>
      <w:r w:rsidR="00B42683" w:rsidRPr="003E3FE5">
        <w:rPr>
          <w:rFonts w:ascii="Times New Roman" w:hAnsi="Times New Roman" w:cs="Times New Roman"/>
          <w:sz w:val="28"/>
          <w:szCs w:val="28"/>
        </w:rPr>
        <w:t>ч</w:t>
      </w:r>
      <w:r w:rsidR="00A96820" w:rsidRPr="003E3FE5">
        <w:rPr>
          <w:rFonts w:ascii="Times New Roman" w:hAnsi="Times New Roman" w:cs="Times New Roman"/>
          <w:sz w:val="28"/>
          <w:szCs w:val="28"/>
        </w:rPr>
        <w:t>тение литературы по данному исследованию</w:t>
      </w:r>
      <w:r w:rsidR="00F6653C" w:rsidRPr="003E3FE5">
        <w:rPr>
          <w:rFonts w:ascii="Times New Roman" w:hAnsi="Times New Roman" w:cs="Times New Roman"/>
          <w:sz w:val="28"/>
          <w:szCs w:val="28"/>
        </w:rPr>
        <w:t>, поиск информации в интернете;</w:t>
      </w:r>
    </w:p>
    <w:p w:rsidR="004A1B9F" w:rsidRPr="003E3FE5" w:rsidRDefault="004A1B9F" w:rsidP="003E3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>- просмотр видеоматериалов;</w:t>
      </w:r>
    </w:p>
    <w:p w:rsidR="00A96820" w:rsidRPr="003E3FE5" w:rsidRDefault="00215F89" w:rsidP="003E3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-  </w:t>
      </w:r>
      <w:r w:rsidR="00B42683" w:rsidRPr="003E3FE5">
        <w:rPr>
          <w:rFonts w:ascii="Times New Roman" w:hAnsi="Times New Roman" w:cs="Times New Roman"/>
          <w:sz w:val="28"/>
          <w:szCs w:val="28"/>
        </w:rPr>
        <w:t>б</w:t>
      </w:r>
      <w:r w:rsidR="00A96820" w:rsidRPr="003E3FE5">
        <w:rPr>
          <w:rFonts w:ascii="Times New Roman" w:hAnsi="Times New Roman" w:cs="Times New Roman"/>
          <w:sz w:val="28"/>
          <w:szCs w:val="28"/>
        </w:rPr>
        <w:t xml:space="preserve">еседы </w:t>
      </w:r>
      <w:proofErr w:type="gramStart"/>
      <w:r w:rsidR="00A96820" w:rsidRPr="003E3FE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A96820" w:rsidRPr="003E3FE5">
        <w:rPr>
          <w:rFonts w:ascii="Times New Roman" w:hAnsi="Times New Roman" w:cs="Times New Roman"/>
          <w:sz w:val="28"/>
          <w:szCs w:val="28"/>
        </w:rPr>
        <w:t xml:space="preserve"> взрослыми и детьми</w:t>
      </w:r>
      <w:r w:rsidR="00B42683" w:rsidRPr="003E3FE5">
        <w:rPr>
          <w:rFonts w:ascii="Times New Roman" w:hAnsi="Times New Roman" w:cs="Times New Roman"/>
          <w:sz w:val="28"/>
          <w:szCs w:val="28"/>
        </w:rPr>
        <w:t>;</w:t>
      </w:r>
    </w:p>
    <w:p w:rsidR="00A96820" w:rsidRPr="003E3FE5" w:rsidRDefault="00215F89" w:rsidP="003E3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-  </w:t>
      </w:r>
      <w:r w:rsidR="00B42683" w:rsidRPr="003E3FE5">
        <w:rPr>
          <w:rFonts w:ascii="Times New Roman" w:hAnsi="Times New Roman" w:cs="Times New Roman"/>
          <w:sz w:val="28"/>
          <w:szCs w:val="28"/>
        </w:rPr>
        <w:t>эксперимент;</w:t>
      </w:r>
    </w:p>
    <w:p w:rsidR="004A1B9F" w:rsidRPr="003E3FE5" w:rsidRDefault="004A1B9F" w:rsidP="003E3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>- создание коллекции;</w:t>
      </w:r>
    </w:p>
    <w:p w:rsidR="00A96820" w:rsidRPr="003E3FE5" w:rsidRDefault="00215F89" w:rsidP="003E3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-  </w:t>
      </w:r>
      <w:r w:rsidR="00B42683" w:rsidRPr="003E3FE5">
        <w:rPr>
          <w:rFonts w:ascii="Times New Roman" w:hAnsi="Times New Roman" w:cs="Times New Roman"/>
          <w:sz w:val="28"/>
          <w:szCs w:val="28"/>
        </w:rPr>
        <w:t>ф</w:t>
      </w:r>
      <w:r w:rsidR="00A96820" w:rsidRPr="003E3FE5">
        <w:rPr>
          <w:rFonts w:ascii="Times New Roman" w:hAnsi="Times New Roman" w:cs="Times New Roman"/>
          <w:sz w:val="28"/>
          <w:szCs w:val="28"/>
        </w:rPr>
        <w:t>отографирование</w:t>
      </w:r>
      <w:r w:rsidR="00B42683" w:rsidRPr="003E3FE5">
        <w:rPr>
          <w:rFonts w:ascii="Times New Roman" w:hAnsi="Times New Roman" w:cs="Times New Roman"/>
          <w:sz w:val="28"/>
          <w:szCs w:val="28"/>
        </w:rPr>
        <w:t>;</w:t>
      </w:r>
    </w:p>
    <w:p w:rsidR="00D9518D" w:rsidRPr="003E3FE5" w:rsidRDefault="00D9518D" w:rsidP="003E3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>- изготовление музыкальных инструментов;</w:t>
      </w:r>
    </w:p>
    <w:p w:rsidR="007E0796" w:rsidRPr="003E3FE5" w:rsidRDefault="00215F89" w:rsidP="003E3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-  </w:t>
      </w:r>
      <w:r w:rsidR="00D9518D" w:rsidRPr="003E3FE5">
        <w:rPr>
          <w:rFonts w:ascii="Times New Roman" w:hAnsi="Times New Roman" w:cs="Times New Roman"/>
          <w:sz w:val="28"/>
          <w:szCs w:val="28"/>
        </w:rPr>
        <w:t>музыкальный клип «Музыка крылатого металла</w:t>
      </w:r>
      <w:r w:rsidR="00E37738" w:rsidRPr="003E3FE5">
        <w:rPr>
          <w:rFonts w:ascii="Times New Roman" w:hAnsi="Times New Roman" w:cs="Times New Roman"/>
          <w:sz w:val="28"/>
          <w:szCs w:val="28"/>
        </w:rPr>
        <w:t>».</w:t>
      </w:r>
    </w:p>
    <w:p w:rsidR="00F55355" w:rsidRPr="003E3FE5" w:rsidRDefault="007E0796" w:rsidP="003E3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B2647" w:rsidRPr="003E3FE5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BB2647" w:rsidRPr="003E3FE5">
        <w:rPr>
          <w:rFonts w:ascii="Times New Roman" w:hAnsi="Times New Roman" w:cs="Times New Roman"/>
          <w:sz w:val="28"/>
          <w:szCs w:val="28"/>
        </w:rPr>
        <w:t>:</w:t>
      </w:r>
      <w:r w:rsidR="00352E22" w:rsidRPr="003E3FE5">
        <w:rPr>
          <w:rFonts w:ascii="Times New Roman" w:hAnsi="Times New Roman" w:cs="Times New Roman"/>
          <w:sz w:val="28"/>
          <w:szCs w:val="28"/>
        </w:rPr>
        <w:t xml:space="preserve"> если взрослым и детям рассказать о </w:t>
      </w:r>
      <w:r w:rsidR="00A32C74" w:rsidRPr="003E3FE5">
        <w:rPr>
          <w:rFonts w:ascii="Times New Roman" w:hAnsi="Times New Roman" w:cs="Times New Roman"/>
          <w:sz w:val="28"/>
          <w:szCs w:val="28"/>
        </w:rPr>
        <w:t>музыкальных возможност</w:t>
      </w:r>
      <w:r w:rsidR="00322C5F" w:rsidRPr="003E3FE5">
        <w:rPr>
          <w:rFonts w:ascii="Times New Roman" w:hAnsi="Times New Roman" w:cs="Times New Roman"/>
          <w:sz w:val="28"/>
          <w:szCs w:val="28"/>
        </w:rPr>
        <w:t xml:space="preserve">ях предметов из алюминия, то </w:t>
      </w:r>
      <w:r w:rsidR="00A32C74" w:rsidRPr="003E3FE5">
        <w:rPr>
          <w:rFonts w:ascii="Times New Roman" w:hAnsi="Times New Roman" w:cs="Times New Roman"/>
          <w:sz w:val="28"/>
          <w:szCs w:val="28"/>
        </w:rPr>
        <w:t>можно организовать алюминиевый оркестр и  сыграть по – новому музыкальное произведение.</w:t>
      </w:r>
    </w:p>
    <w:p w:rsidR="00B42683" w:rsidRPr="003E3FE5" w:rsidRDefault="00B42683" w:rsidP="00215F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>Этапы работы</w:t>
      </w:r>
    </w:p>
    <w:tbl>
      <w:tblPr>
        <w:tblStyle w:val="a4"/>
        <w:tblW w:w="14992" w:type="dxa"/>
        <w:tblLook w:val="04A0" w:firstRow="1" w:lastRow="0" w:firstColumn="1" w:lastColumn="0" w:noHBand="0" w:noVBand="1"/>
      </w:tblPr>
      <w:tblGrid>
        <w:gridCol w:w="2235"/>
        <w:gridCol w:w="2296"/>
        <w:gridCol w:w="10461"/>
      </w:tblGrid>
      <w:tr w:rsidR="00B42683" w:rsidRPr="003E3FE5" w:rsidTr="00F55355">
        <w:tc>
          <w:tcPr>
            <w:tcW w:w="2235" w:type="dxa"/>
          </w:tcPr>
          <w:p w:rsidR="00B42683" w:rsidRPr="00626971" w:rsidRDefault="00B42683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</w:tcPr>
          <w:p w:rsidR="00B42683" w:rsidRPr="00626971" w:rsidRDefault="00B42683" w:rsidP="00215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10461" w:type="dxa"/>
          </w:tcPr>
          <w:p w:rsidR="00B42683" w:rsidRPr="00626971" w:rsidRDefault="00B42683" w:rsidP="00215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B42683" w:rsidRPr="003E3FE5" w:rsidTr="00F55355">
        <w:tc>
          <w:tcPr>
            <w:tcW w:w="14992" w:type="dxa"/>
            <w:gridSpan w:val="3"/>
          </w:tcPr>
          <w:p w:rsidR="00B42683" w:rsidRPr="00626971" w:rsidRDefault="00B42683" w:rsidP="00215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</w:p>
        </w:tc>
      </w:tr>
      <w:tr w:rsidR="00B42683" w:rsidRPr="003E3FE5" w:rsidTr="00F55355">
        <w:tc>
          <w:tcPr>
            <w:tcW w:w="2235" w:type="dxa"/>
          </w:tcPr>
          <w:p w:rsidR="00B42683" w:rsidRPr="00626971" w:rsidRDefault="00B42683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Возникновение проблемного вопроса:</w:t>
            </w:r>
          </w:p>
          <w:p w:rsidR="00B42683" w:rsidRPr="00626971" w:rsidRDefault="00B42683" w:rsidP="004A1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A1B9F" w:rsidRPr="00626971">
              <w:rPr>
                <w:rFonts w:ascii="Times New Roman" w:hAnsi="Times New Roman" w:cs="Times New Roman"/>
                <w:sz w:val="24"/>
                <w:szCs w:val="24"/>
              </w:rPr>
              <w:t>Может ли алюминий зазвучать</w:t>
            </w: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</w:tc>
        <w:tc>
          <w:tcPr>
            <w:tcW w:w="2296" w:type="dxa"/>
          </w:tcPr>
          <w:p w:rsidR="00B42683" w:rsidRPr="00626971" w:rsidRDefault="00B42683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Найти ответ на возникший вопрос</w:t>
            </w:r>
          </w:p>
        </w:tc>
        <w:tc>
          <w:tcPr>
            <w:tcW w:w="10461" w:type="dxa"/>
          </w:tcPr>
          <w:p w:rsidR="00593082" w:rsidRPr="00626971" w:rsidRDefault="00B42683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со сверстниками, </w:t>
            </w:r>
            <w:r w:rsidR="00593082" w:rsidRPr="00626971">
              <w:rPr>
                <w:rFonts w:ascii="Times New Roman" w:hAnsi="Times New Roman" w:cs="Times New Roman"/>
                <w:sz w:val="24"/>
                <w:szCs w:val="24"/>
              </w:rPr>
              <w:t xml:space="preserve">родителями, изучение </w:t>
            </w:r>
            <w:r w:rsidR="001552D3" w:rsidRPr="00626971">
              <w:rPr>
                <w:rFonts w:ascii="Times New Roman" w:hAnsi="Times New Roman" w:cs="Times New Roman"/>
                <w:sz w:val="24"/>
                <w:szCs w:val="24"/>
              </w:rPr>
              <w:t xml:space="preserve">интернет </w:t>
            </w:r>
            <w:r w:rsidR="003B4787" w:rsidRPr="0062697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1552D3" w:rsidRPr="00626971">
              <w:rPr>
                <w:rFonts w:ascii="Times New Roman" w:hAnsi="Times New Roman" w:cs="Times New Roman"/>
                <w:sz w:val="24"/>
                <w:szCs w:val="24"/>
              </w:rPr>
              <w:t xml:space="preserve"> ресурса</w:t>
            </w:r>
            <w:r w:rsidR="003B4787" w:rsidRPr="0062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4787" w:rsidRPr="00626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="003B4787" w:rsidRPr="00626971">
              <w:rPr>
                <w:rFonts w:ascii="Times New Roman" w:hAnsi="Times New Roman" w:cs="Times New Roman"/>
                <w:sz w:val="24"/>
                <w:szCs w:val="24"/>
              </w:rPr>
              <w:t>: //</w:t>
            </w:r>
            <w:proofErr w:type="spellStart"/>
            <w:r w:rsidR="003B4787" w:rsidRPr="00626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="003B4787" w:rsidRPr="00626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3B4787" w:rsidRPr="00626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wikibooks</w:t>
            </w:r>
            <w:proofErr w:type="spellEnd"/>
            <w:r w:rsidR="003B4787" w:rsidRPr="00626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B4787" w:rsidRPr="00626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 w:rsidR="003B4787" w:rsidRPr="0062697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B4787" w:rsidRPr="00626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wiki</w:t>
            </w:r>
          </w:p>
          <w:p w:rsidR="00593082" w:rsidRPr="00626971" w:rsidRDefault="00593082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Собственное предположение: «</w:t>
            </w:r>
            <w:r w:rsidR="006A6907" w:rsidRPr="00626971">
              <w:rPr>
                <w:rFonts w:ascii="Times New Roman" w:hAnsi="Times New Roman" w:cs="Times New Roman"/>
                <w:sz w:val="24"/>
                <w:szCs w:val="24"/>
              </w:rPr>
              <w:t>Алюминиевый предмет может стать музыкальным инструментом</w:t>
            </w: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42683" w:rsidRPr="00626971" w:rsidRDefault="00593082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Составление плана действий</w:t>
            </w:r>
          </w:p>
          <w:p w:rsidR="00B42683" w:rsidRPr="00626971" w:rsidRDefault="00B42683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Результат: </w:t>
            </w:r>
          </w:p>
          <w:p w:rsidR="00B42683" w:rsidRPr="00626971" w:rsidRDefault="00B42683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- обозначена цель исследования;</w:t>
            </w:r>
          </w:p>
          <w:p w:rsidR="00B42683" w:rsidRPr="00626971" w:rsidRDefault="00B42683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- выдвинута гипотеза;</w:t>
            </w:r>
          </w:p>
          <w:p w:rsidR="00B42683" w:rsidRPr="00626971" w:rsidRDefault="00B42683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93082" w:rsidRPr="00626971">
              <w:rPr>
                <w:rFonts w:ascii="Times New Roman" w:hAnsi="Times New Roman" w:cs="Times New Roman"/>
                <w:sz w:val="24"/>
                <w:szCs w:val="24"/>
              </w:rPr>
              <w:t>составлен план действий: «Что нужно сделать, чтобы найти ответ?»</w:t>
            </w:r>
          </w:p>
        </w:tc>
      </w:tr>
      <w:tr w:rsidR="00593082" w:rsidRPr="003E3FE5" w:rsidTr="00F55355">
        <w:tc>
          <w:tcPr>
            <w:tcW w:w="14992" w:type="dxa"/>
            <w:gridSpan w:val="3"/>
          </w:tcPr>
          <w:p w:rsidR="00593082" w:rsidRPr="00626971" w:rsidRDefault="00593082" w:rsidP="00215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Основной этап</w:t>
            </w:r>
          </w:p>
        </w:tc>
      </w:tr>
      <w:tr w:rsidR="00B42683" w:rsidRPr="003E3FE5" w:rsidTr="00F55355">
        <w:tc>
          <w:tcPr>
            <w:tcW w:w="2235" w:type="dxa"/>
          </w:tcPr>
          <w:p w:rsidR="00B42683" w:rsidRPr="00626971" w:rsidRDefault="00593082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Проверка предположений на практике</w:t>
            </w:r>
          </w:p>
          <w:p w:rsidR="00593082" w:rsidRPr="00626971" w:rsidRDefault="00593082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Беседы с детьми и взрослыми</w:t>
            </w:r>
          </w:p>
          <w:p w:rsidR="006A6907" w:rsidRPr="00626971" w:rsidRDefault="006A6907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082" w:rsidRPr="00626971" w:rsidRDefault="00593082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Эксперимент:</w:t>
            </w:r>
          </w:p>
          <w:p w:rsidR="00B369A4" w:rsidRPr="00626971" w:rsidRDefault="00B369A4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A6907" w:rsidRPr="00626971">
              <w:rPr>
                <w:rFonts w:ascii="Times New Roman" w:hAnsi="Times New Roman" w:cs="Times New Roman"/>
                <w:sz w:val="24"/>
                <w:szCs w:val="24"/>
              </w:rPr>
              <w:t>поиск предметов из алюминия;</w:t>
            </w:r>
          </w:p>
          <w:p w:rsidR="00410D41" w:rsidRPr="00626971" w:rsidRDefault="00B369A4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A6907" w:rsidRPr="00626971">
              <w:rPr>
                <w:rFonts w:ascii="Times New Roman" w:hAnsi="Times New Roman" w:cs="Times New Roman"/>
                <w:sz w:val="24"/>
                <w:szCs w:val="24"/>
              </w:rPr>
              <w:t>прочность предметов из алюминия</w:t>
            </w:r>
            <w:r w:rsidR="00593082" w:rsidRPr="0062697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369A4" w:rsidRPr="00626971" w:rsidRDefault="00B32E55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593082" w:rsidRPr="0062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36B1" w:rsidRPr="00626971">
              <w:rPr>
                <w:rFonts w:ascii="Times New Roman" w:hAnsi="Times New Roman" w:cs="Times New Roman"/>
                <w:sz w:val="24"/>
                <w:szCs w:val="24"/>
              </w:rPr>
              <w:t>ржавеют ли алюминиевые предметы</w:t>
            </w:r>
            <w:r w:rsidR="00593082" w:rsidRPr="0062697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93082" w:rsidRPr="00626971" w:rsidRDefault="00B32E55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3C36B1" w:rsidRPr="00626971">
              <w:rPr>
                <w:rFonts w:ascii="Times New Roman" w:hAnsi="Times New Roman" w:cs="Times New Roman"/>
                <w:sz w:val="24"/>
                <w:szCs w:val="24"/>
              </w:rPr>
              <w:t xml:space="preserve">какие музыкальные инструменты могут получиться </w:t>
            </w:r>
          </w:p>
          <w:p w:rsidR="00593082" w:rsidRPr="00626971" w:rsidRDefault="00593082" w:rsidP="003C3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</w:tcPr>
          <w:p w:rsidR="00B369A4" w:rsidRPr="00626971" w:rsidRDefault="00B369A4" w:rsidP="006A6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Выяснить, </w:t>
            </w:r>
            <w:r w:rsidR="006A6907" w:rsidRPr="00626971">
              <w:rPr>
                <w:rFonts w:ascii="Times New Roman" w:hAnsi="Times New Roman" w:cs="Times New Roman"/>
                <w:sz w:val="24"/>
                <w:szCs w:val="24"/>
              </w:rPr>
              <w:t xml:space="preserve">можно ли создать алюминиевый </w:t>
            </w:r>
            <w:r w:rsidR="006A6907" w:rsidRPr="0062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оркестр</w:t>
            </w:r>
          </w:p>
        </w:tc>
        <w:tc>
          <w:tcPr>
            <w:tcW w:w="10461" w:type="dxa"/>
          </w:tcPr>
          <w:p w:rsidR="006A6907" w:rsidRPr="00626971" w:rsidRDefault="006A6907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6907" w:rsidRPr="00626971" w:rsidRDefault="006A6907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6907" w:rsidRPr="00626971" w:rsidRDefault="006A6907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6907" w:rsidRPr="00626971" w:rsidRDefault="006A6907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683" w:rsidRPr="00626971" w:rsidRDefault="00B369A4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Наблюдения в ходе эксперимента</w:t>
            </w:r>
          </w:p>
          <w:p w:rsidR="00B369A4" w:rsidRPr="00626971" w:rsidRDefault="00B369A4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9A4" w:rsidRPr="00626971" w:rsidRDefault="00B369A4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Вывод:</w:t>
            </w:r>
          </w:p>
          <w:p w:rsidR="00B369A4" w:rsidRPr="00626971" w:rsidRDefault="00930183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A6907" w:rsidRPr="00626971">
              <w:rPr>
                <w:rFonts w:ascii="Times New Roman" w:hAnsi="Times New Roman" w:cs="Times New Roman"/>
                <w:sz w:val="24"/>
                <w:szCs w:val="24"/>
              </w:rPr>
              <w:t>алюминиевые предметы светло – серого цвета, легкие по весу</w:t>
            </w:r>
          </w:p>
          <w:p w:rsidR="00410D41" w:rsidRPr="00626971" w:rsidRDefault="00410D41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6907" w:rsidRPr="00626971" w:rsidRDefault="006A6907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9A4" w:rsidRPr="00626971" w:rsidRDefault="00930183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A6907" w:rsidRPr="00626971">
              <w:rPr>
                <w:rFonts w:ascii="Times New Roman" w:hAnsi="Times New Roman" w:cs="Times New Roman"/>
                <w:sz w:val="24"/>
                <w:szCs w:val="24"/>
              </w:rPr>
              <w:t xml:space="preserve"> алюминиевые предметы прочные</w:t>
            </w:r>
          </w:p>
          <w:p w:rsidR="006A6907" w:rsidRPr="00626971" w:rsidRDefault="006A6907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6907" w:rsidRPr="00626971" w:rsidRDefault="006A6907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9A4" w:rsidRPr="00626971" w:rsidRDefault="00930183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3C36B1" w:rsidRPr="00626971">
              <w:rPr>
                <w:rFonts w:ascii="Times New Roman" w:hAnsi="Times New Roman" w:cs="Times New Roman"/>
                <w:sz w:val="24"/>
                <w:szCs w:val="24"/>
              </w:rPr>
              <w:t xml:space="preserve"> алюминиевые предметы не ржавеют</w:t>
            </w:r>
          </w:p>
          <w:p w:rsidR="00215F89" w:rsidRPr="00626971" w:rsidRDefault="00215F89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F89" w:rsidRPr="00626971" w:rsidRDefault="00215F89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9A4" w:rsidRPr="00626971" w:rsidRDefault="00930183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3C36B1" w:rsidRPr="00626971">
              <w:rPr>
                <w:rFonts w:ascii="Times New Roman" w:hAnsi="Times New Roman" w:cs="Times New Roman"/>
                <w:sz w:val="24"/>
                <w:szCs w:val="24"/>
              </w:rPr>
              <w:t xml:space="preserve"> алюминиевые предметы можно превратить в музыкальные инструменты</w:t>
            </w:r>
          </w:p>
          <w:p w:rsidR="00B32E55" w:rsidRPr="00626971" w:rsidRDefault="00B32E55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F89" w:rsidRPr="00626971" w:rsidRDefault="00215F89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B1" w:rsidRPr="00626971" w:rsidRDefault="003C36B1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E55" w:rsidRPr="00626971" w:rsidRDefault="00B32E55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Фотографии проведения практической деятельности</w:t>
            </w:r>
          </w:p>
        </w:tc>
      </w:tr>
      <w:tr w:rsidR="00F6653C" w:rsidRPr="003E3FE5" w:rsidTr="00F55355">
        <w:tc>
          <w:tcPr>
            <w:tcW w:w="14992" w:type="dxa"/>
            <w:gridSpan w:val="3"/>
          </w:tcPr>
          <w:p w:rsidR="00F6653C" w:rsidRPr="00626971" w:rsidRDefault="00F6653C" w:rsidP="00215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Заключительный этап</w:t>
            </w:r>
          </w:p>
        </w:tc>
      </w:tr>
      <w:tr w:rsidR="00F6653C" w:rsidRPr="003E3FE5" w:rsidTr="00F55355">
        <w:trPr>
          <w:trHeight w:val="2558"/>
        </w:trPr>
        <w:tc>
          <w:tcPr>
            <w:tcW w:w="2235" w:type="dxa"/>
          </w:tcPr>
          <w:p w:rsidR="00F6653C" w:rsidRPr="00626971" w:rsidRDefault="00F6653C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Представление результатов исследования</w:t>
            </w:r>
          </w:p>
        </w:tc>
        <w:tc>
          <w:tcPr>
            <w:tcW w:w="2296" w:type="dxa"/>
          </w:tcPr>
          <w:p w:rsidR="00F6653C" w:rsidRPr="00626971" w:rsidRDefault="00F6653C" w:rsidP="0021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>Подвести итоги исследования, поделиться информацией с детьми и взрослыми</w:t>
            </w:r>
          </w:p>
        </w:tc>
        <w:tc>
          <w:tcPr>
            <w:tcW w:w="10461" w:type="dxa"/>
          </w:tcPr>
          <w:p w:rsidR="003C36B1" w:rsidRPr="00626971" w:rsidRDefault="00750D73" w:rsidP="003C36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 xml:space="preserve">Подтверждение гипотезы, формулирование вывода: </w:t>
            </w:r>
            <w:r w:rsidR="003C36B1" w:rsidRPr="00626971">
              <w:rPr>
                <w:rFonts w:ascii="Times New Roman" w:hAnsi="Times New Roman" w:cs="Times New Roman"/>
                <w:sz w:val="24"/>
                <w:szCs w:val="24"/>
              </w:rPr>
              <w:t>можно сделать из обычных вещей музыкальные инструменты самостоятельно, организовать оркестр, сделать веселый клип и подарить хорошее настроение людям</w:t>
            </w:r>
          </w:p>
          <w:p w:rsidR="00AA13CE" w:rsidRPr="00626971" w:rsidRDefault="00E37738" w:rsidP="003C3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</w:t>
            </w:r>
            <w:r w:rsidR="00AA13CE" w:rsidRPr="00626971">
              <w:rPr>
                <w:rFonts w:ascii="Times New Roman" w:hAnsi="Times New Roman" w:cs="Times New Roman"/>
                <w:sz w:val="24"/>
                <w:szCs w:val="24"/>
              </w:rPr>
              <w:t xml:space="preserve"> проекта сверстникам</w:t>
            </w:r>
            <w:r w:rsidRPr="0062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36B1" w:rsidRPr="00626971">
              <w:rPr>
                <w:rFonts w:ascii="Times New Roman" w:hAnsi="Times New Roman" w:cs="Times New Roman"/>
                <w:sz w:val="24"/>
                <w:szCs w:val="24"/>
              </w:rPr>
              <w:t>и взрослым</w:t>
            </w:r>
          </w:p>
        </w:tc>
      </w:tr>
    </w:tbl>
    <w:p w:rsidR="00A96820" w:rsidRPr="003E3FE5" w:rsidRDefault="00A96820" w:rsidP="00215F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6971" w:rsidRDefault="00626971" w:rsidP="00215F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6971" w:rsidRDefault="00626971" w:rsidP="00215F8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A111D" w:rsidRPr="003E3FE5" w:rsidRDefault="004A111D" w:rsidP="00215F8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4CA7" w:rsidRPr="003E3FE5" w:rsidRDefault="009608FD" w:rsidP="00215F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FE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</w:t>
      </w:r>
      <w:r w:rsidR="00624CA7" w:rsidRPr="003E3FE5">
        <w:rPr>
          <w:rFonts w:ascii="Times New Roman" w:hAnsi="Times New Roman" w:cs="Times New Roman"/>
          <w:b/>
          <w:sz w:val="28"/>
          <w:szCs w:val="28"/>
        </w:rPr>
        <w:t>«</w:t>
      </w:r>
      <w:r w:rsidR="00DD1424" w:rsidRPr="003E3FE5">
        <w:rPr>
          <w:rFonts w:ascii="Times New Roman" w:hAnsi="Times New Roman" w:cs="Times New Roman"/>
          <w:b/>
          <w:sz w:val="28"/>
          <w:szCs w:val="28"/>
        </w:rPr>
        <w:t>Вопросы – ответы»</w:t>
      </w:r>
    </w:p>
    <w:p w:rsidR="00322C5F" w:rsidRPr="003E3FE5" w:rsidRDefault="00322C5F" w:rsidP="003E3F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       Когда мы начали собирать свою коллекцию, ребята принесли из дома предметы из других металлов. А как же узнать, что предмет из алюминия?</w:t>
      </w:r>
    </w:p>
    <w:p w:rsidR="00622304" w:rsidRPr="003E3FE5" w:rsidRDefault="00622304" w:rsidP="003E3F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       </w:t>
      </w:r>
      <w:r w:rsidRPr="003E3FE5">
        <w:rPr>
          <w:rFonts w:ascii="Times New Roman" w:hAnsi="Times New Roman" w:cs="Times New Roman"/>
          <w:b/>
          <w:sz w:val="28"/>
          <w:szCs w:val="28"/>
        </w:rPr>
        <w:t>Эксперимент 1</w:t>
      </w:r>
      <w:r w:rsidRPr="003E3FE5">
        <w:rPr>
          <w:rFonts w:ascii="Times New Roman" w:hAnsi="Times New Roman" w:cs="Times New Roman"/>
          <w:sz w:val="28"/>
          <w:szCs w:val="28"/>
        </w:rPr>
        <w:t xml:space="preserve">. Мы разложили на столе предметы из разных материалов (алюминий, железо, пластмасса). С помощью воспитателя мы нашли алюминиевые. Они легче </w:t>
      </w:r>
      <w:proofErr w:type="gramStart"/>
      <w:r w:rsidRPr="003E3FE5">
        <w:rPr>
          <w:rFonts w:ascii="Times New Roman" w:hAnsi="Times New Roman" w:cs="Times New Roman"/>
          <w:sz w:val="28"/>
          <w:szCs w:val="28"/>
        </w:rPr>
        <w:t>железных</w:t>
      </w:r>
      <w:proofErr w:type="gramEnd"/>
      <w:r w:rsidRPr="003E3FE5">
        <w:rPr>
          <w:rFonts w:ascii="Times New Roman" w:hAnsi="Times New Roman" w:cs="Times New Roman"/>
          <w:sz w:val="28"/>
          <w:szCs w:val="28"/>
        </w:rPr>
        <w:t>, тяжелее пластмассовых. Предметы из алюминия светло – серого цвета.</w:t>
      </w:r>
    </w:p>
    <w:p w:rsidR="00622304" w:rsidRPr="003E3FE5" w:rsidRDefault="00622304" w:rsidP="003E3F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b/>
          <w:sz w:val="28"/>
          <w:szCs w:val="28"/>
        </w:rPr>
        <w:t>Вывод</w:t>
      </w:r>
      <w:r w:rsidRPr="003E3FE5">
        <w:rPr>
          <w:rFonts w:ascii="Times New Roman" w:hAnsi="Times New Roman" w:cs="Times New Roman"/>
          <w:sz w:val="28"/>
          <w:szCs w:val="28"/>
        </w:rPr>
        <w:t xml:space="preserve">: </w:t>
      </w:r>
      <w:r w:rsidR="00911363" w:rsidRPr="003E3FE5">
        <w:rPr>
          <w:rFonts w:ascii="Times New Roman" w:hAnsi="Times New Roman" w:cs="Times New Roman"/>
          <w:sz w:val="28"/>
          <w:szCs w:val="28"/>
        </w:rPr>
        <w:t>алюминиевые предметы</w:t>
      </w:r>
      <w:r w:rsidRPr="003E3FE5">
        <w:rPr>
          <w:rFonts w:ascii="Times New Roman" w:hAnsi="Times New Roman" w:cs="Times New Roman"/>
          <w:sz w:val="28"/>
          <w:szCs w:val="28"/>
        </w:rPr>
        <w:t xml:space="preserve"> светло – серого цвета, легкие по весу.</w:t>
      </w:r>
    </w:p>
    <w:p w:rsidR="00F55355" w:rsidRPr="003E3FE5" w:rsidRDefault="00F55355" w:rsidP="00CF374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288" cy="2185059"/>
            <wp:effectExtent l="19050" t="0" r="3662" b="0"/>
            <wp:docPr id="3" name="Рисунок 3" descr="G:\Никита\SAM_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икита\SAM_47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30" cy="2183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3076" w:rsidRPr="003E3FE5" w:rsidRDefault="00EC3076" w:rsidP="0009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3E3FE5">
        <w:rPr>
          <w:rFonts w:ascii="Times New Roman" w:hAnsi="Times New Roman" w:cs="Times New Roman"/>
          <w:sz w:val="28"/>
          <w:szCs w:val="28"/>
        </w:rPr>
        <w:t>Я знаю, что предметы из металла могут заржаветь, из стекла – разбиться, из дерева – треснуть, из пластмассы – сломаться, из бумаги – порваться.</w:t>
      </w:r>
      <w:proofErr w:type="gramEnd"/>
    </w:p>
    <w:p w:rsidR="00EC3076" w:rsidRPr="003E3FE5" w:rsidRDefault="00EC3076" w:rsidP="0009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>А что произ</w:t>
      </w:r>
      <w:r w:rsidR="00322C5F" w:rsidRPr="003E3FE5">
        <w:rPr>
          <w:rFonts w:ascii="Times New Roman" w:hAnsi="Times New Roman" w:cs="Times New Roman"/>
          <w:sz w:val="28"/>
          <w:szCs w:val="28"/>
        </w:rPr>
        <w:t>ойдет с алюминиевыми предметами?</w:t>
      </w:r>
    </w:p>
    <w:p w:rsidR="00A32C74" w:rsidRPr="003E3FE5" w:rsidRDefault="00EC3076" w:rsidP="0009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b/>
          <w:sz w:val="28"/>
          <w:szCs w:val="28"/>
        </w:rPr>
        <w:t>Эк</w:t>
      </w:r>
      <w:r w:rsidR="00322C5F" w:rsidRPr="003E3FE5">
        <w:rPr>
          <w:rFonts w:ascii="Times New Roman" w:hAnsi="Times New Roman" w:cs="Times New Roman"/>
          <w:b/>
          <w:sz w:val="28"/>
          <w:szCs w:val="28"/>
        </w:rPr>
        <w:t>сперимент 2</w:t>
      </w:r>
      <w:r w:rsidRPr="003E3FE5">
        <w:rPr>
          <w:rFonts w:ascii="Times New Roman" w:hAnsi="Times New Roman" w:cs="Times New Roman"/>
          <w:b/>
          <w:sz w:val="28"/>
          <w:szCs w:val="28"/>
        </w:rPr>
        <w:t>.</w:t>
      </w:r>
      <w:r w:rsidRPr="003E3FE5">
        <w:rPr>
          <w:rFonts w:ascii="Times New Roman" w:hAnsi="Times New Roman" w:cs="Times New Roman"/>
          <w:sz w:val="28"/>
          <w:szCs w:val="28"/>
        </w:rPr>
        <w:t xml:space="preserve"> Интересно, если мы уроним предмет из алюминия, он разобьется?</w:t>
      </w:r>
    </w:p>
    <w:p w:rsidR="00322C5F" w:rsidRPr="003E3FE5" w:rsidRDefault="00322C5F" w:rsidP="0009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      Я взял алюминиевую сахарницу и бросил ее на пол. Она упала и покатилась. Никаких повреждений я не увидел.</w:t>
      </w:r>
    </w:p>
    <w:p w:rsidR="00CF3746" w:rsidRPr="003E3FE5" w:rsidRDefault="00322C5F" w:rsidP="006269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b/>
          <w:sz w:val="28"/>
          <w:szCs w:val="28"/>
        </w:rPr>
        <w:t>Вывод:</w:t>
      </w:r>
      <w:r w:rsidRPr="003E3FE5">
        <w:rPr>
          <w:rFonts w:ascii="Times New Roman" w:hAnsi="Times New Roman" w:cs="Times New Roman"/>
          <w:sz w:val="28"/>
          <w:szCs w:val="28"/>
        </w:rPr>
        <w:t xml:space="preserve"> алюминиевые предметы прочные, они не ломаются и не бьются, когда их уронишь.</w:t>
      </w:r>
    </w:p>
    <w:p w:rsidR="00CF3746" w:rsidRPr="003E3FE5" w:rsidRDefault="00CF3746" w:rsidP="00A32C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2304" w:rsidRPr="003E3FE5" w:rsidRDefault="00622304" w:rsidP="00A32C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       </w:t>
      </w:r>
      <w:r w:rsidRPr="003E3FE5">
        <w:rPr>
          <w:rFonts w:ascii="Times New Roman" w:hAnsi="Times New Roman" w:cs="Times New Roman"/>
          <w:b/>
          <w:sz w:val="28"/>
          <w:szCs w:val="28"/>
        </w:rPr>
        <w:t>Эксперимент 3.</w:t>
      </w:r>
      <w:r w:rsidRPr="003E3FE5">
        <w:rPr>
          <w:rFonts w:ascii="Times New Roman" w:hAnsi="Times New Roman" w:cs="Times New Roman"/>
          <w:sz w:val="28"/>
          <w:szCs w:val="28"/>
        </w:rPr>
        <w:t xml:space="preserve"> Интересно, если алюминиевый предмет оставить в воде на пять дней, он заржавеет?</w:t>
      </w:r>
    </w:p>
    <w:p w:rsidR="00CF3746" w:rsidRPr="003E3FE5" w:rsidRDefault="00CF3746" w:rsidP="000954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253" cy="2280748"/>
            <wp:effectExtent l="19050" t="0" r="0" b="0"/>
            <wp:docPr id="4" name="Рисунок 4" descr="G:\Никита\SAM_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икита\SAM_47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89" cy="2286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2304" w:rsidRPr="003E3FE5" w:rsidRDefault="00622304" w:rsidP="0009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Я положил алюминиевую вилку в таз с водой и пять дней наблюдал за ней. </w:t>
      </w:r>
      <w:r w:rsidR="009A27F3" w:rsidRPr="003E3FE5">
        <w:rPr>
          <w:rFonts w:ascii="Times New Roman" w:hAnsi="Times New Roman" w:cs="Times New Roman"/>
          <w:sz w:val="28"/>
          <w:szCs w:val="28"/>
        </w:rPr>
        <w:t>На вилке кроме пузырьков воздуха н</w:t>
      </w:r>
      <w:r w:rsidRPr="003E3FE5">
        <w:rPr>
          <w:rFonts w:ascii="Times New Roman" w:hAnsi="Times New Roman" w:cs="Times New Roman"/>
          <w:sz w:val="28"/>
          <w:szCs w:val="28"/>
        </w:rPr>
        <w:t>ичего не п</w:t>
      </w:r>
      <w:r w:rsidR="009A27F3" w:rsidRPr="003E3FE5">
        <w:rPr>
          <w:rFonts w:ascii="Times New Roman" w:hAnsi="Times New Roman" w:cs="Times New Roman"/>
          <w:sz w:val="28"/>
          <w:szCs w:val="28"/>
        </w:rPr>
        <w:t>оявилось</w:t>
      </w:r>
      <w:r w:rsidRPr="003E3FE5">
        <w:rPr>
          <w:rFonts w:ascii="Times New Roman" w:hAnsi="Times New Roman" w:cs="Times New Roman"/>
          <w:sz w:val="28"/>
          <w:szCs w:val="28"/>
        </w:rPr>
        <w:t>.</w:t>
      </w:r>
    </w:p>
    <w:p w:rsidR="00CF3746" w:rsidRPr="003E3FE5" w:rsidRDefault="00CF3746" w:rsidP="00D6598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5878" cy="2090058"/>
            <wp:effectExtent l="19050" t="0" r="1722" b="0"/>
            <wp:docPr id="5" name="Рисунок 5" descr="G:\Никита\SAM_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икита\SAM_47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67" cy="2091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E3F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4092" cy="2027139"/>
            <wp:effectExtent l="19050" t="0" r="0" b="0"/>
            <wp:docPr id="6" name="Рисунок 6" descr="G:\Никита\SAM_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икита\SAM_4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87" cy="2027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2304" w:rsidRPr="003E3FE5" w:rsidRDefault="00622304" w:rsidP="00A32C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b/>
          <w:sz w:val="28"/>
          <w:szCs w:val="28"/>
        </w:rPr>
        <w:t>Вывод:</w:t>
      </w:r>
      <w:r w:rsidRPr="003E3FE5">
        <w:rPr>
          <w:rFonts w:ascii="Times New Roman" w:hAnsi="Times New Roman" w:cs="Times New Roman"/>
          <w:sz w:val="28"/>
          <w:szCs w:val="28"/>
        </w:rPr>
        <w:t xml:space="preserve"> ал</w:t>
      </w:r>
      <w:r w:rsidR="00911363" w:rsidRPr="003E3FE5">
        <w:rPr>
          <w:rFonts w:ascii="Times New Roman" w:hAnsi="Times New Roman" w:cs="Times New Roman"/>
          <w:sz w:val="28"/>
          <w:szCs w:val="28"/>
        </w:rPr>
        <w:t>юминиевые предметы не ржавеют.</w:t>
      </w:r>
    </w:p>
    <w:p w:rsidR="00911363" w:rsidRPr="003E3FE5" w:rsidRDefault="00911363" w:rsidP="0009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lastRenderedPageBreak/>
        <w:t xml:space="preserve">      Недавно мы с ребятами играли в группе в оркестр. Вместо барабанов мы взяли кубики, вместо ложек стучали пластмассовыми палочками, а еще у нас была настоящая губная гармошка (я принес ее из дома и играл на ней сам). Всем очень понравилось. Было весело. А я вспомнил про алюминиевый оркестр. Вот было бы здорово!</w:t>
      </w:r>
    </w:p>
    <w:p w:rsidR="0009540A" w:rsidRPr="003E3FE5" w:rsidRDefault="00CF3746" w:rsidP="000954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1033" cy="2080243"/>
            <wp:effectExtent l="19050" t="0" r="7917" b="0"/>
            <wp:docPr id="7" name="Рисунок 7" descr="G:\Никита\SAM_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икита\SAM_47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828" cy="2085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1363" w:rsidRPr="003E3FE5" w:rsidRDefault="00911363" w:rsidP="0009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 </w:t>
      </w:r>
      <w:r w:rsidRPr="003E3FE5">
        <w:rPr>
          <w:rFonts w:ascii="Times New Roman" w:hAnsi="Times New Roman" w:cs="Times New Roman"/>
          <w:b/>
          <w:sz w:val="28"/>
          <w:szCs w:val="28"/>
        </w:rPr>
        <w:t>Эксперимент 4.</w:t>
      </w:r>
      <w:r w:rsidRPr="003E3FE5">
        <w:rPr>
          <w:rFonts w:ascii="Times New Roman" w:hAnsi="Times New Roman" w:cs="Times New Roman"/>
          <w:sz w:val="28"/>
          <w:szCs w:val="28"/>
        </w:rPr>
        <w:t xml:space="preserve"> Интересно, какие музыкальные инструменты могут получиться из алюминиевых предметов?</w:t>
      </w:r>
    </w:p>
    <w:p w:rsidR="00911363" w:rsidRPr="003E3FE5" w:rsidRDefault="00911363" w:rsidP="0009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     Мы с ребятами подумали и решили, что </w:t>
      </w:r>
      <w:r w:rsidR="00C85360" w:rsidRPr="003E3FE5">
        <w:rPr>
          <w:rFonts w:ascii="Times New Roman" w:hAnsi="Times New Roman" w:cs="Times New Roman"/>
          <w:sz w:val="28"/>
          <w:szCs w:val="28"/>
        </w:rPr>
        <w:t>крышки от кастрюль будут музыкальными тарелками, бидон – барабаном, сахарница с ложкой  - колокольчиком, фляжка – свистулькой.</w:t>
      </w:r>
    </w:p>
    <w:p w:rsidR="00CF3746" w:rsidRPr="003E3FE5" w:rsidRDefault="00CF3746" w:rsidP="00CF374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7901" cy="1958660"/>
            <wp:effectExtent l="19050" t="0" r="0" b="0"/>
            <wp:docPr id="8" name="Рисунок 8" descr="G:\Никита\SAM_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икита\SAM_47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57" cy="1972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5360" w:rsidRPr="003E3FE5" w:rsidRDefault="00C85360" w:rsidP="0009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lastRenderedPageBreak/>
        <w:t xml:space="preserve">      В гостях у бабушки я рассказал о наших экспериментах в детском саду. Бабушка достала алюминиевый таз и сказала, что если в него медленно лить воду, то получится интересный звук. Мы попробовали и придумали новый музыкальный инструмент</w:t>
      </w:r>
      <w:r w:rsidR="00DD1424" w:rsidRPr="003E3FE5">
        <w:rPr>
          <w:rFonts w:ascii="Times New Roman" w:hAnsi="Times New Roman" w:cs="Times New Roman"/>
          <w:sz w:val="28"/>
          <w:szCs w:val="28"/>
        </w:rPr>
        <w:t>.</w:t>
      </w:r>
    </w:p>
    <w:p w:rsidR="00CF3746" w:rsidRPr="003E3FE5" w:rsidRDefault="00CF3746" w:rsidP="00CF374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023" cy="1629566"/>
            <wp:effectExtent l="19050" t="0" r="6927" b="0"/>
            <wp:docPr id="9" name="Рисунок 9" descr="G:\Никита\IMG-20180131-WA00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икита\IMG-20180131-WA0002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59" cy="1638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5360" w:rsidRPr="003E3FE5" w:rsidRDefault="00C85360" w:rsidP="0009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     </w:t>
      </w:r>
      <w:r w:rsidR="00937981" w:rsidRPr="003E3FE5">
        <w:rPr>
          <w:rFonts w:ascii="Times New Roman" w:hAnsi="Times New Roman" w:cs="Times New Roman"/>
          <w:sz w:val="28"/>
          <w:szCs w:val="28"/>
        </w:rPr>
        <w:t>Вечером после тренировки папа купил мне газировку в банке. А банка – то алюминиевая! Папа предложил сделать маракасы. Мы организовали дома настоящую мастерскую. Дома нашлась еще одна алю</w:t>
      </w:r>
      <w:r w:rsidR="00DD1424" w:rsidRPr="003E3FE5">
        <w:rPr>
          <w:rFonts w:ascii="Times New Roman" w:hAnsi="Times New Roman" w:cs="Times New Roman"/>
          <w:sz w:val="28"/>
          <w:szCs w:val="28"/>
        </w:rPr>
        <w:t>миниевая банка. Папа отрезал верхнюю и нижнюю часть банки ножом. Это сложная и опасная работа. Только для взрослых. Потом папа показал, как из средней части можно нарезать маленькие прямоугольники. Я стал сам резать алюминий, потом этими деталями мы наполнили пустую банку. Маракас зазвучал.</w:t>
      </w:r>
    </w:p>
    <w:p w:rsidR="00D65984" w:rsidRPr="003E3FE5" w:rsidRDefault="00D65984" w:rsidP="00D659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F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9776" cy="1727829"/>
            <wp:effectExtent l="19050" t="0" r="2474" b="0"/>
            <wp:docPr id="10" name="Рисунок 10" descr="G:\Никита\IMG-20180131-WA0004[1]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икита\IMG-20180131-WA0004[1]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17" cy="1735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E3F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7277" cy="1653300"/>
            <wp:effectExtent l="19050" t="0" r="0" b="0"/>
            <wp:docPr id="11" name="Рисунок 11" descr="G:\Никита\IMG-20180131-WA0006[1]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икита\IMG-20180131-WA0006[1]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67" cy="1667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5360" w:rsidRPr="003E3FE5" w:rsidRDefault="00C85360" w:rsidP="00C853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b/>
          <w:sz w:val="28"/>
          <w:szCs w:val="28"/>
        </w:rPr>
        <w:t>Вывод:</w:t>
      </w:r>
      <w:r w:rsidRPr="003E3FE5">
        <w:rPr>
          <w:rFonts w:ascii="Times New Roman" w:hAnsi="Times New Roman" w:cs="Times New Roman"/>
          <w:sz w:val="28"/>
          <w:szCs w:val="28"/>
        </w:rPr>
        <w:t xml:space="preserve"> алюминиевые предметы можно превратить в музыкальные инструменты.</w:t>
      </w:r>
    </w:p>
    <w:p w:rsidR="00937981" w:rsidRPr="0009540A" w:rsidRDefault="006A6907" w:rsidP="009379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40A">
        <w:rPr>
          <w:rFonts w:ascii="Times New Roman" w:hAnsi="Times New Roman" w:cs="Times New Roman"/>
          <w:b/>
          <w:sz w:val="28"/>
          <w:szCs w:val="28"/>
        </w:rPr>
        <w:lastRenderedPageBreak/>
        <w:t>Глава 2</w:t>
      </w:r>
      <w:r w:rsidR="00937981" w:rsidRPr="0009540A">
        <w:rPr>
          <w:rFonts w:ascii="Times New Roman" w:hAnsi="Times New Roman" w:cs="Times New Roman"/>
          <w:b/>
          <w:sz w:val="28"/>
          <w:szCs w:val="28"/>
        </w:rPr>
        <w:t>. «</w:t>
      </w:r>
      <w:r w:rsidR="00DD1424" w:rsidRPr="0009540A">
        <w:rPr>
          <w:rFonts w:ascii="Times New Roman" w:hAnsi="Times New Roman" w:cs="Times New Roman"/>
          <w:b/>
          <w:sz w:val="28"/>
          <w:szCs w:val="28"/>
        </w:rPr>
        <w:t>Алюминиевый оркестр»</w:t>
      </w:r>
    </w:p>
    <w:p w:rsidR="00DD1424" w:rsidRPr="003E3FE5" w:rsidRDefault="00021398" w:rsidP="0009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     Музыкальные инструменты готовы. Мы сделали их сами, потратив только свою фантазию и время. Попробовали сыграть. Нам понравилось, а Мария Сергеевна сказала, что чего – то не хватает. Надежда Валентиновна предложила наложить звук алюминиевых инструментов на музыкальное произведение. Мы послушали три разных произведения и выбрали  одно - «Привет музыкантам» (автор неизвестен). Каждый выбрал себе инструмент, мы выучили свои </w:t>
      </w:r>
      <w:r w:rsidR="008E10FA" w:rsidRPr="003E3FE5">
        <w:rPr>
          <w:rFonts w:ascii="Times New Roman" w:hAnsi="Times New Roman" w:cs="Times New Roman"/>
          <w:sz w:val="28"/>
          <w:szCs w:val="28"/>
        </w:rPr>
        <w:t>партии.</w:t>
      </w:r>
    </w:p>
    <w:p w:rsidR="008E10FA" w:rsidRPr="003E3FE5" w:rsidRDefault="008E10FA" w:rsidP="0009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>Алюминиевый оркестр зазвучал!</w:t>
      </w:r>
    </w:p>
    <w:p w:rsidR="0089641A" w:rsidRPr="003E3FE5" w:rsidRDefault="0089641A" w:rsidP="00C124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641A" w:rsidRPr="003E3FE5" w:rsidRDefault="00C12411" w:rsidP="00C1241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02055" wp14:editId="35F548C7">
            <wp:extent cx="5138056" cy="3853542"/>
            <wp:effectExtent l="0" t="0" r="0" b="0"/>
            <wp:docPr id="17" name="Рисунок 17" descr="I:\DCIM\103PHOTO\SAM_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3PHOTO\SAM_47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52" cy="3855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0777" w:rsidRPr="0009540A" w:rsidRDefault="006A6907" w:rsidP="009379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40A">
        <w:rPr>
          <w:rFonts w:ascii="Times New Roman" w:hAnsi="Times New Roman" w:cs="Times New Roman"/>
          <w:b/>
          <w:sz w:val="28"/>
          <w:szCs w:val="28"/>
        </w:rPr>
        <w:lastRenderedPageBreak/>
        <w:t>Глава 3</w:t>
      </w:r>
      <w:r w:rsidR="00CF0777" w:rsidRPr="0009540A">
        <w:rPr>
          <w:rFonts w:ascii="Times New Roman" w:hAnsi="Times New Roman" w:cs="Times New Roman"/>
          <w:b/>
          <w:sz w:val="28"/>
          <w:szCs w:val="28"/>
        </w:rPr>
        <w:t>. «</w:t>
      </w:r>
      <w:r w:rsidR="00DD1424" w:rsidRPr="0009540A">
        <w:rPr>
          <w:rFonts w:ascii="Times New Roman" w:hAnsi="Times New Roman" w:cs="Times New Roman"/>
          <w:b/>
          <w:sz w:val="28"/>
          <w:szCs w:val="28"/>
        </w:rPr>
        <w:t>Подарок»</w:t>
      </w:r>
    </w:p>
    <w:p w:rsidR="008E10FA" w:rsidRPr="003E3FE5" w:rsidRDefault="008E10FA" w:rsidP="0009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        Наш оркестр сняли на видеокамеру. Мы решили сделать клип «Музыка крылатого металла» и подарить его нашему детскому саду (у него как раз день рождения!), а родители рассказали, что впереди еще день рождения </w:t>
      </w:r>
      <w:proofErr w:type="spellStart"/>
      <w:r w:rsidRPr="003E3FE5">
        <w:rPr>
          <w:rFonts w:ascii="Times New Roman" w:hAnsi="Times New Roman" w:cs="Times New Roman"/>
          <w:sz w:val="28"/>
          <w:szCs w:val="28"/>
        </w:rPr>
        <w:t>СУБРа</w:t>
      </w:r>
      <w:proofErr w:type="spellEnd"/>
      <w:r w:rsidRPr="003E3FE5">
        <w:rPr>
          <w:rFonts w:ascii="Times New Roman" w:hAnsi="Times New Roman" w:cs="Times New Roman"/>
          <w:sz w:val="28"/>
          <w:szCs w:val="28"/>
        </w:rPr>
        <w:t xml:space="preserve"> и наш клип мы можем подарить всем горнякам Североуральска.</w:t>
      </w:r>
    </w:p>
    <w:p w:rsidR="00C85360" w:rsidRPr="003E3FE5" w:rsidRDefault="0089641A" w:rsidP="00A32C74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3E3FE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381995" cy="2785409"/>
            <wp:effectExtent l="19050" t="0" r="0" b="0"/>
            <wp:docPr id="14" name="Рисунок 3" descr="G:\проект\i8IJIJQJ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\i8IJIJQJ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002" cy="2785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E3FE5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Pr="003E3FE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101687" cy="2780839"/>
            <wp:effectExtent l="19050" t="0" r="0" b="0"/>
            <wp:docPr id="15" name="Рисунок 4" descr="G:\проект\1433221599_shah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\1433221599_shahter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426" cy="278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5984" w:rsidRPr="003E3FE5" w:rsidRDefault="00D65984" w:rsidP="00A32C74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D65984" w:rsidRPr="003E3FE5" w:rsidRDefault="00D65984" w:rsidP="00A32C74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D65984" w:rsidRPr="003E3FE5" w:rsidRDefault="00D65984" w:rsidP="00A32C74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D65984" w:rsidRPr="003E3FE5" w:rsidRDefault="00D65984" w:rsidP="00A32C74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D65984" w:rsidRPr="003E3FE5" w:rsidRDefault="00D65984" w:rsidP="00A32C74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D65984" w:rsidRPr="003E3FE5" w:rsidRDefault="00D65984" w:rsidP="00A32C74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D65984" w:rsidRPr="003E3FE5" w:rsidRDefault="00D65984" w:rsidP="00A32C74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659EB" w:rsidRPr="003E3FE5" w:rsidRDefault="005D7F5B" w:rsidP="000954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FE5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8E10FA" w:rsidRPr="003E3FE5" w:rsidRDefault="008E10FA" w:rsidP="0009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          Мы узнали много нового об алюминии, </w:t>
      </w:r>
      <w:r w:rsidR="00726C88" w:rsidRPr="003E3FE5">
        <w:rPr>
          <w:rFonts w:ascii="Times New Roman" w:hAnsi="Times New Roman" w:cs="Times New Roman"/>
          <w:sz w:val="28"/>
          <w:szCs w:val="28"/>
        </w:rPr>
        <w:t>сами провели эксперименты, придумали и изготовили новые музыкальные инструменты, создали свой оркестр и сняли видеоклип «Музыка крылатого металла».</w:t>
      </w:r>
    </w:p>
    <w:p w:rsidR="00F12945" w:rsidRPr="003E3FE5" w:rsidRDefault="0009540A" w:rsidP="0009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26C88" w:rsidRPr="003E3FE5">
        <w:rPr>
          <w:rFonts w:ascii="Times New Roman" w:hAnsi="Times New Roman" w:cs="Times New Roman"/>
          <w:sz w:val="28"/>
          <w:szCs w:val="28"/>
        </w:rPr>
        <w:t xml:space="preserve"> </w:t>
      </w:r>
      <w:r w:rsidR="005A5D5A" w:rsidRPr="003E3FE5">
        <w:rPr>
          <w:rFonts w:ascii="Times New Roman" w:hAnsi="Times New Roman" w:cs="Times New Roman"/>
          <w:sz w:val="28"/>
          <w:szCs w:val="28"/>
        </w:rPr>
        <w:t>Мои открытия в ходе исследования:</w:t>
      </w:r>
    </w:p>
    <w:p w:rsidR="00726C88" w:rsidRPr="003E3FE5" w:rsidRDefault="00726C88" w:rsidP="0009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>1.  я научился узнавать алюминиевые предметы;</w:t>
      </w:r>
    </w:p>
    <w:p w:rsidR="00726C88" w:rsidRPr="003E3FE5" w:rsidRDefault="00726C88" w:rsidP="0009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>2.  я узнал о свойствах алюминия: легкий, светло – серого цвета, не ржавеет, прочный металл, его можно резать</w:t>
      </w:r>
      <w:r w:rsidR="00BD6895">
        <w:rPr>
          <w:rFonts w:ascii="Times New Roman" w:hAnsi="Times New Roman" w:cs="Times New Roman"/>
          <w:sz w:val="28"/>
          <w:szCs w:val="28"/>
        </w:rPr>
        <w:t xml:space="preserve"> (Прил.1)</w:t>
      </w:r>
      <w:bookmarkStart w:id="0" w:name="_GoBack"/>
      <w:bookmarkEnd w:id="0"/>
      <w:r w:rsidRPr="003E3FE5">
        <w:rPr>
          <w:rFonts w:ascii="Times New Roman" w:hAnsi="Times New Roman" w:cs="Times New Roman"/>
          <w:sz w:val="28"/>
          <w:szCs w:val="28"/>
        </w:rPr>
        <w:t>;</w:t>
      </w:r>
    </w:p>
    <w:p w:rsidR="00726C88" w:rsidRPr="003E3FE5" w:rsidRDefault="00726C88" w:rsidP="0009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>3.  я понял, что можно сделать из обычных вещей музыкальные инструменты самостоятельно, орга</w:t>
      </w:r>
      <w:r w:rsidR="00D67BAE" w:rsidRPr="003E3FE5">
        <w:rPr>
          <w:rFonts w:ascii="Times New Roman" w:hAnsi="Times New Roman" w:cs="Times New Roman"/>
          <w:sz w:val="28"/>
          <w:szCs w:val="28"/>
        </w:rPr>
        <w:t>низовать оркестр, сделать веселый клип и подарить хорошее настроение людям;</w:t>
      </w:r>
    </w:p>
    <w:p w:rsidR="00726C88" w:rsidRPr="003E3FE5" w:rsidRDefault="00726C88" w:rsidP="0009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>4.  я понял, что открыти</w:t>
      </w:r>
      <w:r w:rsidR="00D67BAE" w:rsidRPr="003E3FE5">
        <w:rPr>
          <w:rFonts w:ascii="Times New Roman" w:hAnsi="Times New Roman" w:cs="Times New Roman"/>
          <w:sz w:val="28"/>
          <w:szCs w:val="28"/>
        </w:rPr>
        <w:t>я и эксперименты интересны и взрослым, и детям. Они ведут нас к новым знаниям.</w:t>
      </w:r>
    </w:p>
    <w:p w:rsidR="00D67BAE" w:rsidRPr="003E3FE5" w:rsidRDefault="00D67BAE" w:rsidP="0009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608FD" w:rsidRPr="003E3FE5" w:rsidRDefault="009608FD" w:rsidP="0009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1011" w:rsidRPr="003E3FE5" w:rsidRDefault="009F1011" w:rsidP="00215F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641A" w:rsidRPr="003E3FE5" w:rsidRDefault="0089641A" w:rsidP="00215F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641A" w:rsidRPr="003E3FE5" w:rsidRDefault="0089641A" w:rsidP="00215F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641A" w:rsidRPr="003E3FE5" w:rsidRDefault="0089641A" w:rsidP="00215F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641A" w:rsidRPr="003E3FE5" w:rsidRDefault="0089641A" w:rsidP="00215F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641A" w:rsidRPr="003E3FE5" w:rsidRDefault="0089641A" w:rsidP="00215F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641A" w:rsidRDefault="0089641A" w:rsidP="00215F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6971" w:rsidRPr="003E3FE5" w:rsidRDefault="00626971" w:rsidP="00215F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540A" w:rsidRPr="003E3FE5" w:rsidRDefault="0009540A" w:rsidP="00215F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641A" w:rsidRPr="0009540A" w:rsidRDefault="0009540A" w:rsidP="000954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40A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D66B76" w:rsidRPr="003E3FE5" w:rsidRDefault="00D66B76" w:rsidP="004A111D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Интернет – ресурс   </w:t>
      </w:r>
      <w:r w:rsidRPr="003E3FE5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3E3FE5">
        <w:rPr>
          <w:rFonts w:ascii="Times New Roman" w:hAnsi="Times New Roman" w:cs="Times New Roman"/>
          <w:sz w:val="28"/>
          <w:szCs w:val="28"/>
        </w:rPr>
        <w:t>: //</w:t>
      </w:r>
      <w:proofErr w:type="spellStart"/>
      <w:r w:rsidRPr="003E3FE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3E3FE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E3FE5">
        <w:rPr>
          <w:rFonts w:ascii="Times New Roman" w:hAnsi="Times New Roman" w:cs="Times New Roman"/>
          <w:sz w:val="28"/>
          <w:szCs w:val="28"/>
          <w:lang w:val="en-US"/>
        </w:rPr>
        <w:t>wikibooks</w:t>
      </w:r>
      <w:proofErr w:type="spellEnd"/>
      <w:r w:rsidRPr="003E3FE5">
        <w:rPr>
          <w:rFonts w:ascii="Times New Roman" w:hAnsi="Times New Roman" w:cs="Times New Roman"/>
          <w:sz w:val="28"/>
          <w:szCs w:val="28"/>
        </w:rPr>
        <w:t>.</w:t>
      </w:r>
      <w:r w:rsidRPr="003E3FE5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3E3FE5">
        <w:rPr>
          <w:rFonts w:ascii="Times New Roman" w:hAnsi="Times New Roman" w:cs="Times New Roman"/>
          <w:sz w:val="28"/>
          <w:szCs w:val="28"/>
        </w:rPr>
        <w:t>/</w:t>
      </w:r>
      <w:r w:rsidRPr="003E3FE5">
        <w:rPr>
          <w:rFonts w:ascii="Times New Roman" w:hAnsi="Times New Roman" w:cs="Times New Roman"/>
          <w:sz w:val="28"/>
          <w:szCs w:val="28"/>
          <w:lang w:val="en-US"/>
        </w:rPr>
        <w:t>wiki</w:t>
      </w:r>
    </w:p>
    <w:p w:rsidR="00D66B76" w:rsidRPr="003E3FE5" w:rsidRDefault="00D66B76" w:rsidP="004A111D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 xml:space="preserve"> «С добрым утром, город!» Сборник стихов – Нижний Тагил, 1994.</w:t>
      </w:r>
    </w:p>
    <w:p w:rsidR="00D66B76" w:rsidRPr="003E3FE5" w:rsidRDefault="00D66B76" w:rsidP="004A111D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3FE5">
        <w:rPr>
          <w:rFonts w:ascii="Times New Roman" w:hAnsi="Times New Roman" w:cs="Times New Roman"/>
          <w:sz w:val="28"/>
          <w:szCs w:val="28"/>
        </w:rPr>
        <w:t>«Город мой на Северном Урале» Сборник стихов и прозы – Североуральск, 1994.</w:t>
      </w:r>
    </w:p>
    <w:p w:rsidR="00D66B76" w:rsidRPr="00D66B76" w:rsidRDefault="00D66B76" w:rsidP="00D66B76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sectPr w:rsidR="00D66B76" w:rsidRPr="00D66B76" w:rsidSect="004A111D">
      <w:footerReference w:type="default" r:id="rId25"/>
      <w:pgSz w:w="16838" w:h="11906" w:orient="landscape"/>
      <w:pgMar w:top="850" w:right="1134" w:bottom="566" w:left="1134" w:header="708" w:footer="708" w:gutter="0"/>
      <w:pgBorders w:offsetFrom="page">
        <w:top w:val="musicNotes" w:sz="16" w:space="24" w:color="00B0F0"/>
        <w:left w:val="musicNotes" w:sz="16" w:space="24" w:color="00B0F0"/>
        <w:bottom w:val="musicNotes" w:sz="16" w:space="24" w:color="00B0F0"/>
        <w:right w:val="musicNotes" w:sz="16" w:space="24" w:color="00B0F0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971" w:rsidRDefault="00626971" w:rsidP="00626971">
      <w:pPr>
        <w:spacing w:after="0" w:line="240" w:lineRule="auto"/>
      </w:pPr>
      <w:r>
        <w:separator/>
      </w:r>
    </w:p>
  </w:endnote>
  <w:endnote w:type="continuationSeparator" w:id="0">
    <w:p w:rsidR="00626971" w:rsidRDefault="00626971" w:rsidP="00626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183852"/>
      <w:docPartObj>
        <w:docPartGallery w:val="Page Numbers (Bottom of Page)"/>
        <w:docPartUnique/>
      </w:docPartObj>
    </w:sdtPr>
    <w:sdtEndPr/>
    <w:sdtContent>
      <w:p w:rsidR="00626971" w:rsidRDefault="00C12411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6895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626971" w:rsidRDefault="0062697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971" w:rsidRDefault="00626971" w:rsidP="00626971">
      <w:pPr>
        <w:spacing w:after="0" w:line="240" w:lineRule="auto"/>
      </w:pPr>
      <w:r>
        <w:separator/>
      </w:r>
    </w:p>
  </w:footnote>
  <w:footnote w:type="continuationSeparator" w:id="0">
    <w:p w:rsidR="00626971" w:rsidRDefault="00626971" w:rsidP="006269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B1040"/>
    <w:multiLevelType w:val="hybridMultilevel"/>
    <w:tmpl w:val="FC84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AB5AF1"/>
    <w:multiLevelType w:val="hybridMultilevel"/>
    <w:tmpl w:val="36DAA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367DDB"/>
    <w:multiLevelType w:val="hybridMultilevel"/>
    <w:tmpl w:val="0A584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32C0"/>
    <w:rsid w:val="00021398"/>
    <w:rsid w:val="000421D4"/>
    <w:rsid w:val="0009540A"/>
    <w:rsid w:val="00124F23"/>
    <w:rsid w:val="001552D3"/>
    <w:rsid w:val="001722E8"/>
    <w:rsid w:val="001A2E68"/>
    <w:rsid w:val="001A3D61"/>
    <w:rsid w:val="001C66DC"/>
    <w:rsid w:val="001D0C59"/>
    <w:rsid w:val="001D6673"/>
    <w:rsid w:val="001E1415"/>
    <w:rsid w:val="00215F89"/>
    <w:rsid w:val="00260E1A"/>
    <w:rsid w:val="002A659E"/>
    <w:rsid w:val="00311FF5"/>
    <w:rsid w:val="00320D4D"/>
    <w:rsid w:val="00322C5F"/>
    <w:rsid w:val="00352E22"/>
    <w:rsid w:val="003539F6"/>
    <w:rsid w:val="00365DAA"/>
    <w:rsid w:val="003B1909"/>
    <w:rsid w:val="003B4787"/>
    <w:rsid w:val="003C36B1"/>
    <w:rsid w:val="003E3FE5"/>
    <w:rsid w:val="00410D41"/>
    <w:rsid w:val="004A111D"/>
    <w:rsid w:val="004A1B9F"/>
    <w:rsid w:val="004B03D2"/>
    <w:rsid w:val="004F78E7"/>
    <w:rsid w:val="00547814"/>
    <w:rsid w:val="00576064"/>
    <w:rsid w:val="00593082"/>
    <w:rsid w:val="005A5D5A"/>
    <w:rsid w:val="005D20CF"/>
    <w:rsid w:val="005D7F5B"/>
    <w:rsid w:val="005E4C49"/>
    <w:rsid w:val="00622304"/>
    <w:rsid w:val="00624CA7"/>
    <w:rsid w:val="00626971"/>
    <w:rsid w:val="006659EB"/>
    <w:rsid w:val="00680ECC"/>
    <w:rsid w:val="006A6907"/>
    <w:rsid w:val="006B756D"/>
    <w:rsid w:val="006C669B"/>
    <w:rsid w:val="006D3D35"/>
    <w:rsid w:val="00722638"/>
    <w:rsid w:val="00726C88"/>
    <w:rsid w:val="00750D73"/>
    <w:rsid w:val="007566A2"/>
    <w:rsid w:val="00756722"/>
    <w:rsid w:val="00772687"/>
    <w:rsid w:val="007D2F5C"/>
    <w:rsid w:val="007D45A9"/>
    <w:rsid w:val="007E0796"/>
    <w:rsid w:val="00870BF5"/>
    <w:rsid w:val="00887F70"/>
    <w:rsid w:val="0089641A"/>
    <w:rsid w:val="008D19F5"/>
    <w:rsid w:val="008E10FA"/>
    <w:rsid w:val="008E328C"/>
    <w:rsid w:val="00911363"/>
    <w:rsid w:val="00913107"/>
    <w:rsid w:val="00930183"/>
    <w:rsid w:val="00937981"/>
    <w:rsid w:val="009608FD"/>
    <w:rsid w:val="00991420"/>
    <w:rsid w:val="009A27F3"/>
    <w:rsid w:val="009B443D"/>
    <w:rsid w:val="009B7A46"/>
    <w:rsid w:val="009D42B5"/>
    <w:rsid w:val="009E29EE"/>
    <w:rsid w:val="009F1011"/>
    <w:rsid w:val="00A01F19"/>
    <w:rsid w:val="00A0442F"/>
    <w:rsid w:val="00A32C74"/>
    <w:rsid w:val="00A42258"/>
    <w:rsid w:val="00A96820"/>
    <w:rsid w:val="00AA13CE"/>
    <w:rsid w:val="00AE6851"/>
    <w:rsid w:val="00B32E55"/>
    <w:rsid w:val="00B33FD7"/>
    <w:rsid w:val="00B369A4"/>
    <w:rsid w:val="00B42683"/>
    <w:rsid w:val="00B455B8"/>
    <w:rsid w:val="00BA3A4F"/>
    <w:rsid w:val="00BB2647"/>
    <w:rsid w:val="00BD6895"/>
    <w:rsid w:val="00BE2DAE"/>
    <w:rsid w:val="00C12411"/>
    <w:rsid w:val="00C85360"/>
    <w:rsid w:val="00CF0777"/>
    <w:rsid w:val="00CF3746"/>
    <w:rsid w:val="00D337E6"/>
    <w:rsid w:val="00D46D1B"/>
    <w:rsid w:val="00D65984"/>
    <w:rsid w:val="00D66B76"/>
    <w:rsid w:val="00D67BAE"/>
    <w:rsid w:val="00D9518D"/>
    <w:rsid w:val="00DB4782"/>
    <w:rsid w:val="00DC7ACE"/>
    <w:rsid w:val="00DD1424"/>
    <w:rsid w:val="00DE4D8A"/>
    <w:rsid w:val="00E132C0"/>
    <w:rsid w:val="00E37738"/>
    <w:rsid w:val="00E63A3B"/>
    <w:rsid w:val="00EA066C"/>
    <w:rsid w:val="00EB02CA"/>
    <w:rsid w:val="00EC0CCA"/>
    <w:rsid w:val="00EC3076"/>
    <w:rsid w:val="00F077E8"/>
    <w:rsid w:val="00F12945"/>
    <w:rsid w:val="00F4541F"/>
    <w:rsid w:val="00F47C83"/>
    <w:rsid w:val="00F55355"/>
    <w:rsid w:val="00F6653C"/>
    <w:rsid w:val="00F90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F19"/>
    <w:pPr>
      <w:ind w:left="720"/>
      <w:contextualSpacing/>
    </w:pPr>
  </w:style>
  <w:style w:type="table" w:styleId="a4">
    <w:name w:val="Table Grid"/>
    <w:basedOn w:val="a1"/>
    <w:uiPriority w:val="59"/>
    <w:rsid w:val="00B42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1C6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C66DC"/>
  </w:style>
  <w:style w:type="character" w:styleId="a6">
    <w:name w:val="Hyperlink"/>
    <w:basedOn w:val="a0"/>
    <w:uiPriority w:val="99"/>
    <w:unhideWhenUsed/>
    <w:rsid w:val="001C66D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F1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101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626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26971"/>
  </w:style>
  <w:style w:type="paragraph" w:styleId="ab">
    <w:name w:val="footer"/>
    <w:basedOn w:val="a"/>
    <w:link w:val="ac"/>
    <w:uiPriority w:val="99"/>
    <w:unhideWhenUsed/>
    <w:rsid w:val="00626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269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CB61B8-C1F7-447C-B705-E1CB3E10B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1412</TotalTime>
  <Pages>15</Pages>
  <Words>1332</Words>
  <Characters>7595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8910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RePack by Diakov</cp:lastModifiedBy>
  <cp:revision>32</cp:revision>
  <cp:lastPrinted>2018-02-14T02:23:00Z</cp:lastPrinted>
  <dcterms:created xsi:type="dcterms:W3CDTF">2017-01-20T06:41:00Z</dcterms:created>
  <dcterms:modified xsi:type="dcterms:W3CDTF">2018-02-14T02:24:00Z</dcterms:modified>
</cp:coreProperties>
</file>