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5D" w:rsidRPr="00620CD9" w:rsidRDefault="00620CD9" w:rsidP="00EC7961">
      <w:pPr>
        <w:spacing w:after="0" w:line="240" w:lineRule="auto"/>
        <w:rPr>
          <w:rFonts w:ascii="Times New Roman" w:hAnsi="Times New Roman" w:cs="Times New Roman"/>
          <w:i/>
          <w:color w:val="FF0000"/>
          <w:sz w:val="48"/>
          <w:szCs w:val="48"/>
        </w:rPr>
      </w:pPr>
      <w:bookmarkStart w:id="0" w:name="_GoBack"/>
      <w:r w:rsidRPr="00620CD9">
        <w:rPr>
          <w:rFonts w:ascii="Times New Roman" w:hAnsi="Times New Roman" w:cs="Times New Roman"/>
          <w:i/>
          <w:color w:val="FF0000"/>
          <w:sz w:val="48"/>
          <w:szCs w:val="48"/>
        </w:rPr>
        <w:t xml:space="preserve">Рекомендации по организации музыкальной деятельности </w:t>
      </w:r>
      <w:bookmarkEnd w:id="0"/>
      <w:r w:rsidRPr="00620CD9">
        <w:rPr>
          <w:rFonts w:ascii="Times New Roman" w:hAnsi="Times New Roman" w:cs="Times New Roman"/>
          <w:i/>
          <w:color w:val="FF0000"/>
          <w:sz w:val="48"/>
          <w:szCs w:val="48"/>
        </w:rPr>
        <w:t>на период дистанционного обучения дошкольников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026"/>
        <w:gridCol w:w="2205"/>
        <w:gridCol w:w="3197"/>
        <w:gridCol w:w="2820"/>
      </w:tblGrid>
      <w:tr w:rsidR="00E912C3" w:rsidTr="00EC7961">
        <w:trPr>
          <w:trHeight w:val="1151"/>
        </w:trPr>
        <w:tc>
          <w:tcPr>
            <w:tcW w:w="1277" w:type="dxa"/>
          </w:tcPr>
          <w:p w:rsidR="004E6FC6" w:rsidRPr="004E6FC6" w:rsidRDefault="004E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26" w:type="dxa"/>
          </w:tcPr>
          <w:p w:rsidR="004E6FC6" w:rsidRPr="004E6FC6" w:rsidRDefault="004E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6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25" w:type="dxa"/>
          </w:tcPr>
          <w:p w:rsidR="004E6FC6" w:rsidRPr="004E6FC6" w:rsidRDefault="004E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544" w:type="dxa"/>
          </w:tcPr>
          <w:p w:rsidR="004E6FC6" w:rsidRPr="004E6FC6" w:rsidRDefault="00EC7961" w:rsidP="004E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E6FC6" w:rsidRPr="004E6FC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</w:tcPr>
          <w:p w:rsidR="004E6FC6" w:rsidRPr="004E6FC6" w:rsidRDefault="004E6FC6" w:rsidP="003B7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B7F7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E912C3" w:rsidTr="00C65797">
        <w:trPr>
          <w:trHeight w:val="8211"/>
        </w:trPr>
        <w:tc>
          <w:tcPr>
            <w:tcW w:w="1277" w:type="dxa"/>
          </w:tcPr>
          <w:p w:rsidR="004E6FC6" w:rsidRPr="00350690" w:rsidRDefault="004E6FC6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6" w:type="dxa"/>
          </w:tcPr>
          <w:p w:rsidR="004E6FC6" w:rsidRDefault="004E6FC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Pr="008706F3" w:rsidRDefault="00763FD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25" w:type="dxa"/>
          </w:tcPr>
          <w:p w:rsidR="004E6FC6" w:rsidRPr="00350690" w:rsidRDefault="004E6FC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младшая</w:t>
            </w:r>
            <w:r w:rsidR="00EC7961" w:rsidRPr="00350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06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50690" w:rsidRPr="00350690" w:rsidRDefault="00350690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90" w:rsidRPr="00350690" w:rsidRDefault="00350690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90" w:rsidRDefault="00350690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690" w:rsidRPr="00350690" w:rsidRDefault="00EC7961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2</w:t>
            </w:r>
          </w:p>
          <w:p w:rsidR="00350690" w:rsidRPr="00350690" w:rsidRDefault="00350690" w:rsidP="00350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90" w:rsidRPr="00350690" w:rsidRDefault="00350690" w:rsidP="00350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90" w:rsidRPr="00350690" w:rsidRDefault="00350690" w:rsidP="00350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90" w:rsidRPr="00350690" w:rsidRDefault="00350690" w:rsidP="00350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90" w:rsidRPr="00350690" w:rsidRDefault="00350690" w:rsidP="00350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90" w:rsidRPr="00350690" w:rsidRDefault="00350690" w:rsidP="00350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90" w:rsidRPr="00350690" w:rsidRDefault="00350690" w:rsidP="00350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90" w:rsidRDefault="00F33DD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0690"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редняя</w:t>
            </w:r>
          </w:p>
          <w:p w:rsidR="009753EE" w:rsidRDefault="009753E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EE" w:rsidRDefault="009753E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EE" w:rsidRDefault="009753E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EE" w:rsidRDefault="009753E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EE" w:rsidRDefault="009753E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EE" w:rsidRDefault="009753E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EE" w:rsidRDefault="009753E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EE" w:rsidRDefault="009753E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EE" w:rsidRDefault="009753E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EE" w:rsidRDefault="009753E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EE" w:rsidRDefault="009753E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B44" w:rsidRDefault="00637B4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EE" w:rsidRDefault="00F33DD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753EE">
              <w:rPr>
                <w:rFonts w:ascii="Times New Roman" w:hAnsi="Times New Roman" w:cs="Times New Roman"/>
                <w:b/>
                <w:sz w:val="24"/>
                <w:szCs w:val="24"/>
              </w:rPr>
              <w:t>таршая</w:t>
            </w:r>
          </w:p>
          <w:p w:rsidR="00E97101" w:rsidRDefault="00E9710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101" w:rsidRDefault="00E9710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101" w:rsidRDefault="00E9710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101" w:rsidRDefault="00E9710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101" w:rsidRDefault="00E9710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101" w:rsidRDefault="00E9710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101" w:rsidRDefault="00E9710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101" w:rsidRDefault="00E9710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101" w:rsidRDefault="00E9710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101" w:rsidRDefault="00E9710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101" w:rsidRDefault="00E9710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101" w:rsidRDefault="00E97101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101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97101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</w:t>
            </w: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2E4D0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младшая1</w:t>
            </w:r>
          </w:p>
          <w:p w:rsidR="00A455B6" w:rsidRDefault="00A455B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5B6" w:rsidRDefault="00A455B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5B6" w:rsidRDefault="00A455B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5B6" w:rsidRDefault="00A455B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  <w:r w:rsidR="002E4D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5F0FE5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0E10A9">
              <w:rPr>
                <w:rFonts w:ascii="Times New Roman" w:hAnsi="Times New Roman" w:cs="Times New Roman"/>
                <w:b/>
                <w:sz w:val="24"/>
                <w:szCs w:val="24"/>
              </w:rPr>
              <w:t>редняя</w:t>
            </w: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E5" w:rsidRDefault="005F0FE5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A9" w:rsidRDefault="000E10A9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A455B6" w:rsidRDefault="00A455B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5B6" w:rsidRDefault="00A455B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5B6" w:rsidRDefault="00A455B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5B6" w:rsidRDefault="00A455B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D4360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подготовительная</w:t>
            </w: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Default="00E912C3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7482E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82E" w:rsidRDefault="002E4D0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младшая1</w:t>
            </w: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2E4D0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221F6">
              <w:rPr>
                <w:rFonts w:ascii="Times New Roman" w:hAnsi="Times New Roman" w:cs="Times New Roman"/>
                <w:b/>
                <w:sz w:val="24"/>
                <w:szCs w:val="24"/>
              </w:rPr>
              <w:t>ладшая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1585A" w:rsidRDefault="0061585A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85A" w:rsidRDefault="0061585A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85A" w:rsidRDefault="0061585A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85A" w:rsidRDefault="0061585A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85A" w:rsidRDefault="0061585A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4F580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2FF" w:rsidRDefault="00B242F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2FF" w:rsidRDefault="00B242F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2FF" w:rsidRDefault="00B242F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2FF" w:rsidRDefault="00B242F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2FF" w:rsidRDefault="00B242F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2FF" w:rsidRDefault="00B242F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2FF" w:rsidRDefault="00B242F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2FF" w:rsidRDefault="00B242F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2F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B242FF">
              <w:rPr>
                <w:rFonts w:ascii="Times New Roman" w:hAnsi="Times New Roman" w:cs="Times New Roman"/>
                <w:b/>
                <w:sz w:val="24"/>
                <w:szCs w:val="24"/>
              </w:rPr>
              <w:t>таршая</w:t>
            </w: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E943C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3CF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943CF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</w:t>
            </w: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2E4D0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младшая1</w:t>
            </w:r>
          </w:p>
          <w:p w:rsidR="00763FD6" w:rsidRDefault="00763FD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D6" w:rsidRDefault="00763FD6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  <w:r w:rsidR="002E4D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E4D04" w:rsidRDefault="002E4D0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04" w:rsidRDefault="002E4D04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89F" w:rsidRDefault="00A0789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0D2FE0" w:rsidRDefault="000D2FE0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E0" w:rsidRDefault="000D2FE0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E0" w:rsidRDefault="000D2FE0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E0" w:rsidRDefault="000D2FE0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E0" w:rsidRDefault="000D2FE0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E0" w:rsidRDefault="000D2FE0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E0" w:rsidRDefault="000D2FE0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E0" w:rsidRDefault="000D2FE0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E0" w:rsidRDefault="000D2FE0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E0" w:rsidRDefault="000D2FE0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E0" w:rsidRDefault="000D2FE0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E0" w:rsidRDefault="000D2FE0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89F" w:rsidRDefault="00C30AB5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="00A0789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C30AB5" w:rsidRDefault="00C30AB5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AB5" w:rsidRDefault="00C30AB5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AB5" w:rsidRDefault="00C30AB5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AB5" w:rsidRDefault="00C30AB5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AB5" w:rsidRDefault="00C30AB5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AB5" w:rsidRDefault="00C30AB5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89F" w:rsidRPr="008706F3" w:rsidRDefault="00A0789F" w:rsidP="00350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3544" w:type="dxa"/>
          </w:tcPr>
          <w:p w:rsidR="00EC7961" w:rsidRPr="008706F3" w:rsidRDefault="00EC7961" w:rsidP="00350690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50690"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Упр. «Топ, хлоп и кружение»</w:t>
            </w:r>
            <w:r w:rsidR="00350690"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взрослого под веселую детскую музыку.</w:t>
            </w:r>
          </w:p>
          <w:p w:rsidR="00350690" w:rsidRPr="008706F3" w:rsidRDefault="00350690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961" w:rsidRPr="008706F3" w:rsidRDefault="00EC7961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«Ножками затопали» </w:t>
            </w:r>
          </w:p>
          <w:p w:rsidR="00EC7961" w:rsidRPr="008706F3" w:rsidRDefault="00EC796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Ножками затопали,</w:t>
            </w:r>
          </w:p>
          <w:p w:rsidR="00EC7961" w:rsidRPr="008706F3" w:rsidRDefault="00EC796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Зашагали по полу.</w:t>
            </w:r>
          </w:p>
          <w:p w:rsidR="00EC7961" w:rsidRPr="008706F3" w:rsidRDefault="00EC796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Топ, топ. </w:t>
            </w:r>
          </w:p>
          <w:p w:rsidR="00EC7961" w:rsidRPr="008706F3" w:rsidRDefault="00EC796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Топ, топ, топ.</w:t>
            </w:r>
          </w:p>
          <w:p w:rsidR="00EC7961" w:rsidRPr="008706F3" w:rsidRDefault="00080297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Все ребята дружно СТОП!</w:t>
            </w:r>
            <w:r w:rsidR="00EC7961"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655" w:rsidRDefault="00383655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61" w:rsidRPr="008706F3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0297"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«Колыбельные» </w:t>
            </w:r>
            <w:r w:rsidR="00080297" w:rsidRPr="008706F3">
              <w:rPr>
                <w:rFonts w:ascii="Times New Roman" w:hAnsi="Times New Roman" w:cs="Times New Roman"/>
                <w:sz w:val="24"/>
                <w:szCs w:val="24"/>
              </w:rPr>
              <w:t>по выбору родителей.</w:t>
            </w:r>
          </w:p>
          <w:p w:rsidR="005F5AEB" w:rsidRPr="008706F3" w:rsidRDefault="00080297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F5AEB"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Зайки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C7961"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AEB" w:rsidRPr="008706F3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По лесной лужайке </w:t>
            </w:r>
          </w:p>
          <w:p w:rsidR="005F5AEB" w:rsidRPr="008706F3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Прыгают все зайки.</w:t>
            </w:r>
          </w:p>
          <w:p w:rsidR="005F5AEB" w:rsidRPr="008706F3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Вот какие зайки,</w:t>
            </w:r>
          </w:p>
          <w:p w:rsidR="005F5AEB" w:rsidRPr="008706F3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Зайки – </w:t>
            </w:r>
            <w:proofErr w:type="spellStart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побегайки</w:t>
            </w:r>
            <w:proofErr w:type="spellEnd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F5AEB" w:rsidRPr="008706F3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Сели зайчики в кружок,</w:t>
            </w:r>
          </w:p>
          <w:p w:rsidR="005F5AEB" w:rsidRPr="008706F3" w:rsidRDefault="005F5AEB" w:rsidP="005F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Роют зайки корешок.</w:t>
            </w:r>
            <w:r w:rsidR="00EC7961"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F5AEB" w:rsidRPr="008706F3" w:rsidRDefault="005F5AEB" w:rsidP="005F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Вот какие зайки,</w:t>
            </w:r>
          </w:p>
          <w:p w:rsidR="005F5AEB" w:rsidRPr="008706F3" w:rsidRDefault="005F5AEB" w:rsidP="005F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Зайки – </w:t>
            </w:r>
            <w:proofErr w:type="spellStart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побегайки</w:t>
            </w:r>
            <w:proofErr w:type="spellEnd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5F5AEB" w:rsidRPr="008706F3" w:rsidRDefault="005F5AEB" w:rsidP="005F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По лесной лужайке </w:t>
            </w:r>
          </w:p>
          <w:p w:rsidR="005F5AEB" w:rsidRPr="008706F3" w:rsidRDefault="005F5AEB" w:rsidP="005F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Прыгают все зайки.</w:t>
            </w:r>
          </w:p>
          <w:p w:rsidR="005F5AEB" w:rsidRPr="008706F3" w:rsidRDefault="005F5AEB" w:rsidP="005F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Вот какие зайки,</w:t>
            </w:r>
          </w:p>
          <w:p w:rsidR="005F5AEB" w:rsidRPr="008706F3" w:rsidRDefault="005F5AEB" w:rsidP="005F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Зайки – </w:t>
            </w:r>
            <w:proofErr w:type="spellStart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побегайки</w:t>
            </w:r>
            <w:proofErr w:type="spellEnd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50690" w:rsidRPr="008706F3" w:rsidRDefault="00350690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F3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0690"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«Марш»</w:t>
            </w:r>
            <w:r w:rsidR="00EC7961" w:rsidRPr="00080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3EE">
              <w:rPr>
                <w:rFonts w:ascii="Times New Roman" w:hAnsi="Times New Roman" w:cs="Times New Roman"/>
                <w:sz w:val="24"/>
                <w:szCs w:val="24"/>
              </w:rPr>
              <w:t xml:space="preserve"> И.Дунаевского.</w:t>
            </w:r>
          </w:p>
          <w:p w:rsidR="003B7F76" w:rsidRDefault="003B7F76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76">
              <w:rPr>
                <w:rFonts w:ascii="Times New Roman" w:hAnsi="Times New Roman" w:cs="Times New Roman"/>
                <w:b/>
                <w:sz w:val="24"/>
                <w:szCs w:val="24"/>
              </w:rPr>
              <w:t>«Осень, в гости просим»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7F76" w:rsidRPr="003B7F76" w:rsidRDefault="003B7F76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76">
              <w:rPr>
                <w:rFonts w:ascii="Times New Roman" w:hAnsi="Times New Roman" w:cs="Times New Roman"/>
                <w:sz w:val="24"/>
                <w:szCs w:val="24"/>
              </w:rPr>
              <w:t xml:space="preserve">Муз. и сл. </w:t>
            </w:r>
            <w:proofErr w:type="spellStart"/>
            <w:proofErr w:type="gramStart"/>
            <w:r w:rsidRPr="003B7F76">
              <w:rPr>
                <w:rFonts w:ascii="Times New Roman" w:hAnsi="Times New Roman" w:cs="Times New Roman"/>
                <w:sz w:val="24"/>
                <w:szCs w:val="24"/>
              </w:rPr>
              <w:t>Е.Гомоновой</w:t>
            </w:r>
            <w:proofErr w:type="spellEnd"/>
            <w:r w:rsidRPr="003B7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F2F75">
              <w:rPr>
                <w:rFonts w:ascii="Times New Roman" w:hAnsi="Times New Roman" w:cs="Times New Roman"/>
                <w:sz w:val="24"/>
                <w:szCs w:val="24"/>
              </w:rPr>
              <w:t xml:space="preserve"> (Текст и музыку смотреть</w:t>
            </w:r>
            <w:r w:rsidR="003178D4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интернете)</w:t>
            </w:r>
          </w:p>
          <w:p w:rsidR="009753EE" w:rsidRDefault="00EC7961" w:rsidP="00EC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8D4" w:rsidRPr="009753EE">
              <w:rPr>
                <w:rFonts w:ascii="Times New Roman" w:hAnsi="Times New Roman" w:cs="Times New Roman"/>
                <w:b/>
                <w:sz w:val="24"/>
                <w:szCs w:val="24"/>
              </w:rPr>
              <w:t>«Ог</w:t>
            </w:r>
            <w:r w:rsidR="009753EE" w:rsidRPr="009753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178D4" w:rsidRPr="009753EE">
              <w:rPr>
                <w:rFonts w:ascii="Times New Roman" w:hAnsi="Times New Roman" w:cs="Times New Roman"/>
                <w:b/>
                <w:sz w:val="24"/>
                <w:szCs w:val="24"/>
              </w:rPr>
              <w:t>родная</w:t>
            </w:r>
            <w:r w:rsidRPr="0097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53EE" w:rsidRPr="009753EE">
              <w:rPr>
                <w:rFonts w:ascii="Times New Roman" w:hAnsi="Times New Roman" w:cs="Times New Roman"/>
                <w:b/>
                <w:sz w:val="24"/>
                <w:szCs w:val="24"/>
              </w:rPr>
              <w:t>– хороводная»</w:t>
            </w:r>
            <w:r w:rsidRPr="0097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753EE" w:rsidRDefault="009753EE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у нас огород, </w:t>
            </w:r>
          </w:p>
          <w:p w:rsidR="009753EE" w:rsidRDefault="009753EE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 w:rsidRPr="009753EE">
              <w:rPr>
                <w:rFonts w:ascii="Times New Roman" w:hAnsi="Times New Roman" w:cs="Times New Roman"/>
                <w:i/>
                <w:sz w:val="24"/>
                <w:szCs w:val="24"/>
              </w:rPr>
              <w:t>морковка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растет.</w:t>
            </w:r>
          </w:p>
          <w:p w:rsidR="009753EE" w:rsidRDefault="009753EE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ширины,</w:t>
            </w:r>
          </w:p>
          <w:p w:rsidR="009753EE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вышины!</w:t>
            </w:r>
            <w:r w:rsidR="00EC7961" w:rsidRPr="009753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53EE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у нас огород, </w:t>
            </w:r>
          </w:p>
          <w:p w:rsidR="009753EE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 w:rsidRPr="009753EE">
              <w:rPr>
                <w:rFonts w:ascii="Times New Roman" w:hAnsi="Times New Roman" w:cs="Times New Roman"/>
                <w:i/>
                <w:sz w:val="24"/>
                <w:szCs w:val="24"/>
              </w:rPr>
              <w:t>зеленый лук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растет.</w:t>
            </w:r>
          </w:p>
          <w:p w:rsidR="009753EE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такой ширины,</w:t>
            </w:r>
          </w:p>
          <w:p w:rsidR="009753EE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вышины!</w:t>
            </w: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3EE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у нас огород, </w:t>
            </w:r>
          </w:p>
          <w:p w:rsidR="009753EE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 w:rsidRPr="009753EE">
              <w:rPr>
                <w:rFonts w:ascii="Times New Roman" w:hAnsi="Times New Roman" w:cs="Times New Roman"/>
                <w:i/>
                <w:sz w:val="24"/>
                <w:szCs w:val="24"/>
              </w:rPr>
              <w:t>капуста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растет.</w:t>
            </w:r>
          </w:p>
          <w:p w:rsidR="009753EE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ширины,</w:t>
            </w:r>
          </w:p>
          <w:p w:rsidR="009753EE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вышины!</w:t>
            </w: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3EE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у нас огород, </w:t>
            </w:r>
          </w:p>
          <w:p w:rsidR="009753EE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 w:rsidRPr="009753EE">
              <w:rPr>
                <w:rFonts w:ascii="Times New Roman" w:hAnsi="Times New Roman" w:cs="Times New Roman"/>
                <w:i/>
                <w:sz w:val="24"/>
                <w:szCs w:val="24"/>
              </w:rPr>
              <w:t>картошка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растет.</w:t>
            </w:r>
          </w:p>
          <w:p w:rsidR="009753EE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ширины,</w:t>
            </w:r>
          </w:p>
          <w:p w:rsidR="00637B44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вышины!</w:t>
            </w: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7B44" w:rsidRDefault="00637B44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Pr="00637B44" w:rsidRDefault="00F33DD1" w:rsidP="00975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637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7B44" w:rsidRPr="00637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«Марш деревянных солдатиков» </w:t>
            </w:r>
          </w:p>
          <w:p w:rsidR="00637B44" w:rsidRDefault="00637B44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П.Чайков</w:t>
            </w:r>
            <w:r w:rsidR="007F2F75">
              <w:rPr>
                <w:rFonts w:ascii="Times New Roman" w:hAnsi="Times New Roman" w:cs="Times New Roman"/>
                <w:sz w:val="24"/>
                <w:szCs w:val="24"/>
              </w:rPr>
              <w:t>ского. (Музыку 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интернете)</w:t>
            </w:r>
          </w:p>
          <w:p w:rsidR="00E97101" w:rsidRDefault="009753EE" w:rsidP="00E97101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B44" w:rsidRPr="00E97101">
              <w:rPr>
                <w:rFonts w:ascii="Times New Roman" w:hAnsi="Times New Roman" w:cs="Times New Roman"/>
                <w:b/>
                <w:sz w:val="24"/>
                <w:szCs w:val="24"/>
              </w:rPr>
              <w:t>«Постучалась осень»</w:t>
            </w:r>
            <w:r w:rsidR="00E971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7101" w:rsidRPr="00E97101">
              <w:rPr>
                <w:rFonts w:ascii="Times New Roman" w:hAnsi="Times New Roman" w:cs="Times New Roman"/>
                <w:sz w:val="24"/>
                <w:szCs w:val="24"/>
              </w:rPr>
              <w:t>Муз и сл. М.</w:t>
            </w:r>
            <w:r w:rsidR="00E9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7101" w:rsidRPr="00E97101"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  <w:r w:rsidR="00E97101" w:rsidRPr="00E9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101" w:rsidRDefault="00E97101" w:rsidP="00E97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637B44"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Дни короче сделались и длиннее ночи.</w:t>
            </w: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7101" w:rsidRDefault="00E97101" w:rsidP="00E97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Прячутся за тучи солнышка лучи.</w:t>
            </w:r>
          </w:p>
          <w:p w:rsidR="00637B44" w:rsidRPr="00637B44" w:rsidRDefault="00637B44" w:rsidP="00E97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значит – снова к нам постучалась осень!</w:t>
            </w:r>
          </w:p>
          <w:p w:rsidR="00637B44" w:rsidRPr="00637B44" w:rsidRDefault="00637B44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 юг торопятся улететь грачи.</w:t>
            </w:r>
          </w:p>
          <w:p w:rsidR="00637B44" w:rsidRPr="00637B44" w:rsidRDefault="00E9710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637B44"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 березка белая в золотом платочке.</w:t>
            </w:r>
          </w:p>
          <w:p w:rsidR="00E97101" w:rsidRDefault="00637B44" w:rsidP="00E97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Сарафанчик желтый </w:t>
            </w:r>
            <w:proofErr w:type="spellStart"/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ивушке</w:t>
            </w:r>
            <w:proofErr w:type="spellEnd"/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лицу!</w:t>
            </w:r>
            <w:r w:rsidR="00E97101"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7101" w:rsidRPr="00637B44" w:rsidRDefault="00E97101" w:rsidP="00E97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значит – снова к нам постучалась осень!</w:t>
            </w:r>
          </w:p>
          <w:p w:rsidR="00E97101" w:rsidRDefault="00E9710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 юг торопятся улететь грачи.</w:t>
            </w:r>
          </w:p>
          <w:p w:rsidR="00E97101" w:rsidRDefault="00E9710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7B44" w:rsidRDefault="00F33DD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F3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«Полька»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Муз. М.Глинки.</w:t>
            </w:r>
          </w:p>
          <w:p w:rsidR="00F33DD1" w:rsidRDefault="00F33DD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3DD1" w:rsidRDefault="00F33DD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3DD1" w:rsidRDefault="00F33DD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3DD1" w:rsidRDefault="00F33DD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3DD1" w:rsidRDefault="00F33DD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3DD1" w:rsidRDefault="00F33DD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«Осенняя песня»</w:t>
            </w:r>
            <w:r w:rsidR="00814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45BF" w:rsidRPr="00814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="008145BF" w:rsidRPr="00814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145BF" w:rsidRPr="00814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сл. И.Мищенко</w:t>
            </w:r>
            <w:r w:rsidR="004E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2B33" w:rsidRPr="00AA12C1" w:rsidRDefault="00AA12C1" w:rsidP="00AA12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E2B33" w:rsidRPr="00AA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– раскрасавица</w:t>
            </w:r>
          </w:p>
          <w:p w:rsidR="004E2B33" w:rsidRDefault="004E2B3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к нам пришла.</w:t>
            </w:r>
          </w:p>
          <w:p w:rsidR="004E2B33" w:rsidRDefault="004E2B3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Разукрасила аллеи</w:t>
            </w:r>
          </w:p>
          <w:p w:rsidR="004E2B33" w:rsidRDefault="004E2B3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принесла.</w:t>
            </w:r>
          </w:p>
          <w:p w:rsidR="004E2B33" w:rsidRDefault="004E2B3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звенит для нас – кап-кап,</w:t>
            </w:r>
          </w:p>
          <w:p w:rsidR="004E2B33" w:rsidRDefault="004E2B3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Шелестит листва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шшш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2B33" w:rsidRDefault="004E2B3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Радуемся мы с тобой, </w:t>
            </w:r>
          </w:p>
          <w:p w:rsidR="004E2B33" w:rsidRDefault="004E2B3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 так хорошо!</w:t>
            </w:r>
          </w:p>
          <w:p w:rsidR="004E2B33" w:rsidRDefault="004E2B3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4E2B33" w:rsidRDefault="004E2B3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Кап-кап-кап, зонт раскрою,</w:t>
            </w:r>
          </w:p>
          <w:p w:rsidR="004E2B33" w:rsidRDefault="004E2B3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Пробегу по лужице.</w:t>
            </w:r>
          </w:p>
          <w:p w:rsidR="004E2B33" w:rsidRDefault="004E2B3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вокруг, а вокруг</w:t>
            </w:r>
          </w:p>
          <w:p w:rsidR="004E2B33" w:rsidRDefault="00AA12C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закружатся!</w:t>
            </w:r>
          </w:p>
          <w:p w:rsidR="00AA12C1" w:rsidRDefault="00AA12C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2.Холодно и зябко стало</w:t>
            </w:r>
          </w:p>
          <w:p w:rsidR="00AA12C1" w:rsidRDefault="00AA12C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по утрам,</w:t>
            </w:r>
          </w:p>
          <w:p w:rsidR="00AA12C1" w:rsidRDefault="00AA12C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Длинные настали ночи,</w:t>
            </w:r>
          </w:p>
          <w:p w:rsidR="00AA12C1" w:rsidRDefault="00AA12C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Улеглись все спать.</w:t>
            </w:r>
          </w:p>
          <w:p w:rsidR="00AA12C1" w:rsidRDefault="00AA12C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Редкий солнца луч блеснет,</w:t>
            </w:r>
          </w:p>
          <w:p w:rsidR="00AA12C1" w:rsidRDefault="00AA12C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Поиграет в лужице,</w:t>
            </w:r>
          </w:p>
          <w:p w:rsidR="00AA12C1" w:rsidRDefault="00AA12C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Удивляет красотой,</w:t>
            </w:r>
          </w:p>
          <w:p w:rsidR="00AA12C1" w:rsidRDefault="00AA12C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Посмотри, прислушайся!</w:t>
            </w:r>
          </w:p>
          <w:p w:rsidR="00AA12C1" w:rsidRDefault="00AA12C1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Припев: тот же.</w:t>
            </w:r>
          </w:p>
          <w:p w:rsidR="00E912C3" w:rsidRDefault="00E912C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2C3" w:rsidRDefault="00E912C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2C3" w:rsidRPr="00E912C3" w:rsidRDefault="00E912C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1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«Маршируем дружно»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912C3" w:rsidRDefault="00E912C3" w:rsidP="00E912C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C3" w:rsidRPr="008706F3" w:rsidRDefault="00E912C3" w:rsidP="00E912C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Упр. «Топ, хлоп и кружение»</w:t>
            </w: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взрослого под веселую детскую музыку.</w:t>
            </w:r>
          </w:p>
          <w:p w:rsidR="00E912C3" w:rsidRDefault="00E912C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F75" w:rsidRPr="008706F3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«Ножками затопали</w:t>
            </w:r>
            <w:proofErr w:type="gramStart"/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AE27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7F2F7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75" w:rsidRPr="007F2F7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F75">
              <w:rPr>
                <w:rFonts w:ascii="Times New Roman" w:hAnsi="Times New Roman" w:cs="Times New Roman"/>
                <w:sz w:val="24"/>
                <w:szCs w:val="24"/>
              </w:rPr>
              <w:t>( По выбору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F75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F7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плясовая.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F75">
              <w:rPr>
                <w:rFonts w:ascii="Times New Roman" w:hAnsi="Times New Roman" w:cs="Times New Roman"/>
                <w:sz w:val="24"/>
                <w:szCs w:val="24"/>
              </w:rPr>
              <w:t>(Музыку смотреть в интернете)</w:t>
            </w:r>
          </w:p>
          <w:p w:rsidR="007F2F7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«Зайки»</w:t>
            </w:r>
            <w:r w:rsidR="00AE27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2F7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75" w:rsidRPr="008706F3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«Зайцы дома?»</w:t>
            </w:r>
          </w:p>
          <w:p w:rsidR="007F2F75" w:rsidRPr="008706F3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домики </w:t>
            </w:r>
          </w:p>
          <w:p w:rsidR="007F2F75" w:rsidRPr="008706F3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под елочкой стоят.</w:t>
            </w:r>
          </w:p>
          <w:p w:rsidR="007F2F75" w:rsidRPr="008706F3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Серенькие зайчики</w:t>
            </w:r>
          </w:p>
          <w:p w:rsidR="007F2F7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елочкой</w:t>
            </w: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 сидят.</w:t>
            </w:r>
          </w:p>
          <w:p w:rsidR="007F2F7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зайчик выскочил,</w:t>
            </w:r>
          </w:p>
          <w:p w:rsidR="007F2F7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 лесу бежит,</w:t>
            </w:r>
          </w:p>
          <w:p w:rsidR="007F2F7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Лапочкой в окошечко</w:t>
            </w:r>
          </w:p>
          <w:p w:rsidR="007F2F75" w:rsidRPr="008706F3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всем, ко всем стучит.</w:t>
            </w:r>
          </w:p>
          <w:p w:rsidR="007F2F7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74A">
              <w:rPr>
                <w:rFonts w:ascii="Times New Roman" w:hAnsi="Times New Roman" w:cs="Times New Roman"/>
                <w:sz w:val="24"/>
                <w:szCs w:val="24"/>
              </w:rPr>
              <w:t>Заяц – игрушка: «Зайки дома?</w:t>
            </w:r>
          </w:p>
          <w:p w:rsidR="00AE274A" w:rsidRDefault="00AE274A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Выходите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зайчики, </w:t>
            </w:r>
          </w:p>
          <w:p w:rsidR="00AE274A" w:rsidRDefault="00AE274A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мне сейчас играть,</w:t>
            </w:r>
          </w:p>
          <w:p w:rsidR="00AE274A" w:rsidRDefault="00AE274A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Лиса появится,</w:t>
            </w:r>
          </w:p>
          <w:p w:rsidR="00AE274A" w:rsidRDefault="00AE274A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спрячемся опять!»</w:t>
            </w:r>
          </w:p>
          <w:p w:rsidR="00AE274A" w:rsidRDefault="00AE274A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– игрушка: «Зайки дома?»</w:t>
            </w:r>
          </w:p>
          <w:p w:rsidR="00AE274A" w:rsidRPr="008706F3" w:rsidRDefault="00AE274A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75" w:rsidRDefault="007F2F75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0FE5" w:rsidRDefault="007F2F75" w:rsidP="005F0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5F0FE5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="005F0FE5"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«Марш»</w:t>
            </w:r>
            <w:r w:rsidR="005F0FE5" w:rsidRPr="00080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FE5">
              <w:rPr>
                <w:rFonts w:ascii="Times New Roman" w:hAnsi="Times New Roman" w:cs="Times New Roman"/>
                <w:sz w:val="24"/>
                <w:szCs w:val="24"/>
              </w:rPr>
              <w:t xml:space="preserve"> И.Дунаевского.</w:t>
            </w:r>
          </w:p>
          <w:p w:rsidR="000E10A9" w:rsidRPr="005F0FE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10A9" w:rsidRPr="000E10A9">
              <w:rPr>
                <w:rFonts w:ascii="Times New Roman" w:hAnsi="Times New Roman" w:cs="Times New Roman"/>
                <w:sz w:val="24"/>
                <w:szCs w:val="24"/>
              </w:rPr>
              <w:t>(По выбору</w:t>
            </w:r>
            <w:r w:rsidR="000E1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10A9" w:rsidRPr="000E10A9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  <w:r w:rsidR="000E1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F0FE5">
              <w:rPr>
                <w:rFonts w:ascii="Times New Roman" w:hAnsi="Times New Roman" w:cs="Times New Roman"/>
                <w:b/>
                <w:sz w:val="24"/>
                <w:szCs w:val="24"/>
              </w:rPr>
              <w:t>Полянка</w:t>
            </w:r>
            <w:r w:rsidR="000E10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F0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0FE5" w:rsidRPr="005F0FE5">
              <w:rPr>
                <w:rFonts w:ascii="Times New Roman" w:hAnsi="Times New Roman" w:cs="Times New Roman"/>
                <w:sz w:val="24"/>
                <w:szCs w:val="24"/>
              </w:rPr>
              <w:t>Русская народная плясовая.</w:t>
            </w:r>
          </w:p>
          <w:p w:rsidR="005F0FE5" w:rsidRDefault="005F0FE5" w:rsidP="007F2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E5" w:rsidRDefault="005F0FE5" w:rsidP="007F2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7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76">
              <w:rPr>
                <w:rFonts w:ascii="Times New Roman" w:hAnsi="Times New Roman" w:cs="Times New Roman"/>
                <w:b/>
                <w:sz w:val="24"/>
                <w:szCs w:val="24"/>
              </w:rPr>
              <w:t>«Осень, в гости просим»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2F75" w:rsidRPr="003B7F76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76">
              <w:rPr>
                <w:rFonts w:ascii="Times New Roman" w:hAnsi="Times New Roman" w:cs="Times New Roman"/>
                <w:sz w:val="24"/>
                <w:szCs w:val="24"/>
              </w:rPr>
              <w:t xml:space="preserve">Муз. и сл. </w:t>
            </w:r>
            <w:proofErr w:type="spellStart"/>
            <w:proofErr w:type="gramStart"/>
            <w:r w:rsidRPr="003B7F76">
              <w:rPr>
                <w:rFonts w:ascii="Times New Roman" w:hAnsi="Times New Roman" w:cs="Times New Roman"/>
                <w:sz w:val="24"/>
                <w:szCs w:val="24"/>
              </w:rPr>
              <w:t>Е.Гомоновой</w:t>
            </w:r>
            <w:proofErr w:type="spellEnd"/>
            <w:r w:rsidRPr="003B7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 и музыку смотрите в интернете)</w:t>
            </w:r>
          </w:p>
          <w:p w:rsidR="007F2F7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53EE">
              <w:rPr>
                <w:rFonts w:ascii="Times New Roman" w:hAnsi="Times New Roman" w:cs="Times New Roman"/>
                <w:b/>
                <w:sz w:val="24"/>
                <w:szCs w:val="24"/>
              </w:rPr>
              <w:t>«Огородная – хороводная»</w:t>
            </w:r>
            <w:r w:rsidR="000E10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F2F7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75" w:rsidRPr="00637B44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637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«Марш деревянных солдатиков» </w:t>
            </w:r>
          </w:p>
          <w:p w:rsidR="007F2F75" w:rsidRDefault="007F2F75" w:rsidP="007F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П.Чайковского. (Музыку смотрите в интернете)</w:t>
            </w:r>
          </w:p>
          <w:p w:rsidR="007F2F75" w:rsidRDefault="007F2F75" w:rsidP="007F2F75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01">
              <w:rPr>
                <w:rFonts w:ascii="Times New Roman" w:hAnsi="Times New Roman" w:cs="Times New Roman"/>
                <w:b/>
                <w:sz w:val="24"/>
                <w:szCs w:val="24"/>
              </w:rPr>
              <w:t>«Постучалась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>Муз и сл.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101"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  <w:r w:rsidRPr="00E9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F75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«Песенка лесных ягод».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В.Афонасовой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1.Мы ягодки полезные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лесу нашли.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Смотри, как постарались,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корзинке принесли.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далека видны!</w:t>
            </w:r>
          </w:p>
          <w:p w:rsidR="00D43604" w:rsidRDefault="00D43604" w:rsidP="00D43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D43604" w:rsidRDefault="00D43604" w:rsidP="00D43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D43604" w:rsidRDefault="00D43604" w:rsidP="00D43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 малышам нужны!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ягодки целебные 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лесу нашли.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Отличных витаминов</w:t>
            </w:r>
          </w:p>
          <w:p w:rsidR="00D43604" w:rsidRDefault="00D43604" w:rsidP="00D43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корзинке принесли!</w:t>
            </w:r>
          </w:p>
          <w:p w:rsidR="00D43604" w:rsidRDefault="00D43604" w:rsidP="00D43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Припев:</w:t>
            </w:r>
          </w:p>
          <w:p w:rsidR="00D43604" w:rsidRDefault="00D43604" w:rsidP="00D43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D43604" w:rsidRDefault="00D43604" w:rsidP="00D43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D43604" w:rsidRDefault="00D43604" w:rsidP="00D43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D43604" w:rsidRDefault="00D43604" w:rsidP="00D43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далека видны!</w:t>
            </w:r>
          </w:p>
          <w:p w:rsidR="00D43604" w:rsidRDefault="00D43604" w:rsidP="00D43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D43604" w:rsidRDefault="00D43604" w:rsidP="00D43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D43604" w:rsidRDefault="00D43604" w:rsidP="00D43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D43604" w:rsidRDefault="00D43604" w:rsidP="00D436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 малышам нужны!</w:t>
            </w: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3604" w:rsidRDefault="00D43604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F0FE5" w:rsidRDefault="005F0FE5" w:rsidP="005F0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Слушание.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0A9">
              <w:rPr>
                <w:rFonts w:ascii="Times New Roman" w:hAnsi="Times New Roman" w:cs="Times New Roman"/>
                <w:sz w:val="24"/>
                <w:szCs w:val="24"/>
              </w:rPr>
              <w:t>(По выбору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0A9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«Вальс».</w:t>
            </w:r>
          </w:p>
          <w:p w:rsidR="005F0FE5" w:rsidRDefault="005F0FE5" w:rsidP="005F0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E5" w:rsidRDefault="005F0FE5" w:rsidP="005F0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2F75" w:rsidRDefault="007F2F75" w:rsidP="007F2F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«Осенняя песня»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814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14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сл. И.Мищенко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«Песенка лесных ягод».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В.Афонасовой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1.Мы ягодки полезные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лесу нашли.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Смотри, как постарались,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корзинке принесли.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далека видны!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 малышам нужны!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ягодки целебные 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лесу нашли.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Отличных витаминов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корзинке принесли!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Припев: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далека видны!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5011B7" w:rsidRDefault="005011B7" w:rsidP="00501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 малышам нужны!</w:t>
            </w:r>
          </w:p>
          <w:p w:rsidR="00E912C3" w:rsidRPr="00637B44" w:rsidRDefault="00E912C3" w:rsidP="00E97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F6" w:rsidRPr="00E912C3" w:rsidRDefault="00B221F6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1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«Маршируем дружно»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221F6" w:rsidRDefault="00B221F6" w:rsidP="00B221F6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Pr="008706F3" w:rsidRDefault="00B221F6" w:rsidP="00B221F6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Упр. «Топ, хлоп и кружение»</w:t>
            </w: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взрослого под веселую детскую музыку.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«Ходим – бегаем».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221F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два, раз!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два, раз!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 идем!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два, раз!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два, раз!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Песенку поем!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 теперь бегом, бегом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 комнате кругом.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 быстро мы бежали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нисколько не устали!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как быстро мы бежали</w:t>
            </w:r>
          </w:p>
          <w:p w:rsidR="00B221F6" w:rsidRP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устали – да, да, да!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Pr="007F2F75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F75">
              <w:rPr>
                <w:rFonts w:ascii="Times New Roman" w:hAnsi="Times New Roman" w:cs="Times New Roman"/>
                <w:sz w:val="24"/>
                <w:szCs w:val="24"/>
              </w:rPr>
              <w:t>( По выбору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F75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F7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плясовая.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F75">
              <w:rPr>
                <w:rFonts w:ascii="Times New Roman" w:hAnsi="Times New Roman" w:cs="Times New Roman"/>
                <w:sz w:val="24"/>
                <w:szCs w:val="24"/>
              </w:rPr>
              <w:t>(Музыку смотреть в интернете)</w:t>
            </w:r>
          </w:p>
          <w:p w:rsidR="00B221F6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«Наша осень». </w:t>
            </w:r>
            <w:r w:rsidRPr="0061585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15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Е.Шаламоновой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1.Наша осень хороша,</w:t>
            </w:r>
          </w:p>
          <w:p w:rsid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золотая.</w:t>
            </w:r>
          </w:p>
          <w:p w:rsid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гуляем не спеша,</w:t>
            </w:r>
          </w:p>
          <w:p w:rsid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Листики считаем.</w:t>
            </w:r>
          </w:p>
          <w:p w:rsid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листок, два листок,</w:t>
            </w:r>
          </w:p>
          <w:p w:rsid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же вы, ребята?</w:t>
            </w:r>
          </w:p>
          <w:p w:rsidR="0061585A" w:rsidRDefault="0061585A" w:rsidP="0061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листок, два листок,</w:t>
            </w:r>
          </w:p>
          <w:p w:rsid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Спрятались куда – то!</w:t>
            </w:r>
          </w:p>
          <w:p w:rsid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2.Наши листики шуршат,</w:t>
            </w:r>
          </w:p>
          <w:p w:rsid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Кружатся, летают.</w:t>
            </w:r>
          </w:p>
          <w:p w:rsid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гуляем не спеша, Листики считаем.</w:t>
            </w:r>
          </w:p>
          <w:p w:rsidR="0061585A" w:rsidRP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 тот же.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«Зайцы дома?»</w:t>
            </w:r>
          </w:p>
          <w:p w:rsidR="0061585A" w:rsidRPr="008706F3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«Марш»</w:t>
            </w:r>
            <w:r w:rsidRPr="00080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И.Дунаевского.</w:t>
            </w:r>
          </w:p>
          <w:p w:rsidR="00B221F6" w:rsidRPr="005F0FE5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0A9">
              <w:rPr>
                <w:rFonts w:ascii="Times New Roman" w:hAnsi="Times New Roman" w:cs="Times New Roman"/>
                <w:sz w:val="24"/>
                <w:szCs w:val="24"/>
              </w:rPr>
              <w:t>(По выбору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0A9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«Полянка» </w:t>
            </w:r>
            <w:r w:rsidRPr="005F0FE5">
              <w:rPr>
                <w:rFonts w:ascii="Times New Roman" w:hAnsi="Times New Roman" w:cs="Times New Roman"/>
                <w:sz w:val="24"/>
                <w:szCs w:val="24"/>
              </w:rPr>
              <w:t>Русская народная плясовая.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76">
              <w:rPr>
                <w:rFonts w:ascii="Times New Roman" w:hAnsi="Times New Roman" w:cs="Times New Roman"/>
                <w:b/>
                <w:sz w:val="24"/>
                <w:szCs w:val="24"/>
              </w:rPr>
              <w:t>«Осень, в гости просим»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21F6" w:rsidRPr="003B7F7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76">
              <w:rPr>
                <w:rFonts w:ascii="Times New Roman" w:hAnsi="Times New Roman" w:cs="Times New Roman"/>
                <w:sz w:val="24"/>
                <w:szCs w:val="24"/>
              </w:rPr>
              <w:t xml:space="preserve">Муз. и сл. </w:t>
            </w:r>
            <w:proofErr w:type="spellStart"/>
            <w:proofErr w:type="gramStart"/>
            <w:r w:rsidRPr="003B7F76">
              <w:rPr>
                <w:rFonts w:ascii="Times New Roman" w:hAnsi="Times New Roman" w:cs="Times New Roman"/>
                <w:sz w:val="24"/>
                <w:szCs w:val="24"/>
              </w:rPr>
              <w:t>Е.Гомоновой</w:t>
            </w:r>
            <w:proofErr w:type="spellEnd"/>
            <w:r w:rsidRPr="003B7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 и музыку смотрите в интернете)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53EE">
              <w:rPr>
                <w:rFonts w:ascii="Times New Roman" w:hAnsi="Times New Roman" w:cs="Times New Roman"/>
                <w:b/>
                <w:sz w:val="24"/>
                <w:szCs w:val="24"/>
              </w:rPr>
              <w:t>«Огородная – хороводная»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F">
              <w:rPr>
                <w:rFonts w:ascii="Times New Roman" w:hAnsi="Times New Roman" w:cs="Times New Roman"/>
                <w:b/>
                <w:sz w:val="24"/>
                <w:szCs w:val="24"/>
              </w:rPr>
              <w:t>«Семья».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</w:t>
            </w:r>
          </w:p>
          <w:p w:rsidR="00B221F6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бабушка,</w:t>
            </w: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дедушка,</w:t>
            </w: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мамочка,</w:t>
            </w: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папочка,</w:t>
            </w: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я,</w:t>
            </w: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это вся моя семья!</w:t>
            </w:r>
          </w:p>
          <w:p w:rsidR="002E4D04" w:rsidRDefault="002E4D04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Pr="00637B44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Слушание.</w:t>
            </w:r>
            <w:r w:rsidRPr="00637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«Марш деревянных солдатиков» 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П.Чайковского. (Музыку смотрите в интернете)</w:t>
            </w:r>
          </w:p>
          <w:p w:rsidR="00B221F6" w:rsidRPr="002E4D04" w:rsidRDefault="00B221F6" w:rsidP="002E4D0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01">
              <w:rPr>
                <w:rFonts w:ascii="Times New Roman" w:hAnsi="Times New Roman" w:cs="Times New Roman"/>
                <w:b/>
                <w:sz w:val="24"/>
                <w:szCs w:val="24"/>
              </w:rPr>
              <w:t>«Постучалась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>Муз и сл.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101"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  <w:r w:rsidRPr="00E9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«Песенка лесных ягод».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В.Афонасовой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221F6" w:rsidRDefault="002A1B33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«Осенняя песенка».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 w:rsidR="00E9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Л.Самохваловой</w:t>
            </w:r>
            <w:proofErr w:type="spellEnd"/>
            <w:r w:rsidR="00E9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1.Солне прячется за тучки,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Холоднее с каждым днем.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Сыплет капли дождь колючий,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Клен в наряде расписном.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прятки листики играют,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 от друга убегают.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Словно забавляются,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лужицах купаются.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2.Вот уж к югу потянулся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Журавлиный караван,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у леса над рекою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Легкий стелется туман.</w:t>
            </w:r>
          </w:p>
          <w:p w:rsidR="00E943CF" w:rsidRDefault="00E943CF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Припев: тот же.</w:t>
            </w:r>
          </w:p>
          <w:p w:rsidR="00B221F6" w:rsidRDefault="00B221F6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0A9">
              <w:rPr>
                <w:rFonts w:ascii="Times New Roman" w:hAnsi="Times New Roman" w:cs="Times New Roman"/>
                <w:sz w:val="24"/>
                <w:szCs w:val="24"/>
              </w:rPr>
              <w:t>(По выбору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0A9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«Вальс».</w:t>
            </w:r>
          </w:p>
          <w:p w:rsidR="00B221F6" w:rsidRPr="00E943CF" w:rsidRDefault="00B221F6" w:rsidP="00E943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«Осенняя песня»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814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14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сл. И.Мищенко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21F6" w:rsidRDefault="00B221F6" w:rsidP="00B22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«Песенка лесных ягод».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В.Афонасовой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753EE" w:rsidRDefault="00E943CF" w:rsidP="00975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«Топ, сапожки, шлеп, сапожки»</w:t>
            </w:r>
            <w:r w:rsidR="00362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362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62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М.Еремеевой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1.Долго – долго во дворе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Льется дождик в сентябре.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не мокнем под дождем,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под дождиком идем.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2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Топ, сапожки, шлеп, сапожки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3621CD" w:rsidRPr="003621CD" w:rsidRDefault="003621CD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бежишь и я бегу.</w:t>
            </w:r>
          </w:p>
          <w:p w:rsidR="003621CD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1CD" w:rsidRPr="00362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Топ, сапожки, шлеп, сапожки</w:t>
            </w:r>
            <w:r w:rsidR="003621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Обогнать тебя могу.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 тот же.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2.Дождик скачет по дорожке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 зонтику немножко.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Слышишь капель перезвон?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к нам стучится он.</w:t>
            </w:r>
          </w:p>
          <w:p w:rsidR="003621CD" w:rsidRDefault="003621CD" w:rsidP="00362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 тот же.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3.Дождик капал и устал,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 лужицами стал.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наденешь сапоги,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по лужицам беги!</w:t>
            </w:r>
          </w:p>
          <w:p w:rsidR="003621CD" w:rsidRDefault="003621CD" w:rsidP="00362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 тот же.</w:t>
            </w:r>
          </w:p>
          <w:p w:rsidR="003621CD" w:rsidRDefault="003621CD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Pr="00E912C3" w:rsidRDefault="00C65797" w:rsidP="00C657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1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«Маршируем дружно»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65797" w:rsidRDefault="00C65797" w:rsidP="00C6579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Pr="008706F3" w:rsidRDefault="00C65797" w:rsidP="00C6579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Упр. «Топ, хлоп и кружение»</w:t>
            </w: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взрослого под веселую детскую музыку.</w:t>
            </w:r>
          </w:p>
          <w:p w:rsidR="00C65797" w:rsidRDefault="00C65797" w:rsidP="00C657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797" w:rsidRPr="00763FD6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«Ходим – бегаем».</w:t>
            </w:r>
            <w:r w:rsidR="00763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D04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F75">
              <w:rPr>
                <w:rFonts w:ascii="Times New Roman" w:hAnsi="Times New Roman" w:cs="Times New Roman"/>
                <w:sz w:val="24"/>
                <w:szCs w:val="24"/>
              </w:rPr>
              <w:t>( По выбору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F75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«Колыбельная», </w:t>
            </w:r>
          </w:p>
          <w:p w:rsidR="00C65797" w:rsidRPr="007F2F75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плясовая.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F75">
              <w:rPr>
                <w:rFonts w:ascii="Times New Roman" w:hAnsi="Times New Roman" w:cs="Times New Roman"/>
                <w:sz w:val="24"/>
                <w:szCs w:val="24"/>
              </w:rPr>
              <w:t>(Музыку смотреть в интернете)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«Наша осень». </w:t>
            </w:r>
            <w:r w:rsidRPr="0061585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15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Е.Шаламоновой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FE0" w:rsidRDefault="002E4D04" w:rsidP="00C65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2FE0">
              <w:rPr>
                <w:rFonts w:ascii="Times New Roman" w:hAnsi="Times New Roman" w:cs="Times New Roman"/>
                <w:b/>
                <w:sz w:val="24"/>
                <w:szCs w:val="24"/>
              </w:rPr>
              <w:t>«Зайчики».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>«Зайцы дома?»</w:t>
            </w:r>
          </w:p>
          <w:p w:rsidR="00C65797" w:rsidRPr="008706F3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C657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«Марш»</w:t>
            </w:r>
            <w:r w:rsidRPr="00080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И.Дунаевского.</w:t>
            </w:r>
          </w:p>
          <w:p w:rsidR="00C65797" w:rsidRPr="005F0FE5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0A9">
              <w:rPr>
                <w:rFonts w:ascii="Times New Roman" w:hAnsi="Times New Roman" w:cs="Times New Roman"/>
                <w:sz w:val="24"/>
                <w:szCs w:val="24"/>
              </w:rPr>
              <w:t>(По выбору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0A9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«Полянка» </w:t>
            </w:r>
            <w:r w:rsidRPr="005F0FE5">
              <w:rPr>
                <w:rFonts w:ascii="Times New Roman" w:hAnsi="Times New Roman" w:cs="Times New Roman"/>
                <w:sz w:val="24"/>
                <w:szCs w:val="24"/>
              </w:rPr>
              <w:t>Русская народная плясовая.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76">
              <w:rPr>
                <w:rFonts w:ascii="Times New Roman" w:hAnsi="Times New Roman" w:cs="Times New Roman"/>
                <w:b/>
                <w:sz w:val="24"/>
                <w:szCs w:val="24"/>
              </w:rPr>
              <w:t>«Осень, в гости просим»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5797" w:rsidRPr="003B7F76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76">
              <w:rPr>
                <w:rFonts w:ascii="Times New Roman" w:hAnsi="Times New Roman" w:cs="Times New Roman"/>
                <w:sz w:val="24"/>
                <w:szCs w:val="24"/>
              </w:rPr>
              <w:t xml:space="preserve">Муз. и сл. </w:t>
            </w:r>
            <w:proofErr w:type="spellStart"/>
            <w:proofErr w:type="gramStart"/>
            <w:r w:rsidRPr="003B7F76">
              <w:rPr>
                <w:rFonts w:ascii="Times New Roman" w:hAnsi="Times New Roman" w:cs="Times New Roman"/>
                <w:sz w:val="24"/>
                <w:szCs w:val="24"/>
              </w:rPr>
              <w:t>Е.Гомоновой</w:t>
            </w:r>
            <w:proofErr w:type="spellEnd"/>
            <w:r w:rsidRPr="003B7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 и музыку смотрите в интернете)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53EE">
              <w:rPr>
                <w:rFonts w:ascii="Times New Roman" w:hAnsi="Times New Roman" w:cs="Times New Roman"/>
                <w:b/>
                <w:sz w:val="24"/>
                <w:szCs w:val="24"/>
              </w:rPr>
              <w:t>«Огородная – хороводная»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F">
              <w:rPr>
                <w:rFonts w:ascii="Times New Roman" w:hAnsi="Times New Roman" w:cs="Times New Roman"/>
                <w:b/>
                <w:sz w:val="24"/>
                <w:szCs w:val="24"/>
              </w:rPr>
              <w:t>«Семья».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бабушка,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дедушка,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мамочка,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папочка,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я,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это вся моя семья!</w:t>
            </w:r>
          </w:p>
          <w:p w:rsidR="00C65797" w:rsidRPr="00637B44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Слушание.</w:t>
            </w:r>
            <w:r w:rsidRPr="00637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«Марш деревянных солдатиков»</w:t>
            </w:r>
            <w:r w:rsidR="00C30AB5">
              <w:rPr>
                <w:rFonts w:ascii="Times New Roman" w:hAnsi="Times New Roman" w:cs="Times New Roman"/>
                <w:b/>
                <w:sz w:val="24"/>
                <w:szCs w:val="24"/>
              </w:rPr>
              <w:t>, «Новая кукла».</w:t>
            </w:r>
            <w:r w:rsidRPr="00637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П.Чайковского. (Музыку смотрите в интернете)</w:t>
            </w:r>
          </w:p>
          <w:p w:rsidR="00C30AB5" w:rsidRDefault="00C65797" w:rsidP="00C30AB5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01">
              <w:rPr>
                <w:rFonts w:ascii="Times New Roman" w:hAnsi="Times New Roman" w:cs="Times New Roman"/>
                <w:b/>
                <w:sz w:val="24"/>
                <w:szCs w:val="24"/>
              </w:rPr>
              <w:t>«Постучалась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>Муз и сл.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101"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  <w:r w:rsidRPr="00E9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«Песенка лесных ягод».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В.Афонасовой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65797" w:rsidRPr="00C30AB5" w:rsidRDefault="00C65797" w:rsidP="00C30AB5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«Осенняя песенка».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Л.Самохваловой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65797" w:rsidRDefault="00C65797" w:rsidP="00C657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0A9">
              <w:rPr>
                <w:rFonts w:ascii="Times New Roman" w:hAnsi="Times New Roman" w:cs="Times New Roman"/>
                <w:sz w:val="24"/>
                <w:szCs w:val="24"/>
              </w:rPr>
              <w:t>(По выбору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0A9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«Вальс»</w:t>
            </w:r>
            <w:r w:rsidR="00C30AB5">
              <w:rPr>
                <w:rFonts w:ascii="Times New Roman" w:hAnsi="Times New Roman" w:cs="Times New Roman"/>
                <w:b/>
                <w:sz w:val="24"/>
                <w:szCs w:val="24"/>
              </w:rPr>
              <w:t>, «Полька»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5797" w:rsidRPr="00E943CF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«Осенняя песня»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814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14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сл. И.Мищенко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5797" w:rsidRDefault="00C65797" w:rsidP="00C657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«Песенка лесных ягод».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В.Афонасовой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«Топ, сапожки, шлеп, сапожки»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362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62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М.Еремеевой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65797" w:rsidRDefault="00C65797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61" w:rsidRPr="003621CD" w:rsidRDefault="009753EE" w:rsidP="0097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1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EC7961" w:rsidRPr="003621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118" w:type="dxa"/>
          </w:tcPr>
          <w:p w:rsidR="004E6FC6" w:rsidRPr="00350690" w:rsidRDefault="00FC431E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способствовать организации внимания детей.</w:t>
            </w:r>
          </w:p>
          <w:p w:rsidR="00350690" w:rsidRDefault="00350690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97" w:rsidRDefault="008706F3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0297">
              <w:rPr>
                <w:rFonts w:ascii="Times New Roman" w:hAnsi="Times New Roman" w:cs="Times New Roman"/>
                <w:sz w:val="24"/>
                <w:szCs w:val="24"/>
              </w:rPr>
              <w:t>читься ритмично двигаться.</w:t>
            </w:r>
          </w:p>
          <w:p w:rsidR="00080297" w:rsidRDefault="00080297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97" w:rsidRDefault="00080297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97" w:rsidRDefault="00080297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97" w:rsidRDefault="00080297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97" w:rsidRDefault="00080297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55" w:rsidRDefault="00383655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97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песни.</w:t>
            </w:r>
          </w:p>
          <w:p w:rsidR="005F5AEB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EB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EB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EB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EB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EB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EB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EB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EB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EB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EB" w:rsidRDefault="005F5AEB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F3" w:rsidRDefault="008706F3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F3" w:rsidRDefault="008706F3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ходить друг за другом бодрым шагом.</w:t>
            </w:r>
          </w:p>
          <w:p w:rsidR="003B7F76" w:rsidRDefault="003178D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ребенком!</w:t>
            </w:r>
          </w:p>
          <w:p w:rsidR="004E2B33" w:rsidRDefault="004E2B33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33" w:rsidRDefault="004E2B33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EE" w:rsidRDefault="009753EE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на мотив песни «Каравай!»</w:t>
            </w: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637B44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44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B44">
              <w:rPr>
                <w:rFonts w:ascii="Times New Roman" w:hAnsi="Times New Roman" w:cs="Times New Roman"/>
                <w:sz w:val="24"/>
                <w:szCs w:val="24"/>
              </w:rPr>
              <w:t>Показать детям портрет композитора. Обратить внимание детей на четкий, ритмичный характер пьесы.</w:t>
            </w:r>
          </w:p>
          <w:p w:rsidR="00F33DD1" w:rsidRDefault="00E9710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текст песни.</w:t>
            </w:r>
            <w:r w:rsidR="00F3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D4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портрет композитора. Обратить внимание детей на легкий, радостный характер пьесы. Закрепить умение выполнять подскоки.</w:t>
            </w:r>
          </w:p>
          <w:p w:rsidR="004E2B33" w:rsidRDefault="004E2B33" w:rsidP="004E2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текст песни. </w:t>
            </w: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1" w:rsidRDefault="00F33DD1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ходить всем вместе, под музыку.</w:t>
            </w:r>
          </w:p>
          <w:p w:rsidR="00D26362" w:rsidRDefault="00E912C3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основные движения.</w:t>
            </w:r>
            <w:r w:rsidR="00D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362" w:rsidRDefault="00D26362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62" w:rsidRDefault="00D26362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75" w:rsidRDefault="007F2F75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75" w:rsidRDefault="007F2F75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75" w:rsidRDefault="007F2F75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75" w:rsidRDefault="007F2F75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75" w:rsidRDefault="007F2F75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75" w:rsidRDefault="007F2F75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75" w:rsidRDefault="007F2F75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62" w:rsidRDefault="00D26362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песни.</w:t>
            </w:r>
          </w:p>
          <w:p w:rsidR="00D26362" w:rsidRDefault="00D26362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отвечать Зайцу –игрушке: «Да!». </w:t>
            </w:r>
          </w:p>
          <w:p w:rsidR="00D26362" w:rsidRDefault="00D26362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сидеть тихо, НЕ отвечать на вопрос Лисе – игрушке. </w:t>
            </w: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D26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E5" w:rsidRDefault="005F0FE5" w:rsidP="005F0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ходить друг за другом бодрым шагом.</w:t>
            </w:r>
          </w:p>
          <w:p w:rsidR="005F0FE5" w:rsidRDefault="005F0FE5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E5" w:rsidRDefault="005F0FE5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ритмично хлопать, топать, выставлять ногу на «носок».</w:t>
            </w: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ребенком!</w:t>
            </w: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на мотив песни «Каравай!»</w:t>
            </w:r>
            <w:r w:rsidR="00D43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604" w:rsidRDefault="00D43604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портрет композитора. Обратить внимание детей на четкий, ритмичный характер пьесы.</w:t>
            </w: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тексты песен.</w:t>
            </w: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4" w:rsidRDefault="00D43604" w:rsidP="00D4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«Вальс» - это красивый бальный танец. Танцевать «Вальс» - это значит кружиться.</w:t>
            </w: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текст</w:t>
            </w:r>
            <w:r w:rsidR="00D43604">
              <w:rPr>
                <w:rFonts w:ascii="Times New Roman" w:hAnsi="Times New Roman" w:cs="Times New Roman"/>
                <w:sz w:val="24"/>
                <w:szCs w:val="24"/>
              </w:rPr>
              <w:t>ы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0FE5" w:rsidRDefault="005F0FE5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E5" w:rsidRDefault="005F0FE5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E5" w:rsidRDefault="005F0FE5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A9" w:rsidRDefault="000E10A9" w:rsidP="000E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C3" w:rsidRDefault="00E912C3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62" w:rsidRDefault="00D26362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ходить всем вместе, под музыку.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выполнять основные движения. 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текст песни.</w:t>
            </w:r>
          </w:p>
          <w:p w:rsidR="0061585A" w:rsidRDefault="0061585A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из плотной бумаги осенний листочек.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61585A">
              <w:rPr>
                <w:rFonts w:ascii="Times New Roman" w:hAnsi="Times New Roman" w:cs="Times New Roman"/>
                <w:sz w:val="24"/>
                <w:szCs w:val="24"/>
              </w:rPr>
              <w:t>олнять движения по тексту песни с листочком.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07" w:rsidRDefault="004F5807" w:rsidP="004F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песни.</w:t>
            </w:r>
          </w:p>
          <w:p w:rsidR="004F5807" w:rsidRDefault="004F5807" w:rsidP="004F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ходить друг за другом бодрым шагом.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ритмично хлопать, топать, выставлять ногу на «носок».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ребенком!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на мотив песни «Каравай!».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Указательным пальцем левой руки </w:t>
            </w:r>
            <w:r w:rsidRPr="00B242FF">
              <w:rPr>
                <w:rFonts w:ascii="Times New Roman" w:hAnsi="Times New Roman" w:cs="Times New Roman"/>
                <w:b/>
                <w:sz w:val="24"/>
                <w:szCs w:val="24"/>
              </w:rPr>
              <w:t>дотронуться</w:t>
            </w: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большого пальца правой руки;</w:t>
            </w: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указательного;</w:t>
            </w: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среднего;</w:t>
            </w: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безымянного;</w:t>
            </w: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мизинца.</w:t>
            </w:r>
          </w:p>
          <w:p w:rsidR="00B242FF" w:rsidRDefault="00B242FF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Пожать ладони.</w:t>
            </w:r>
          </w:p>
          <w:p w:rsidR="002E4D04" w:rsidRDefault="002E4D04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детям портрет композитора. Обратить внимание детей на четкий, ритмичный характер пьесы.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тексты песен.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«Вальс»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Танцевать </w:t>
            </w:r>
            <w:r w:rsidR="00E943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43CF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импровизируя.</w:t>
            </w:r>
          </w:p>
          <w:p w:rsidR="00B221F6" w:rsidRDefault="00B221F6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тексты песен. </w:t>
            </w: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ходить всем вместе, под музыку.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выполнять основные движения. 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текст песни.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</w:t>
            </w:r>
            <w:r w:rsidR="000D2FE0">
              <w:rPr>
                <w:rFonts w:ascii="Times New Roman" w:hAnsi="Times New Roman" w:cs="Times New Roman"/>
                <w:sz w:val="24"/>
                <w:szCs w:val="24"/>
              </w:rPr>
              <w:t>ния по тексту песен.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ходить друг за другом бодрым шагом.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ритмично хлопать, топать, выставлять ногу на «носок».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ребенком!</w:t>
            </w:r>
          </w:p>
          <w:p w:rsidR="00C65797" w:rsidRDefault="000D2FE0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Разукрасить осенний листочек (яблоко).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на мотив песни «Каравай!».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Указательным пальцем левой руки </w:t>
            </w:r>
            <w:r w:rsidRPr="00B242FF">
              <w:rPr>
                <w:rFonts w:ascii="Times New Roman" w:hAnsi="Times New Roman" w:cs="Times New Roman"/>
                <w:b/>
                <w:sz w:val="24"/>
                <w:szCs w:val="24"/>
              </w:rPr>
              <w:t>дотронуться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большого пальца правой руки;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указательного;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среднего;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безымянного;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мизинца.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Пожать ладони.</w:t>
            </w:r>
          </w:p>
          <w:p w:rsidR="000D2FE0" w:rsidRDefault="000D2FE0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E0" w:rsidRDefault="000D2FE0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B5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Показать детям портрет композитора. </w:t>
            </w:r>
          </w:p>
          <w:p w:rsidR="00C30AB5" w:rsidRDefault="00C30AB5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B5" w:rsidRDefault="00C30AB5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B5" w:rsidRDefault="00C30AB5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B5" w:rsidRDefault="00C30AB5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тексты песен.</w:t>
            </w:r>
          </w:p>
          <w:p w:rsidR="00C30AB5" w:rsidRDefault="00C30AB5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30AB5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вместе с ребенком осеннюю картину.</w:t>
            </w: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Танцевать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импровизируя.</w:t>
            </w:r>
          </w:p>
          <w:p w:rsidR="00C30AB5" w:rsidRDefault="00C30AB5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97" w:rsidRDefault="00C65797" w:rsidP="00C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тексты песен. </w:t>
            </w:r>
          </w:p>
          <w:p w:rsidR="00C65797" w:rsidRDefault="00C65797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F6" w:rsidRDefault="00C30AB5" w:rsidP="00B2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из сухих листьев осенние картинки.</w:t>
            </w:r>
          </w:p>
          <w:p w:rsidR="00D26362" w:rsidRPr="00080297" w:rsidRDefault="00D26362" w:rsidP="00EC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CD9" w:rsidRPr="00620CD9" w:rsidRDefault="00620CD9" w:rsidP="00EC7961">
      <w:pPr>
        <w:spacing w:after="0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620CD9" w:rsidRPr="00620CD9" w:rsidSect="00B7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5D1"/>
    <w:multiLevelType w:val="multilevel"/>
    <w:tmpl w:val="0638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67644"/>
    <w:multiLevelType w:val="hybridMultilevel"/>
    <w:tmpl w:val="58DE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47C37"/>
    <w:multiLevelType w:val="multilevel"/>
    <w:tmpl w:val="325E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6116D"/>
    <w:multiLevelType w:val="multilevel"/>
    <w:tmpl w:val="598E13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D9"/>
    <w:rsid w:val="00054F0D"/>
    <w:rsid w:val="00080297"/>
    <w:rsid w:val="000B16EB"/>
    <w:rsid w:val="000D2FE0"/>
    <w:rsid w:val="000E10A9"/>
    <w:rsid w:val="00142A37"/>
    <w:rsid w:val="0027482E"/>
    <w:rsid w:val="002A1B33"/>
    <w:rsid w:val="002E4D04"/>
    <w:rsid w:val="00312AB1"/>
    <w:rsid w:val="003178D4"/>
    <w:rsid w:val="00350690"/>
    <w:rsid w:val="003621CD"/>
    <w:rsid w:val="00383655"/>
    <w:rsid w:val="003B7F76"/>
    <w:rsid w:val="0044789F"/>
    <w:rsid w:val="004E2B33"/>
    <w:rsid w:val="004E6FC6"/>
    <w:rsid w:val="004F5807"/>
    <w:rsid w:val="005011B7"/>
    <w:rsid w:val="005F08A8"/>
    <w:rsid w:val="005F0FE5"/>
    <w:rsid w:val="005F5AEB"/>
    <w:rsid w:val="0061585A"/>
    <w:rsid w:val="00620CD9"/>
    <w:rsid w:val="00637B44"/>
    <w:rsid w:val="00763FD6"/>
    <w:rsid w:val="007F2F75"/>
    <w:rsid w:val="008145BF"/>
    <w:rsid w:val="008706F3"/>
    <w:rsid w:val="008F0B52"/>
    <w:rsid w:val="009753EE"/>
    <w:rsid w:val="00A0789F"/>
    <w:rsid w:val="00A455B6"/>
    <w:rsid w:val="00AA12C1"/>
    <w:rsid w:val="00AE274A"/>
    <w:rsid w:val="00B221F6"/>
    <w:rsid w:val="00B242FF"/>
    <w:rsid w:val="00B7685D"/>
    <w:rsid w:val="00C30AB5"/>
    <w:rsid w:val="00C65797"/>
    <w:rsid w:val="00D26362"/>
    <w:rsid w:val="00D43604"/>
    <w:rsid w:val="00E912C3"/>
    <w:rsid w:val="00E943CF"/>
    <w:rsid w:val="00E97101"/>
    <w:rsid w:val="00EC7961"/>
    <w:rsid w:val="00F33DD1"/>
    <w:rsid w:val="00FC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D9725-D612-45BB-8F3F-C322B6D5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7B44"/>
    <w:rPr>
      <w:b/>
      <w:bCs/>
    </w:rPr>
  </w:style>
  <w:style w:type="paragraph" w:styleId="a5">
    <w:name w:val="Normal (Web)"/>
    <w:basedOn w:val="a"/>
    <w:uiPriority w:val="99"/>
    <w:semiHidden/>
    <w:unhideWhenUsed/>
    <w:rsid w:val="0063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2020-09-14T04:22:00Z</dcterms:created>
  <dcterms:modified xsi:type="dcterms:W3CDTF">2020-09-14T04:22:00Z</dcterms:modified>
</cp:coreProperties>
</file>