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4" w:rsidRDefault="00D55C24" w:rsidP="009D1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Раздел 3. Планирование воспитательной работы оздоровительных и обучающих мероприятий</w:t>
      </w:r>
    </w:p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 сетка воспитательных и образовательных мероприятий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419"/>
        <w:gridCol w:w="2900"/>
        <w:gridCol w:w="3388"/>
        <w:gridCol w:w="3319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BB4A80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7247E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 День Знаний»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Музыкально-творческая гостиная « Звуки осени»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на улице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Мой урожай»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 Я и мои друзья»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Можно – нельзя» ( пожарная безопасность)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салон « Осеннее ассорти»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Овощи и фрукты – полезные продукты»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Мой детский сад»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на улице « Встречаем осень»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в природе « Осень наступила»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 « Что мы видим на улице»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 « Незнакомец приходит в дом»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Летние впечатления» ( рассказы, фото)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Основы безопасности»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Веселая зарядка» с сотрудниками детского сада.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Азбука пешехода»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Безопасная дорога в детский сад»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 Осенняя мастерская»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 День дошкольного работника»</w:t>
            </w:r>
          </w:p>
        </w:tc>
      </w:tr>
    </w:tbl>
    <w:p w:rsidR="00D55C24" w:rsidRDefault="00D55C24" w:rsidP="00D55C24">
      <w:pPr>
        <w:tabs>
          <w:tab w:val="left" w:pos="38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D1DC0" w:rsidRDefault="009D1DC0" w:rsidP="00D55C24">
      <w:pPr>
        <w:tabs>
          <w:tab w:val="left" w:pos="38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543"/>
        <w:gridCol w:w="2600"/>
        <w:gridCol w:w="3896"/>
        <w:gridCol w:w="2986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7247E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музыки. Беседа – концерт « Там, где музыка живет»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 Съедобное – несъедобное»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Мой город» ( знакомство с достопримечательностями).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 Животные нашего края»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Краски осени»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Осенний вернисаж»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 Улицы нашего города»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Зеленый огонек» ( ПДД)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пожилого человека. Выставка работ « Подарок дедушке и бабушке»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Крепкий иммунитет»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Стихи о городе»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 Мир вокруг нас»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 « Действия при пожаре»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 Полоса препятствий»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Виды транспорта в городе»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 Сбор урожая»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Овощи и фрукты»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 Улицы нашего города»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9D1DC0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 «</w:t>
            </w:r>
            <w:r w:rsidR="00D55C24">
              <w:rPr>
                <w:rFonts w:ascii="Times New Roman" w:hAnsi="Times New Roman"/>
                <w:sz w:val="24"/>
                <w:szCs w:val="24"/>
              </w:rPr>
              <w:t>Постучалась Осень»</w:t>
            </w:r>
          </w:p>
        </w:tc>
      </w:tr>
    </w:tbl>
    <w:p w:rsidR="00D55C24" w:rsidRPr="00AD6405" w:rsidRDefault="00D55C24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953"/>
        <w:gridCol w:w="4141"/>
        <w:gridCol w:w="3157"/>
        <w:gridCol w:w="2774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7247E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4 ноября – День Народного Единства»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« Виды игр. Игры народов мира»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 по ЗОЖ « Будем здоровы!»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Стихи о мамочке»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 « День Народного Единства»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Мои любимые игрушки»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эксперимент « В гостях у витаминов»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 Мама для мамонтенка»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мастерская « Символы страны»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 Безопасный дом»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Наше здоровье»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Портрет мамы»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 Мой друг Светофор»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Спортивные игры – забавы.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 Корзина витаминов»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 Мамины помощники»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 Моя страна»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загадок об игрушках.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« В здоровом теле -здоровый дух»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 Мамочкам любимым».</w:t>
            </w:r>
          </w:p>
        </w:tc>
      </w:tr>
    </w:tbl>
    <w:p w:rsidR="00D55C24" w:rsidRDefault="00D55C24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Pr="00B6397B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94"/>
        <w:gridCol w:w="3852"/>
        <w:gridCol w:w="2772"/>
        <w:gridCol w:w="3807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7247E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Здравствуй, зимушка – зима»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 Безопасная зима»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улице « Зимние забавы»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Как укрепить организм зимой?»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в природе « Начало зимы»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 « Свойства воды»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Зимние виды спорта»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 « Письмо Деду Морозу»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Встречаем зиму»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По следам Снеговика»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Что такое Новый Год?»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Как дети научили Бабу – Ягу ПДД»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 Зимние игры»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оформление группы к новогодним праздникам.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 Новогодние украшения»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Копилка новогодних стихов»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Осторожно, гололед!»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 Зимние загадки»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В гости к сказке»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для детей.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F6562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Мой новый год»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зимних развлечениях.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Сказочные узоры Гжели»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Игра-импровизация « Зимняя сказка»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Копилка зимних народных игр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игры-забавы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Беседа-инструктаж « Опасная горка»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Русский фольклор»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Музыкально-художественный салон « Зимние узоры»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дискотека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» История праздника»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 Светоотражающие элементы на одежде»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Прощание с елочкой».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Святки-колядки»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аудиосказок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зиме</w:t>
            </w:r>
          </w:p>
        </w:tc>
      </w:tr>
    </w:tbl>
    <w:p w:rsidR="00D55C24" w:rsidRDefault="00D55C24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208"/>
        <w:gridCol w:w="3757"/>
        <w:gridCol w:w="2822"/>
        <w:gridCol w:w="3238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F6562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детскому саду « Кто работает в детском саду?»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 Машины специального назначения»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лекция « Защитники Отечества»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Ярмарка скороговорок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« Разговорный родничок»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Профессия моего папы»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День юного конструктора»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 Наша армия»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Кормушка для птиц»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 Опасные профессии»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 Мир технических чудес»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 Наши герои»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В зимнем лесу»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Кем я хочу стать»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« Измерим все вокруг»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салон « Патриотические песни»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территории детского сада « Деревья зимой»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Физкультурное развлечение « Полоса препятствий»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автомобиле.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 Слава Армии родной!»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Масленица пришла»</w:t>
            </w:r>
          </w:p>
        </w:tc>
      </w:tr>
    </w:tbl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352"/>
        <w:gridCol w:w="3558"/>
        <w:gridCol w:w="3684"/>
        <w:gridCol w:w="3431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F65628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В гости к нам весна пришла»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Беседа-консультация « Виды народных промыслов»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Почини книгу»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Цветная неделя»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Подарок маме»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мини-музей народного искусства.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Герои любимых сказок»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Наши улыбки»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Любимой маме»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 Декоративно-художественные промыслы России»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деятельность с использованием различных видов театров.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 Кошкин дом» ( пожарная безопасность).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8 Марта</w:t>
            </w:r>
          </w:p>
        </w:tc>
        <w:tc>
          <w:tcPr>
            <w:tcW w:w="0" w:type="auto"/>
            <w:shd w:val="clear" w:color="auto" w:fill="auto"/>
          </w:tcPr>
          <w:p w:rsidR="00D55C24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видах народных промыслов</w:t>
            </w:r>
          </w:p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 книг « Наша библиотека»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Веселый клоун»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Игра-интервью « Какая твоя мама?»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Чудо-узоры»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Сказочная гимнастика»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– зарница « Радуга»</w:t>
            </w:r>
          </w:p>
        </w:tc>
      </w:tr>
    </w:tbl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616"/>
        <w:gridCol w:w="3116"/>
        <w:gridCol w:w="3500"/>
        <w:gridCol w:w="3793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2A5A8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День смеха»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 Детям о космосе»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Музыкально-художественный салон « Музыка весны»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Перелетные птицы»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 Озорная семейка»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« Космос»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Осторожно,  хрупкий лед!»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прогулка « Пернатые гости»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Вечер детского юмора»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Знатоки космоса»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Апрельские мотивы»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Птицы»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 о цирке.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Космические дали»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Весна пришла»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 Птички в гнездышках», « Воробушки и автомобиль» и т.д.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Весенние праздники»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9D1DC0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55C24">
              <w:rPr>
                <w:rFonts w:ascii="Times New Roman" w:hAnsi="Times New Roman"/>
                <w:sz w:val="24"/>
                <w:szCs w:val="24"/>
              </w:rPr>
              <w:t>Космическое путешествие»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« Веснянки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« Осторожно, сосульки!»</w:t>
            </w:r>
          </w:p>
        </w:tc>
      </w:tr>
    </w:tbl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762"/>
        <w:gridCol w:w="3861"/>
        <w:gridCol w:w="2711"/>
        <w:gridCol w:w="3692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2A5A8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Праздник Мира и Труда в детском саду»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детских документальных фильмов о Вов.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Животные жарких стран»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демонстрационного альбома « Зеленая аптека»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Профессии труда»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 Мы помним о ВАС»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– макет « Африка»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ОБЖ « Опасное солнце»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Чем пахнут ремесла?»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Музыкально-литературный салон « Герои Великой Отечественной войны»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 Животные Севера»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Волшебный пластилин»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« Будьте осторожны в праздники»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Салют Победы»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Северное сияние»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Музыкально-литературный салон « Здравствуй, лето красное!»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Окна Победы»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 День Победы»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Обитатели разных континентов»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 Веселые старты»</w:t>
            </w:r>
          </w:p>
        </w:tc>
      </w:tr>
    </w:tbl>
    <w:p w:rsidR="00D55C24" w:rsidRDefault="00D55C24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512"/>
        <w:gridCol w:w="2809"/>
        <w:gridCol w:w="3116"/>
        <w:gridCol w:w="3588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54034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День Защиты детей»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«Моя страна – Россия»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 Удивительное  рядом»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 для детей о начале Вов.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« Безопасное лето 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Окна России»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тропа « Флора – волшебная страна»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 Павшим героям посвящается»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территории детского сада « Наедине с природой»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« Символы родной страны»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образцов растений для гербария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– коллаж « Мы – за мир!»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Рисунки на асфальте « Встречаем лето»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« Безопасные праздники»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 Безопасность в лесу»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 Песни военных лет»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эстафета « Солнце, воздух и вода»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« Юные патриоты»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Летними тропинками»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инструктаж « Что такое терроризм»</w:t>
            </w:r>
          </w:p>
        </w:tc>
      </w:tr>
    </w:tbl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DC0" w:rsidRDefault="009D1DC0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090"/>
        <w:gridCol w:w="3151"/>
        <w:gridCol w:w="3553"/>
        <w:gridCol w:w="3231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540341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 Летние виды спорта»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 Мой родной город Североуральск»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 « Фантазии из песка»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 Наши  друзья насекомые»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« Копилки народных подвижных игр»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Видео-экскурсия « Улицы нашего города»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 Юные дизайнеры»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досуг « Солнце, воздух и вода – наши лучшие друзья»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Фотоколлаж « Мы – спортивная семья»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Развлечение, посвященное Дню Города.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« Мои фантазии»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 Насекомые» (  из бросового материала).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повара детского сада « Здоровая и полезная еда»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Наш город»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работ, выполненных в нетрадиционной технике.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 Безопасная дорога»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мед. работника детского сада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Наше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тело».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Путешествие по памятным местам города»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от родителей « Наши домашние увлечения»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Мир насекомых»</w:t>
            </w:r>
          </w:p>
        </w:tc>
      </w:tr>
    </w:tbl>
    <w:p w:rsidR="00D55C24" w:rsidRDefault="00D55C24" w:rsidP="00D5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894"/>
        <w:gridCol w:w="3317"/>
        <w:gridCol w:w="3240"/>
        <w:gridCol w:w="3574"/>
      </w:tblGrid>
      <w:tr w:rsidR="00D55C24" w:rsidRPr="002D6C7E" w:rsidTr="00084F4D">
        <w:trPr>
          <w:trHeight w:val="44"/>
        </w:trPr>
        <w:tc>
          <w:tcPr>
            <w:tcW w:w="1717" w:type="dxa"/>
            <w:vMerge w:val="restart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  <w:r w:rsidRPr="0054034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vMerge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 История игрушки»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тропа « По следам лесных зверей»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Мини-библиотека « Моя любимая сказка»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флага России. 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 Веселые старты»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 Домашние питомцы».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мастерская « Творим сказку!»</w:t>
            </w:r>
          </w:p>
        </w:tc>
        <w:tc>
          <w:tcPr>
            <w:tcW w:w="0" w:type="auto"/>
            <w:shd w:val="clear" w:color="auto" w:fill="auto"/>
          </w:tcPr>
          <w:p w:rsidR="00D55C24" w:rsidRPr="00EF1C5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Видео-экскурсия « Дороги России».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работ « Любимая игрушка»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зарядка « Зов джунглей»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любимой сказки.</w:t>
            </w:r>
          </w:p>
        </w:tc>
        <w:tc>
          <w:tcPr>
            <w:tcW w:w="0" w:type="auto"/>
            <w:shd w:val="clear" w:color="auto" w:fill="auto"/>
          </w:tcPr>
          <w:p w:rsidR="00D55C24" w:rsidRPr="00EF1C5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 Азбука пешехода»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музей игрушки.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викторина « Угадай-ка».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на засыпку: « Угадай-ка»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 Мой друг Светофор»</w:t>
            </w:r>
          </w:p>
        </w:tc>
      </w:tr>
      <w:tr w:rsidR="00D55C24" w:rsidRPr="002D6C7E" w:rsidTr="00084F4D">
        <w:trPr>
          <w:trHeight w:val="44"/>
        </w:trPr>
        <w:tc>
          <w:tcPr>
            <w:tcW w:w="1717" w:type="dxa"/>
            <w:shd w:val="clear" w:color="auto" w:fill="auto"/>
          </w:tcPr>
          <w:p w:rsidR="00D55C24" w:rsidRPr="002D6C7E" w:rsidRDefault="00D55C24" w:rsidP="0008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7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« Безопасность во время игры»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 « Мои домашние животные»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 « Любимые сказки»</w:t>
            </w:r>
          </w:p>
        </w:tc>
        <w:tc>
          <w:tcPr>
            <w:tcW w:w="0" w:type="auto"/>
            <w:shd w:val="clear" w:color="auto" w:fill="auto"/>
          </w:tcPr>
          <w:p w:rsidR="00D55C24" w:rsidRPr="002D6C7E" w:rsidRDefault="00D55C24" w:rsidP="009D1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 « До свиданья, лето!»</w:t>
            </w:r>
          </w:p>
        </w:tc>
      </w:tr>
      <w:bookmarkEnd w:id="0"/>
    </w:tbl>
    <w:p w:rsidR="00D55C24" w:rsidRDefault="00D55C24"/>
    <w:sectPr w:rsidR="00D55C24" w:rsidSect="00D55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C24"/>
    <w:rsid w:val="009D1DC0"/>
    <w:rsid w:val="00D55C24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1494"/>
  <w15:docId w15:val="{87AFB5BD-1CB5-4AE7-9536-4978186A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1649</Words>
  <Characters>9405</Characters>
  <Application>Microsoft Office Word</Application>
  <DocSecurity>0</DocSecurity>
  <Lines>78</Lines>
  <Paragraphs>22</Paragraphs>
  <ScaleCrop>false</ScaleCrop>
  <Company>Microsoft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2021-07-28T11:31:00Z</dcterms:created>
  <dcterms:modified xsi:type="dcterms:W3CDTF">2021-07-28T16:50:00Z</dcterms:modified>
</cp:coreProperties>
</file>