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F4" w:rsidRDefault="00B80FF4" w:rsidP="00B80FF4">
      <w:pPr>
        <w:tabs>
          <w:tab w:val="left" w:pos="1140"/>
          <w:tab w:val="center" w:pos="728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B80FF4" w:rsidRDefault="00B80FF4" w:rsidP="00B80FF4">
      <w:pPr>
        <w:tabs>
          <w:tab w:val="left" w:pos="114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95DC6" w:rsidRPr="00FE62F3" w:rsidRDefault="00AF20D7" w:rsidP="00066B15">
      <w:pPr>
        <w:tabs>
          <w:tab w:val="left" w:pos="114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62F3">
        <w:rPr>
          <w:rFonts w:ascii="Times New Roman" w:hAnsi="Times New Roman" w:cs="Times New Roman"/>
          <w:b/>
          <w:sz w:val="32"/>
          <w:szCs w:val="32"/>
        </w:rPr>
        <w:t xml:space="preserve">Результат мониторинга освоения образовательной программы, проводимый </w:t>
      </w:r>
      <w:r w:rsidRPr="00FE62F3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Pr="00FE62F3">
        <w:rPr>
          <w:rFonts w:ascii="Times New Roman" w:hAnsi="Times New Roman" w:cs="Times New Roman"/>
          <w:b/>
          <w:sz w:val="32"/>
          <w:szCs w:val="32"/>
        </w:rPr>
        <w:t>детском саду по художественно-эстетическому развитию обучающихся (раздел "Музыка")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"/>
        <w:gridCol w:w="2060"/>
        <w:gridCol w:w="2040"/>
        <w:gridCol w:w="40"/>
        <w:gridCol w:w="2080"/>
        <w:gridCol w:w="2040"/>
        <w:gridCol w:w="40"/>
        <w:gridCol w:w="2080"/>
      </w:tblGrid>
      <w:tr w:rsidR="00B17F45" w:rsidTr="00B17F45">
        <w:trPr>
          <w:trHeight w:val="645"/>
        </w:trPr>
        <w:tc>
          <w:tcPr>
            <w:tcW w:w="2080" w:type="dxa"/>
            <w:vMerge w:val="restart"/>
          </w:tcPr>
          <w:p w:rsidR="00B17F45" w:rsidRDefault="00B17F45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0" w:type="dxa"/>
            <w:gridSpan w:val="3"/>
          </w:tcPr>
          <w:p w:rsidR="00B17F45" w:rsidRPr="00B17F45" w:rsidRDefault="00B17F45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7F45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  <w:r w:rsidR="00FB7739">
              <w:rPr>
                <w:rFonts w:ascii="Times New Roman" w:hAnsi="Times New Roman" w:cs="Times New Roman"/>
                <w:sz w:val="28"/>
                <w:szCs w:val="28"/>
              </w:rPr>
              <w:t xml:space="preserve">учебный </w:t>
            </w:r>
            <w:r w:rsidRPr="00B17F4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17F45" w:rsidRPr="00B17F45" w:rsidRDefault="00B17F45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7F45">
              <w:rPr>
                <w:rFonts w:ascii="Times New Roman" w:hAnsi="Times New Roman" w:cs="Times New Roman"/>
                <w:sz w:val="24"/>
                <w:szCs w:val="24"/>
              </w:rPr>
              <w:t>(108 детей)</w:t>
            </w:r>
          </w:p>
        </w:tc>
        <w:tc>
          <w:tcPr>
            <w:tcW w:w="4160" w:type="dxa"/>
            <w:gridSpan w:val="3"/>
          </w:tcPr>
          <w:p w:rsidR="00B17F45" w:rsidRPr="00B17F45" w:rsidRDefault="00B17F45" w:rsidP="00B17F45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B17F4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Pr="00B17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739">
              <w:rPr>
                <w:rFonts w:ascii="Times New Roman" w:hAnsi="Times New Roman" w:cs="Times New Roman"/>
                <w:sz w:val="28"/>
                <w:szCs w:val="28"/>
              </w:rPr>
              <w:t xml:space="preserve">учебный </w:t>
            </w:r>
            <w:r w:rsidRPr="00B17F4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17F45" w:rsidRPr="00AC1EF4" w:rsidRDefault="00AC1EF4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1EF4">
              <w:rPr>
                <w:rFonts w:ascii="Times New Roman" w:hAnsi="Times New Roman" w:cs="Times New Roman"/>
                <w:sz w:val="24"/>
                <w:szCs w:val="24"/>
              </w:rPr>
              <w:t>(107 детей)</w:t>
            </w:r>
          </w:p>
        </w:tc>
        <w:tc>
          <w:tcPr>
            <w:tcW w:w="4160" w:type="dxa"/>
            <w:gridSpan w:val="3"/>
          </w:tcPr>
          <w:p w:rsidR="00B17F45" w:rsidRPr="00B17F45" w:rsidRDefault="00B17F45" w:rsidP="00B17F45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B17F4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B17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739">
              <w:rPr>
                <w:rFonts w:ascii="Times New Roman" w:hAnsi="Times New Roman" w:cs="Times New Roman"/>
                <w:sz w:val="28"/>
                <w:szCs w:val="28"/>
              </w:rPr>
              <w:t xml:space="preserve">учебный </w:t>
            </w:r>
            <w:r w:rsidRPr="00B17F4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B17F45" w:rsidRPr="00AC1EF4" w:rsidRDefault="00AC1EF4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1EF4">
              <w:rPr>
                <w:rFonts w:ascii="Times New Roman" w:hAnsi="Times New Roman" w:cs="Times New Roman"/>
                <w:sz w:val="24"/>
                <w:szCs w:val="24"/>
              </w:rPr>
              <w:t>(104 чел.)</w:t>
            </w:r>
          </w:p>
        </w:tc>
      </w:tr>
      <w:tr w:rsidR="00B17F45" w:rsidTr="00B17F45">
        <w:trPr>
          <w:trHeight w:val="450"/>
        </w:trPr>
        <w:tc>
          <w:tcPr>
            <w:tcW w:w="2080" w:type="dxa"/>
            <w:vMerge/>
          </w:tcPr>
          <w:p w:rsidR="00B17F45" w:rsidRDefault="00B17F45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0" w:type="dxa"/>
            <w:gridSpan w:val="2"/>
          </w:tcPr>
          <w:p w:rsidR="00B17F45" w:rsidRPr="00B17F45" w:rsidRDefault="00B17F45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уч. года</w:t>
            </w:r>
          </w:p>
        </w:tc>
        <w:tc>
          <w:tcPr>
            <w:tcW w:w="2060" w:type="dxa"/>
          </w:tcPr>
          <w:p w:rsidR="00B17F45" w:rsidRPr="00B17F45" w:rsidRDefault="00B17F45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7F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конец уч. года</w:t>
            </w:r>
          </w:p>
        </w:tc>
        <w:tc>
          <w:tcPr>
            <w:tcW w:w="2040" w:type="dxa"/>
          </w:tcPr>
          <w:p w:rsidR="00B17F45" w:rsidRDefault="00B17F45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уч. года</w:t>
            </w:r>
          </w:p>
        </w:tc>
        <w:tc>
          <w:tcPr>
            <w:tcW w:w="2120" w:type="dxa"/>
            <w:gridSpan w:val="2"/>
          </w:tcPr>
          <w:p w:rsidR="00B17F45" w:rsidRDefault="00B17F45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17F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конец уч. года</w:t>
            </w:r>
          </w:p>
        </w:tc>
        <w:tc>
          <w:tcPr>
            <w:tcW w:w="2040" w:type="dxa"/>
          </w:tcPr>
          <w:p w:rsidR="00B17F45" w:rsidRDefault="00B17F45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уч. года</w:t>
            </w:r>
          </w:p>
        </w:tc>
        <w:tc>
          <w:tcPr>
            <w:tcW w:w="2120" w:type="dxa"/>
            <w:gridSpan w:val="2"/>
          </w:tcPr>
          <w:p w:rsidR="00B17F45" w:rsidRDefault="00B17F45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17F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конец уч. года</w:t>
            </w:r>
          </w:p>
        </w:tc>
      </w:tr>
      <w:tr w:rsidR="00995DC6" w:rsidTr="00995DC6">
        <w:tc>
          <w:tcPr>
            <w:tcW w:w="2080" w:type="dxa"/>
          </w:tcPr>
          <w:p w:rsidR="00995DC6" w:rsidRPr="00B17F45" w:rsidRDefault="00B17F45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7F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ысокий</w:t>
            </w:r>
          </w:p>
        </w:tc>
        <w:tc>
          <w:tcPr>
            <w:tcW w:w="2080" w:type="dxa"/>
          </w:tcPr>
          <w:p w:rsidR="00B17F45" w:rsidRDefault="00B17F45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7F45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22чел.)</w:t>
            </w:r>
          </w:p>
          <w:p w:rsidR="00B17F45" w:rsidRPr="00B17F45" w:rsidRDefault="00B17F45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</w:tcPr>
          <w:p w:rsidR="00995DC6" w:rsidRPr="00AC1EF4" w:rsidRDefault="00AC1EF4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1E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31,5%   (34чел.)</w:t>
            </w:r>
          </w:p>
        </w:tc>
        <w:tc>
          <w:tcPr>
            <w:tcW w:w="2080" w:type="dxa"/>
            <w:gridSpan w:val="2"/>
          </w:tcPr>
          <w:p w:rsidR="00995DC6" w:rsidRPr="00B17F45" w:rsidRDefault="00AC1EF4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     (23чел.)</w:t>
            </w:r>
          </w:p>
        </w:tc>
        <w:tc>
          <w:tcPr>
            <w:tcW w:w="2080" w:type="dxa"/>
          </w:tcPr>
          <w:p w:rsidR="00995DC6" w:rsidRPr="00AC1EF4" w:rsidRDefault="00AC1EF4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1E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37%     (42чел)</w:t>
            </w:r>
          </w:p>
        </w:tc>
        <w:tc>
          <w:tcPr>
            <w:tcW w:w="2080" w:type="dxa"/>
            <w:gridSpan w:val="2"/>
          </w:tcPr>
          <w:p w:rsidR="00995DC6" w:rsidRPr="00B17F45" w:rsidRDefault="00AC1EF4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     (21чел)</w:t>
            </w:r>
          </w:p>
        </w:tc>
        <w:tc>
          <w:tcPr>
            <w:tcW w:w="2080" w:type="dxa"/>
          </w:tcPr>
          <w:p w:rsidR="00995DC6" w:rsidRPr="00A13DAA" w:rsidRDefault="00AC1EF4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3D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35%      (37чел.)</w:t>
            </w:r>
          </w:p>
        </w:tc>
      </w:tr>
      <w:tr w:rsidR="00995DC6" w:rsidTr="00995DC6">
        <w:tc>
          <w:tcPr>
            <w:tcW w:w="2080" w:type="dxa"/>
          </w:tcPr>
          <w:p w:rsidR="00995DC6" w:rsidRPr="00B17F45" w:rsidRDefault="00B17F45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7F4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080" w:type="dxa"/>
          </w:tcPr>
          <w:p w:rsidR="00995DC6" w:rsidRDefault="00B17F45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79,5%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="00AC1EF4">
              <w:rPr>
                <w:rFonts w:ascii="Times New Roman" w:hAnsi="Times New Roman" w:cs="Times New Roman"/>
                <w:sz w:val="24"/>
                <w:szCs w:val="24"/>
              </w:rPr>
              <w:t>85чел)</w:t>
            </w:r>
          </w:p>
          <w:p w:rsidR="00B17F45" w:rsidRPr="00B17F45" w:rsidRDefault="00B17F45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</w:tcPr>
          <w:p w:rsidR="00995DC6" w:rsidRPr="00AC1EF4" w:rsidRDefault="00AC1EF4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1E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67,5%   (73чел)</w:t>
            </w:r>
          </w:p>
        </w:tc>
        <w:tc>
          <w:tcPr>
            <w:tcW w:w="2080" w:type="dxa"/>
            <w:gridSpan w:val="2"/>
          </w:tcPr>
          <w:p w:rsidR="00995DC6" w:rsidRPr="00B17F45" w:rsidRDefault="00AC1EF4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     (80чел.)</w:t>
            </w:r>
          </w:p>
        </w:tc>
        <w:tc>
          <w:tcPr>
            <w:tcW w:w="2080" w:type="dxa"/>
          </w:tcPr>
          <w:p w:rsidR="00995DC6" w:rsidRPr="00AC1EF4" w:rsidRDefault="00AC1EF4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1E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63%      (72чел)</w:t>
            </w:r>
          </w:p>
        </w:tc>
        <w:tc>
          <w:tcPr>
            <w:tcW w:w="2080" w:type="dxa"/>
            <w:gridSpan w:val="2"/>
          </w:tcPr>
          <w:p w:rsidR="00995DC6" w:rsidRPr="00B17F45" w:rsidRDefault="00AC1EF4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     (81чел.)</w:t>
            </w:r>
          </w:p>
        </w:tc>
        <w:tc>
          <w:tcPr>
            <w:tcW w:w="2080" w:type="dxa"/>
          </w:tcPr>
          <w:p w:rsidR="00995DC6" w:rsidRPr="00A13DAA" w:rsidRDefault="00AC1EF4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3D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65%       (67чел.)</w:t>
            </w:r>
          </w:p>
        </w:tc>
      </w:tr>
      <w:tr w:rsidR="00995DC6" w:rsidTr="00995DC6">
        <w:tc>
          <w:tcPr>
            <w:tcW w:w="2080" w:type="dxa"/>
          </w:tcPr>
          <w:p w:rsidR="00995DC6" w:rsidRPr="00B17F45" w:rsidRDefault="00B17F45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7F45">
              <w:rPr>
                <w:rFonts w:ascii="Times New Roman" w:hAnsi="Times New Roman" w:cs="Times New Roman"/>
                <w:sz w:val="24"/>
                <w:szCs w:val="24"/>
              </w:rPr>
              <w:t>изко-средний</w:t>
            </w:r>
          </w:p>
        </w:tc>
        <w:tc>
          <w:tcPr>
            <w:tcW w:w="2080" w:type="dxa"/>
          </w:tcPr>
          <w:p w:rsidR="00995DC6" w:rsidRDefault="00B17F45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1%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1чел.)</w:t>
            </w:r>
          </w:p>
          <w:p w:rsidR="00B17F45" w:rsidRPr="00B17F45" w:rsidRDefault="00B17F45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</w:tcPr>
          <w:p w:rsidR="00995DC6" w:rsidRPr="00AC1EF4" w:rsidRDefault="00AC1EF4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1E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1%        (1чел)</w:t>
            </w:r>
          </w:p>
        </w:tc>
        <w:tc>
          <w:tcPr>
            <w:tcW w:w="2080" w:type="dxa"/>
            <w:gridSpan w:val="2"/>
          </w:tcPr>
          <w:p w:rsidR="00995DC6" w:rsidRPr="00B17F45" w:rsidRDefault="00AC1EF4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       (4чел.)</w:t>
            </w:r>
          </w:p>
        </w:tc>
        <w:tc>
          <w:tcPr>
            <w:tcW w:w="2080" w:type="dxa"/>
          </w:tcPr>
          <w:p w:rsidR="00995DC6" w:rsidRPr="00B17F45" w:rsidRDefault="00AC1EF4" w:rsidP="00AC1EF4">
            <w:pPr>
              <w:tabs>
                <w:tab w:val="left" w:pos="114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  <w:gridSpan w:val="2"/>
          </w:tcPr>
          <w:p w:rsidR="00995DC6" w:rsidRPr="00B17F45" w:rsidRDefault="00AC1EF4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         (2чел.)</w:t>
            </w:r>
          </w:p>
        </w:tc>
        <w:tc>
          <w:tcPr>
            <w:tcW w:w="2080" w:type="dxa"/>
          </w:tcPr>
          <w:p w:rsidR="00995DC6" w:rsidRPr="00B17F45" w:rsidRDefault="00AC1EF4" w:rsidP="00AC1EF4">
            <w:pPr>
              <w:tabs>
                <w:tab w:val="left" w:pos="114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5DC6" w:rsidTr="00995DC6">
        <w:tc>
          <w:tcPr>
            <w:tcW w:w="2080" w:type="dxa"/>
          </w:tcPr>
          <w:p w:rsidR="00995DC6" w:rsidRDefault="00995DC6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80" w:type="dxa"/>
          </w:tcPr>
          <w:p w:rsidR="00995DC6" w:rsidRPr="00B17F45" w:rsidRDefault="00995DC6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</w:tcPr>
          <w:p w:rsidR="00995DC6" w:rsidRPr="00B17F45" w:rsidRDefault="00995DC6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</w:tcPr>
          <w:p w:rsidR="00995DC6" w:rsidRPr="00B17F45" w:rsidRDefault="00995DC6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95DC6" w:rsidRPr="00B17F45" w:rsidRDefault="00995DC6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</w:tcPr>
          <w:p w:rsidR="00995DC6" w:rsidRPr="00B17F45" w:rsidRDefault="00995DC6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95DC6" w:rsidRPr="00B17F45" w:rsidRDefault="00995DC6" w:rsidP="00B80FF4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FF4" w:rsidRPr="00AF20D7" w:rsidRDefault="00B80FF4" w:rsidP="00B80FF4">
      <w:pPr>
        <w:tabs>
          <w:tab w:val="left" w:pos="1140"/>
          <w:tab w:val="center" w:pos="728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6B15" w:rsidRDefault="00A57452" w:rsidP="00066B15">
      <w:pPr>
        <w:tabs>
          <w:tab w:val="left" w:pos="114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62F3">
        <w:rPr>
          <w:rFonts w:ascii="Times New Roman" w:hAnsi="Times New Roman" w:cs="Times New Roman"/>
          <w:b/>
          <w:sz w:val="32"/>
          <w:szCs w:val="32"/>
        </w:rPr>
        <w:t>Результат мо</w:t>
      </w:r>
      <w:r>
        <w:rPr>
          <w:rFonts w:ascii="Times New Roman" w:hAnsi="Times New Roman" w:cs="Times New Roman"/>
          <w:b/>
          <w:sz w:val="32"/>
          <w:szCs w:val="32"/>
        </w:rPr>
        <w:t xml:space="preserve">ниторинга освоения </w:t>
      </w:r>
      <w:r w:rsidR="00962C3C">
        <w:rPr>
          <w:rFonts w:ascii="Times New Roman" w:hAnsi="Times New Roman" w:cs="Times New Roman"/>
          <w:b/>
          <w:sz w:val="32"/>
          <w:szCs w:val="32"/>
        </w:rPr>
        <w:t xml:space="preserve">дополнительной образовательной </w:t>
      </w:r>
      <w:r w:rsidRPr="00FE62F3">
        <w:rPr>
          <w:rFonts w:ascii="Times New Roman" w:hAnsi="Times New Roman" w:cs="Times New Roman"/>
          <w:b/>
          <w:sz w:val="32"/>
          <w:szCs w:val="32"/>
        </w:rPr>
        <w:t>программы</w:t>
      </w:r>
    </w:p>
    <w:p w:rsidR="00A57452" w:rsidRPr="00FE62F3" w:rsidRDefault="00962C3C" w:rsidP="00066B15">
      <w:pPr>
        <w:tabs>
          <w:tab w:val="left" w:pos="114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«Разноцветные ноты»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"/>
        <w:gridCol w:w="2060"/>
        <w:gridCol w:w="2040"/>
        <w:gridCol w:w="40"/>
        <w:gridCol w:w="2080"/>
        <w:gridCol w:w="2040"/>
        <w:gridCol w:w="40"/>
        <w:gridCol w:w="2080"/>
      </w:tblGrid>
      <w:tr w:rsidR="00A57452" w:rsidTr="009F3881">
        <w:trPr>
          <w:trHeight w:val="645"/>
        </w:trPr>
        <w:tc>
          <w:tcPr>
            <w:tcW w:w="2080" w:type="dxa"/>
            <w:vMerge w:val="restart"/>
          </w:tcPr>
          <w:p w:rsidR="00A57452" w:rsidRDefault="00A57452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0" w:type="dxa"/>
            <w:gridSpan w:val="3"/>
          </w:tcPr>
          <w:p w:rsidR="00A57452" w:rsidRPr="00B17F45" w:rsidRDefault="00A57452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7F45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  <w:r w:rsidR="00962C3C">
              <w:rPr>
                <w:rFonts w:ascii="Times New Roman" w:hAnsi="Times New Roman" w:cs="Times New Roman"/>
                <w:sz w:val="28"/>
                <w:szCs w:val="28"/>
              </w:rPr>
              <w:t xml:space="preserve">учебный </w:t>
            </w:r>
            <w:r w:rsidRPr="00B17F4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A57452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(70</w:t>
            </w:r>
            <w:r w:rsidR="00A57452" w:rsidRPr="00B17F45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</w:tc>
        <w:tc>
          <w:tcPr>
            <w:tcW w:w="4160" w:type="dxa"/>
            <w:gridSpan w:val="3"/>
          </w:tcPr>
          <w:p w:rsidR="00A57452" w:rsidRPr="00B17F45" w:rsidRDefault="00A57452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B17F4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Pr="00B17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C3C">
              <w:rPr>
                <w:rFonts w:ascii="Times New Roman" w:hAnsi="Times New Roman" w:cs="Times New Roman"/>
                <w:sz w:val="28"/>
                <w:szCs w:val="28"/>
              </w:rPr>
              <w:t xml:space="preserve">учебный </w:t>
            </w:r>
            <w:r w:rsidRPr="00B17F4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A57452" w:rsidRPr="00AC1EF4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(71</w:t>
            </w:r>
            <w:r w:rsidR="00A57452" w:rsidRPr="00AC1EF4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</w:tc>
        <w:tc>
          <w:tcPr>
            <w:tcW w:w="4160" w:type="dxa"/>
            <w:gridSpan w:val="3"/>
          </w:tcPr>
          <w:p w:rsidR="00A57452" w:rsidRPr="00B17F45" w:rsidRDefault="00A57452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B17F4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B17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C3C">
              <w:rPr>
                <w:rFonts w:ascii="Times New Roman" w:hAnsi="Times New Roman" w:cs="Times New Roman"/>
                <w:sz w:val="28"/>
                <w:szCs w:val="28"/>
              </w:rPr>
              <w:t xml:space="preserve">учебный </w:t>
            </w:r>
            <w:r w:rsidRPr="00B17F4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A57452" w:rsidRPr="00AC1EF4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(69</w:t>
            </w:r>
            <w:r w:rsidR="00A57452" w:rsidRPr="00AC1EF4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</w:tr>
      <w:tr w:rsidR="00A57452" w:rsidTr="009F3881">
        <w:trPr>
          <w:trHeight w:val="450"/>
        </w:trPr>
        <w:tc>
          <w:tcPr>
            <w:tcW w:w="2080" w:type="dxa"/>
            <w:vMerge/>
          </w:tcPr>
          <w:p w:rsidR="00A57452" w:rsidRDefault="00A57452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0" w:type="dxa"/>
            <w:gridSpan w:val="2"/>
          </w:tcPr>
          <w:p w:rsidR="00A57452" w:rsidRPr="00B17F45" w:rsidRDefault="00A57452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уч. года</w:t>
            </w:r>
          </w:p>
        </w:tc>
        <w:tc>
          <w:tcPr>
            <w:tcW w:w="2060" w:type="dxa"/>
          </w:tcPr>
          <w:p w:rsidR="00A57452" w:rsidRPr="00B17F45" w:rsidRDefault="00A57452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7F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конец уч. года</w:t>
            </w:r>
          </w:p>
        </w:tc>
        <w:tc>
          <w:tcPr>
            <w:tcW w:w="2040" w:type="dxa"/>
          </w:tcPr>
          <w:p w:rsidR="00A57452" w:rsidRDefault="00A57452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уч. года</w:t>
            </w:r>
          </w:p>
        </w:tc>
        <w:tc>
          <w:tcPr>
            <w:tcW w:w="2120" w:type="dxa"/>
            <w:gridSpan w:val="2"/>
          </w:tcPr>
          <w:p w:rsidR="00A57452" w:rsidRDefault="00A57452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17F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конец уч. года</w:t>
            </w:r>
          </w:p>
        </w:tc>
        <w:tc>
          <w:tcPr>
            <w:tcW w:w="2040" w:type="dxa"/>
          </w:tcPr>
          <w:p w:rsidR="00A57452" w:rsidRDefault="00A57452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уч. года</w:t>
            </w:r>
          </w:p>
        </w:tc>
        <w:tc>
          <w:tcPr>
            <w:tcW w:w="2120" w:type="dxa"/>
            <w:gridSpan w:val="2"/>
          </w:tcPr>
          <w:p w:rsidR="00A57452" w:rsidRDefault="00A57452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17F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конец уч. года</w:t>
            </w:r>
          </w:p>
        </w:tc>
      </w:tr>
      <w:tr w:rsidR="00A57452" w:rsidTr="009F3881">
        <w:tc>
          <w:tcPr>
            <w:tcW w:w="2080" w:type="dxa"/>
          </w:tcPr>
          <w:p w:rsidR="00A57452" w:rsidRPr="00B17F45" w:rsidRDefault="00A57452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7F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ысокий</w:t>
            </w:r>
          </w:p>
        </w:tc>
        <w:tc>
          <w:tcPr>
            <w:tcW w:w="2080" w:type="dxa"/>
          </w:tcPr>
          <w:p w:rsidR="00A57452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5745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="00A5745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57452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  <w:p w:rsidR="00A57452" w:rsidRPr="00B17F45" w:rsidRDefault="00A57452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</w:tcPr>
          <w:p w:rsidR="00A57452" w:rsidRPr="00AC1EF4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  <w:r w:rsidR="00A57452" w:rsidRPr="00AC1E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   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A57452" w:rsidRPr="00AC1E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4чел.)</w:t>
            </w:r>
          </w:p>
        </w:tc>
        <w:tc>
          <w:tcPr>
            <w:tcW w:w="2080" w:type="dxa"/>
            <w:gridSpan w:val="2"/>
          </w:tcPr>
          <w:p w:rsidR="00A57452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     (20</w:t>
            </w:r>
            <w:r w:rsidR="00A57452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  <w:tc>
          <w:tcPr>
            <w:tcW w:w="2080" w:type="dxa"/>
          </w:tcPr>
          <w:p w:rsidR="00A57452" w:rsidRPr="00AC1EF4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</w:t>
            </w:r>
            <w:r w:rsidR="00A57452" w:rsidRPr="00AC1E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%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(37</w:t>
            </w:r>
            <w:r w:rsidR="00A57452" w:rsidRPr="00AC1E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чел)</w:t>
            </w:r>
          </w:p>
        </w:tc>
        <w:tc>
          <w:tcPr>
            <w:tcW w:w="2080" w:type="dxa"/>
            <w:gridSpan w:val="2"/>
          </w:tcPr>
          <w:p w:rsidR="00A57452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     (15</w:t>
            </w:r>
            <w:r w:rsidR="00A57452">
              <w:rPr>
                <w:rFonts w:ascii="Times New Roman" w:hAnsi="Times New Roman" w:cs="Times New Roman"/>
                <w:sz w:val="24"/>
                <w:szCs w:val="24"/>
              </w:rPr>
              <w:t>чел)</w:t>
            </w:r>
          </w:p>
        </w:tc>
        <w:tc>
          <w:tcPr>
            <w:tcW w:w="2080" w:type="dxa"/>
          </w:tcPr>
          <w:p w:rsidR="00A57452" w:rsidRPr="00A13DAA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3D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33%      (23</w:t>
            </w:r>
            <w:r w:rsidR="00A57452" w:rsidRPr="00A13D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чел.)</w:t>
            </w:r>
          </w:p>
        </w:tc>
      </w:tr>
      <w:tr w:rsidR="00A57452" w:rsidTr="009F3881">
        <w:tc>
          <w:tcPr>
            <w:tcW w:w="2080" w:type="dxa"/>
          </w:tcPr>
          <w:p w:rsidR="00A57452" w:rsidRPr="00B17F45" w:rsidRDefault="00A57452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7F4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080" w:type="dxa"/>
          </w:tcPr>
          <w:p w:rsidR="00A57452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A5745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="00A57452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57452">
              <w:rPr>
                <w:rFonts w:ascii="Times New Roman" w:hAnsi="Times New Roman" w:cs="Times New Roman"/>
                <w:sz w:val="24"/>
                <w:szCs w:val="24"/>
              </w:rPr>
              <w:t>чел)</w:t>
            </w:r>
          </w:p>
          <w:p w:rsidR="00A57452" w:rsidRPr="00B17F45" w:rsidRDefault="00A57452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</w:tcPr>
          <w:p w:rsidR="00A57452" w:rsidRPr="00AC1EF4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66%   (46</w:t>
            </w:r>
            <w:r w:rsidR="00A57452" w:rsidRPr="00AC1E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чел)</w:t>
            </w:r>
          </w:p>
        </w:tc>
        <w:tc>
          <w:tcPr>
            <w:tcW w:w="2080" w:type="dxa"/>
            <w:gridSpan w:val="2"/>
          </w:tcPr>
          <w:p w:rsidR="00A57452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     (51</w:t>
            </w:r>
            <w:r w:rsidR="00A57452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  <w:tc>
          <w:tcPr>
            <w:tcW w:w="2080" w:type="dxa"/>
          </w:tcPr>
          <w:p w:rsidR="00A57452" w:rsidRPr="00AC1EF4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</w:t>
            </w:r>
            <w:r w:rsidR="00A57452" w:rsidRPr="00AC1E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      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  <w:r w:rsidR="00A57452" w:rsidRPr="00AC1E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чел)</w:t>
            </w:r>
          </w:p>
        </w:tc>
        <w:tc>
          <w:tcPr>
            <w:tcW w:w="2080" w:type="dxa"/>
            <w:gridSpan w:val="2"/>
          </w:tcPr>
          <w:p w:rsidR="00A57452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     (54</w:t>
            </w:r>
            <w:r w:rsidR="00A57452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  <w:tc>
          <w:tcPr>
            <w:tcW w:w="2080" w:type="dxa"/>
          </w:tcPr>
          <w:p w:rsidR="00A57452" w:rsidRPr="00A13DAA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3D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67%       (46</w:t>
            </w:r>
            <w:r w:rsidR="00A57452" w:rsidRPr="00A13D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чел.)</w:t>
            </w:r>
          </w:p>
        </w:tc>
      </w:tr>
      <w:tr w:rsidR="00A57452" w:rsidTr="009F3881">
        <w:tc>
          <w:tcPr>
            <w:tcW w:w="2080" w:type="dxa"/>
          </w:tcPr>
          <w:p w:rsidR="00A57452" w:rsidRPr="00B17F45" w:rsidRDefault="00A57452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7F45">
              <w:rPr>
                <w:rFonts w:ascii="Times New Roman" w:hAnsi="Times New Roman" w:cs="Times New Roman"/>
                <w:sz w:val="24"/>
                <w:szCs w:val="24"/>
              </w:rPr>
              <w:t>изко-средний</w:t>
            </w:r>
          </w:p>
        </w:tc>
        <w:tc>
          <w:tcPr>
            <w:tcW w:w="2080" w:type="dxa"/>
          </w:tcPr>
          <w:p w:rsidR="00A57452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A57452" w:rsidRPr="00B17F45" w:rsidRDefault="00A57452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</w:tcPr>
          <w:p w:rsidR="00A57452" w:rsidRPr="00AC1EF4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</w:t>
            </w:r>
          </w:p>
        </w:tc>
        <w:tc>
          <w:tcPr>
            <w:tcW w:w="2080" w:type="dxa"/>
            <w:gridSpan w:val="2"/>
          </w:tcPr>
          <w:p w:rsidR="00A57452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080" w:type="dxa"/>
          </w:tcPr>
          <w:p w:rsidR="00A57452" w:rsidRPr="00B17F45" w:rsidRDefault="00962C3C" w:rsidP="00962C3C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080" w:type="dxa"/>
            <w:gridSpan w:val="2"/>
          </w:tcPr>
          <w:p w:rsidR="00A57452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080" w:type="dxa"/>
          </w:tcPr>
          <w:p w:rsidR="00A57452" w:rsidRPr="00B17F45" w:rsidRDefault="00962C3C" w:rsidP="00962C3C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A57452" w:rsidRPr="00AF20D7" w:rsidRDefault="00A57452" w:rsidP="00A57452">
      <w:pPr>
        <w:tabs>
          <w:tab w:val="left" w:pos="1140"/>
          <w:tab w:val="center" w:pos="728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80FF4" w:rsidRPr="00AF20D7" w:rsidRDefault="00B80FF4" w:rsidP="00B80FF4">
      <w:pPr>
        <w:tabs>
          <w:tab w:val="left" w:pos="1140"/>
          <w:tab w:val="center" w:pos="728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62C3C" w:rsidRPr="008A7CE9" w:rsidRDefault="00962C3C" w:rsidP="008A7CE9">
      <w:pPr>
        <w:tabs>
          <w:tab w:val="left" w:pos="114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E62F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Результат мониторинга освоения образовательной программы, проводимый в детском саду по художественно-эстетическому развитию обучающихся (раздел "Музыка") </w:t>
      </w:r>
      <w:r w:rsidRPr="008A7CE9">
        <w:rPr>
          <w:rFonts w:ascii="Times New Roman" w:hAnsi="Times New Roman" w:cs="Times New Roman"/>
          <w:b/>
          <w:i/>
          <w:sz w:val="32"/>
          <w:szCs w:val="32"/>
        </w:rPr>
        <w:t>на этапе завершения дошкольного возраста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"/>
        <w:gridCol w:w="2060"/>
        <w:gridCol w:w="2040"/>
        <w:gridCol w:w="40"/>
        <w:gridCol w:w="2080"/>
        <w:gridCol w:w="2040"/>
        <w:gridCol w:w="40"/>
        <w:gridCol w:w="2080"/>
      </w:tblGrid>
      <w:tr w:rsidR="00962C3C" w:rsidTr="009F3881">
        <w:trPr>
          <w:trHeight w:val="645"/>
        </w:trPr>
        <w:tc>
          <w:tcPr>
            <w:tcW w:w="2080" w:type="dxa"/>
            <w:vMerge w:val="restart"/>
          </w:tcPr>
          <w:p w:rsidR="00962C3C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0" w:type="dxa"/>
            <w:gridSpan w:val="3"/>
          </w:tcPr>
          <w:p w:rsidR="00962C3C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7F45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  <w:r w:rsidR="00A34D97">
              <w:rPr>
                <w:rFonts w:ascii="Times New Roman" w:hAnsi="Times New Roman" w:cs="Times New Roman"/>
                <w:sz w:val="28"/>
                <w:szCs w:val="28"/>
              </w:rPr>
              <w:t xml:space="preserve">учебный </w:t>
            </w:r>
            <w:r w:rsidRPr="00B17F4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962C3C" w:rsidRPr="00B17F45" w:rsidRDefault="00A34D97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 w:rsidR="00962C3C" w:rsidRPr="00B17F45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</w:tc>
        <w:tc>
          <w:tcPr>
            <w:tcW w:w="4160" w:type="dxa"/>
            <w:gridSpan w:val="3"/>
          </w:tcPr>
          <w:p w:rsidR="00962C3C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B17F4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Pr="00B17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D97">
              <w:rPr>
                <w:rFonts w:ascii="Times New Roman" w:hAnsi="Times New Roman" w:cs="Times New Roman"/>
                <w:sz w:val="28"/>
                <w:szCs w:val="28"/>
              </w:rPr>
              <w:t xml:space="preserve">учебный </w:t>
            </w:r>
            <w:r w:rsidR="00A34D97" w:rsidRPr="00B17F4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962C3C" w:rsidRPr="00AC1EF4" w:rsidRDefault="00A34D97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</w:t>
            </w:r>
            <w:r w:rsidR="00962C3C" w:rsidRPr="00AC1EF4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</w:tc>
        <w:tc>
          <w:tcPr>
            <w:tcW w:w="4160" w:type="dxa"/>
            <w:gridSpan w:val="3"/>
          </w:tcPr>
          <w:p w:rsidR="00962C3C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B17F4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B17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D97">
              <w:rPr>
                <w:rFonts w:ascii="Times New Roman" w:hAnsi="Times New Roman" w:cs="Times New Roman"/>
                <w:sz w:val="28"/>
                <w:szCs w:val="28"/>
              </w:rPr>
              <w:t xml:space="preserve">учебный </w:t>
            </w:r>
            <w:r w:rsidR="00A34D97" w:rsidRPr="00B17F4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962C3C" w:rsidRPr="00AC1EF4" w:rsidRDefault="00A34D97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 w:rsidR="00962C3C" w:rsidRPr="00AC1EF4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</w:tr>
      <w:tr w:rsidR="00962C3C" w:rsidTr="009F3881">
        <w:trPr>
          <w:trHeight w:val="450"/>
        </w:trPr>
        <w:tc>
          <w:tcPr>
            <w:tcW w:w="2080" w:type="dxa"/>
            <w:vMerge/>
          </w:tcPr>
          <w:p w:rsidR="00962C3C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0" w:type="dxa"/>
            <w:gridSpan w:val="2"/>
          </w:tcPr>
          <w:p w:rsidR="00962C3C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уч. года</w:t>
            </w:r>
          </w:p>
        </w:tc>
        <w:tc>
          <w:tcPr>
            <w:tcW w:w="2060" w:type="dxa"/>
          </w:tcPr>
          <w:p w:rsidR="00962C3C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7F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конец уч. года</w:t>
            </w:r>
          </w:p>
        </w:tc>
        <w:tc>
          <w:tcPr>
            <w:tcW w:w="2040" w:type="dxa"/>
          </w:tcPr>
          <w:p w:rsidR="00962C3C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уч. года</w:t>
            </w:r>
          </w:p>
        </w:tc>
        <w:tc>
          <w:tcPr>
            <w:tcW w:w="2120" w:type="dxa"/>
            <w:gridSpan w:val="2"/>
          </w:tcPr>
          <w:p w:rsidR="00962C3C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17F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конец уч. года</w:t>
            </w:r>
          </w:p>
        </w:tc>
        <w:tc>
          <w:tcPr>
            <w:tcW w:w="2040" w:type="dxa"/>
          </w:tcPr>
          <w:p w:rsidR="00962C3C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уч. года</w:t>
            </w:r>
          </w:p>
        </w:tc>
        <w:tc>
          <w:tcPr>
            <w:tcW w:w="2120" w:type="dxa"/>
            <w:gridSpan w:val="2"/>
          </w:tcPr>
          <w:p w:rsidR="00962C3C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17F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конец уч. года</w:t>
            </w:r>
          </w:p>
        </w:tc>
      </w:tr>
      <w:tr w:rsidR="00962C3C" w:rsidTr="009F3881">
        <w:tc>
          <w:tcPr>
            <w:tcW w:w="2080" w:type="dxa"/>
          </w:tcPr>
          <w:p w:rsidR="00962C3C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7F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ысокий</w:t>
            </w:r>
          </w:p>
        </w:tc>
        <w:tc>
          <w:tcPr>
            <w:tcW w:w="2080" w:type="dxa"/>
          </w:tcPr>
          <w:p w:rsidR="00962C3C" w:rsidRDefault="001504D8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62C3C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="00962C3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2C3C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  <w:p w:rsidR="00962C3C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</w:tcPr>
          <w:p w:rsidR="00962C3C" w:rsidRPr="00AC1EF4" w:rsidRDefault="001504D8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</w:t>
            </w:r>
            <w:r w:rsidR="00962C3C" w:rsidRPr="00AC1E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   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962C3C" w:rsidRPr="00AC1E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4чел.)</w:t>
            </w:r>
          </w:p>
        </w:tc>
        <w:tc>
          <w:tcPr>
            <w:tcW w:w="2080" w:type="dxa"/>
            <w:gridSpan w:val="2"/>
          </w:tcPr>
          <w:p w:rsidR="00962C3C" w:rsidRPr="00B17F45" w:rsidRDefault="001504D8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     (8</w:t>
            </w:r>
            <w:r w:rsidR="00962C3C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  <w:tc>
          <w:tcPr>
            <w:tcW w:w="2080" w:type="dxa"/>
          </w:tcPr>
          <w:p w:rsidR="00962C3C" w:rsidRPr="00AC1EF4" w:rsidRDefault="001504D8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</w:t>
            </w:r>
            <w:r w:rsidR="00962C3C" w:rsidRPr="00AC1E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%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(10</w:t>
            </w:r>
            <w:r w:rsidR="00962C3C" w:rsidRPr="00AC1E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чел)</w:t>
            </w:r>
          </w:p>
        </w:tc>
        <w:tc>
          <w:tcPr>
            <w:tcW w:w="2080" w:type="dxa"/>
            <w:gridSpan w:val="2"/>
          </w:tcPr>
          <w:p w:rsidR="00962C3C" w:rsidRPr="00B17F45" w:rsidRDefault="001504D8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     (12</w:t>
            </w:r>
            <w:r w:rsidR="00962C3C">
              <w:rPr>
                <w:rFonts w:ascii="Times New Roman" w:hAnsi="Times New Roman" w:cs="Times New Roman"/>
                <w:sz w:val="24"/>
                <w:szCs w:val="24"/>
              </w:rPr>
              <w:t>чел)</w:t>
            </w:r>
          </w:p>
        </w:tc>
        <w:tc>
          <w:tcPr>
            <w:tcW w:w="2080" w:type="dxa"/>
          </w:tcPr>
          <w:p w:rsidR="00962C3C" w:rsidRPr="001504D8" w:rsidRDefault="001504D8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04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70%      (14</w:t>
            </w:r>
            <w:r w:rsidR="00962C3C" w:rsidRPr="001504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чел.)</w:t>
            </w:r>
          </w:p>
        </w:tc>
      </w:tr>
      <w:tr w:rsidR="00962C3C" w:rsidTr="009F3881">
        <w:tc>
          <w:tcPr>
            <w:tcW w:w="2080" w:type="dxa"/>
          </w:tcPr>
          <w:p w:rsidR="00962C3C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7F4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080" w:type="dxa"/>
          </w:tcPr>
          <w:p w:rsidR="00962C3C" w:rsidRDefault="001504D8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62C3C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="00962C3C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62C3C">
              <w:rPr>
                <w:rFonts w:ascii="Times New Roman" w:hAnsi="Times New Roman" w:cs="Times New Roman"/>
                <w:sz w:val="24"/>
                <w:szCs w:val="24"/>
              </w:rPr>
              <w:t>чел)</w:t>
            </w:r>
          </w:p>
          <w:p w:rsidR="00962C3C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</w:tcPr>
          <w:p w:rsidR="00962C3C" w:rsidRPr="00AC1EF4" w:rsidRDefault="001504D8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30%   (6</w:t>
            </w:r>
            <w:r w:rsidR="00962C3C" w:rsidRPr="00AC1E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чел)</w:t>
            </w:r>
          </w:p>
        </w:tc>
        <w:tc>
          <w:tcPr>
            <w:tcW w:w="2080" w:type="dxa"/>
            <w:gridSpan w:val="2"/>
          </w:tcPr>
          <w:p w:rsidR="00962C3C" w:rsidRPr="00B17F45" w:rsidRDefault="001504D8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     (11</w:t>
            </w:r>
            <w:r w:rsidR="00962C3C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  <w:tc>
          <w:tcPr>
            <w:tcW w:w="2080" w:type="dxa"/>
          </w:tcPr>
          <w:p w:rsidR="00962C3C" w:rsidRPr="00AC1EF4" w:rsidRDefault="001504D8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</w:t>
            </w:r>
            <w:r w:rsidR="00962C3C" w:rsidRPr="00AC1E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      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="00962C3C" w:rsidRPr="00AC1E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чел)</w:t>
            </w:r>
          </w:p>
        </w:tc>
        <w:tc>
          <w:tcPr>
            <w:tcW w:w="2080" w:type="dxa"/>
            <w:gridSpan w:val="2"/>
          </w:tcPr>
          <w:p w:rsidR="00962C3C" w:rsidRPr="00B17F45" w:rsidRDefault="001504D8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     (8</w:t>
            </w:r>
            <w:r w:rsidR="00962C3C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  <w:tc>
          <w:tcPr>
            <w:tcW w:w="2080" w:type="dxa"/>
          </w:tcPr>
          <w:p w:rsidR="00962C3C" w:rsidRPr="001504D8" w:rsidRDefault="001504D8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04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30%       (6</w:t>
            </w:r>
            <w:r w:rsidR="00962C3C" w:rsidRPr="001504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чел.)</w:t>
            </w:r>
          </w:p>
        </w:tc>
      </w:tr>
      <w:tr w:rsidR="00962C3C" w:rsidTr="009F3881">
        <w:tc>
          <w:tcPr>
            <w:tcW w:w="2080" w:type="dxa"/>
          </w:tcPr>
          <w:p w:rsidR="00962C3C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7F45">
              <w:rPr>
                <w:rFonts w:ascii="Times New Roman" w:hAnsi="Times New Roman" w:cs="Times New Roman"/>
                <w:sz w:val="24"/>
                <w:szCs w:val="24"/>
              </w:rPr>
              <w:t>изко-средний</w:t>
            </w:r>
          </w:p>
        </w:tc>
        <w:tc>
          <w:tcPr>
            <w:tcW w:w="2080" w:type="dxa"/>
          </w:tcPr>
          <w:p w:rsidR="00962C3C" w:rsidRDefault="001504D8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62C3C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</w:tcPr>
          <w:p w:rsidR="00962C3C" w:rsidRPr="00AC1EF4" w:rsidRDefault="001504D8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080" w:type="dxa"/>
            <w:gridSpan w:val="2"/>
          </w:tcPr>
          <w:p w:rsidR="00962C3C" w:rsidRPr="00B17F45" w:rsidRDefault="001504D8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962C3C" w:rsidRPr="00B17F45" w:rsidRDefault="00962C3C" w:rsidP="009F3881">
            <w:pPr>
              <w:tabs>
                <w:tab w:val="left" w:pos="114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  <w:gridSpan w:val="2"/>
          </w:tcPr>
          <w:p w:rsidR="00962C3C" w:rsidRPr="00B17F45" w:rsidRDefault="001504D8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962C3C" w:rsidRPr="00B17F45" w:rsidRDefault="00962C3C" w:rsidP="009F3881">
            <w:pPr>
              <w:tabs>
                <w:tab w:val="left" w:pos="114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C3C" w:rsidTr="009F3881">
        <w:tc>
          <w:tcPr>
            <w:tcW w:w="2080" w:type="dxa"/>
          </w:tcPr>
          <w:p w:rsidR="00962C3C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80" w:type="dxa"/>
          </w:tcPr>
          <w:p w:rsidR="00962C3C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</w:tcPr>
          <w:p w:rsidR="00962C3C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</w:tcPr>
          <w:p w:rsidR="00962C3C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62C3C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</w:tcPr>
          <w:p w:rsidR="00962C3C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62C3C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C3C" w:rsidRPr="00AF20D7" w:rsidRDefault="00962C3C" w:rsidP="00962C3C">
      <w:pPr>
        <w:tabs>
          <w:tab w:val="left" w:pos="1140"/>
          <w:tab w:val="center" w:pos="728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80FF4" w:rsidRDefault="00B80FF4" w:rsidP="00B80FF4">
      <w:pPr>
        <w:tabs>
          <w:tab w:val="left" w:pos="1140"/>
          <w:tab w:val="center" w:pos="728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62C3C" w:rsidRPr="00FE62F3" w:rsidRDefault="00962C3C" w:rsidP="008A7CE9">
      <w:pPr>
        <w:tabs>
          <w:tab w:val="left" w:pos="114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62F3">
        <w:rPr>
          <w:rFonts w:ascii="Times New Roman" w:hAnsi="Times New Roman" w:cs="Times New Roman"/>
          <w:b/>
          <w:sz w:val="32"/>
          <w:szCs w:val="32"/>
        </w:rPr>
        <w:t>Результат мониторинга освоения</w:t>
      </w:r>
      <w:r w:rsidR="008A7CE9">
        <w:rPr>
          <w:rFonts w:ascii="Times New Roman" w:hAnsi="Times New Roman" w:cs="Times New Roman"/>
          <w:b/>
          <w:sz w:val="32"/>
          <w:szCs w:val="32"/>
        </w:rPr>
        <w:t xml:space="preserve"> дополнительной</w:t>
      </w:r>
      <w:r w:rsidRPr="00FE62F3">
        <w:rPr>
          <w:rFonts w:ascii="Times New Roman" w:hAnsi="Times New Roman" w:cs="Times New Roman"/>
          <w:b/>
          <w:sz w:val="32"/>
          <w:szCs w:val="32"/>
        </w:rPr>
        <w:t xml:space="preserve"> образовательн</w:t>
      </w:r>
      <w:r w:rsidR="008A7CE9">
        <w:rPr>
          <w:rFonts w:ascii="Times New Roman" w:hAnsi="Times New Roman" w:cs="Times New Roman"/>
          <w:b/>
          <w:sz w:val="32"/>
          <w:szCs w:val="32"/>
        </w:rPr>
        <w:t>ой программы «Разноцветные ноты»,</w:t>
      </w:r>
      <w:r w:rsidRPr="00FE62F3">
        <w:rPr>
          <w:rFonts w:ascii="Times New Roman" w:hAnsi="Times New Roman" w:cs="Times New Roman"/>
          <w:b/>
          <w:sz w:val="32"/>
          <w:szCs w:val="32"/>
        </w:rPr>
        <w:t xml:space="preserve"> проводимый в </w:t>
      </w:r>
      <w:r w:rsidR="008A7CE9">
        <w:rPr>
          <w:rFonts w:ascii="Times New Roman" w:hAnsi="Times New Roman" w:cs="Times New Roman"/>
          <w:b/>
          <w:sz w:val="32"/>
          <w:szCs w:val="32"/>
        </w:rPr>
        <w:t>детском саду</w:t>
      </w:r>
      <w:r w:rsidRPr="00FE62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A7CE9">
        <w:rPr>
          <w:rFonts w:ascii="Times New Roman" w:hAnsi="Times New Roman" w:cs="Times New Roman"/>
          <w:b/>
          <w:i/>
          <w:sz w:val="32"/>
          <w:szCs w:val="32"/>
        </w:rPr>
        <w:t>на этапе завершения дошкольного возраста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"/>
        <w:gridCol w:w="2060"/>
        <w:gridCol w:w="2040"/>
        <w:gridCol w:w="40"/>
        <w:gridCol w:w="2080"/>
        <w:gridCol w:w="2040"/>
        <w:gridCol w:w="40"/>
        <w:gridCol w:w="2080"/>
      </w:tblGrid>
      <w:tr w:rsidR="00962C3C" w:rsidTr="009F3881">
        <w:trPr>
          <w:trHeight w:val="645"/>
        </w:trPr>
        <w:tc>
          <w:tcPr>
            <w:tcW w:w="2080" w:type="dxa"/>
            <w:vMerge w:val="restart"/>
          </w:tcPr>
          <w:p w:rsidR="00962C3C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60" w:type="dxa"/>
            <w:gridSpan w:val="3"/>
          </w:tcPr>
          <w:p w:rsidR="00962C3C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7F45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  <w:proofErr w:type="spellStart"/>
            <w:proofErr w:type="gramStart"/>
            <w:r w:rsidRPr="00B17F45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proofErr w:type="gramEnd"/>
          </w:p>
          <w:p w:rsidR="00962C3C" w:rsidRPr="00B17F45" w:rsidRDefault="008F163A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 w:rsidR="00962C3C" w:rsidRPr="00B17F45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</w:tc>
        <w:tc>
          <w:tcPr>
            <w:tcW w:w="4160" w:type="dxa"/>
            <w:gridSpan w:val="3"/>
          </w:tcPr>
          <w:p w:rsidR="00962C3C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B17F4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Pr="00B17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17F45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proofErr w:type="gramEnd"/>
          </w:p>
          <w:p w:rsidR="00962C3C" w:rsidRPr="00AC1EF4" w:rsidRDefault="008F163A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</w:t>
            </w:r>
            <w:r w:rsidR="00962C3C" w:rsidRPr="00AC1EF4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</w:tc>
        <w:tc>
          <w:tcPr>
            <w:tcW w:w="4160" w:type="dxa"/>
            <w:gridSpan w:val="3"/>
          </w:tcPr>
          <w:p w:rsidR="00962C3C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B17F4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B17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17F45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proofErr w:type="gramEnd"/>
          </w:p>
          <w:p w:rsidR="00962C3C" w:rsidRPr="00AC1EF4" w:rsidRDefault="008F163A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 w:rsidR="00962C3C" w:rsidRPr="00AC1EF4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</w:tr>
      <w:tr w:rsidR="00962C3C" w:rsidTr="009F3881">
        <w:trPr>
          <w:trHeight w:val="450"/>
        </w:trPr>
        <w:tc>
          <w:tcPr>
            <w:tcW w:w="2080" w:type="dxa"/>
            <w:vMerge/>
          </w:tcPr>
          <w:p w:rsidR="00962C3C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0" w:type="dxa"/>
            <w:gridSpan w:val="2"/>
          </w:tcPr>
          <w:p w:rsidR="00962C3C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уч. года</w:t>
            </w:r>
          </w:p>
        </w:tc>
        <w:tc>
          <w:tcPr>
            <w:tcW w:w="2060" w:type="dxa"/>
          </w:tcPr>
          <w:p w:rsidR="00962C3C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7F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конец уч. года</w:t>
            </w:r>
          </w:p>
        </w:tc>
        <w:tc>
          <w:tcPr>
            <w:tcW w:w="2040" w:type="dxa"/>
          </w:tcPr>
          <w:p w:rsidR="00962C3C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уч. года</w:t>
            </w:r>
          </w:p>
        </w:tc>
        <w:tc>
          <w:tcPr>
            <w:tcW w:w="2120" w:type="dxa"/>
            <w:gridSpan w:val="2"/>
          </w:tcPr>
          <w:p w:rsidR="00962C3C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17F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конец уч. года</w:t>
            </w:r>
          </w:p>
        </w:tc>
        <w:tc>
          <w:tcPr>
            <w:tcW w:w="2040" w:type="dxa"/>
          </w:tcPr>
          <w:p w:rsidR="00962C3C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уч. года</w:t>
            </w:r>
          </w:p>
        </w:tc>
        <w:tc>
          <w:tcPr>
            <w:tcW w:w="2120" w:type="dxa"/>
            <w:gridSpan w:val="2"/>
          </w:tcPr>
          <w:p w:rsidR="00962C3C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17F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конец уч. года</w:t>
            </w:r>
          </w:p>
        </w:tc>
      </w:tr>
      <w:tr w:rsidR="00962C3C" w:rsidTr="009F3881">
        <w:tc>
          <w:tcPr>
            <w:tcW w:w="2080" w:type="dxa"/>
          </w:tcPr>
          <w:p w:rsidR="00962C3C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7F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ысокий</w:t>
            </w:r>
          </w:p>
        </w:tc>
        <w:tc>
          <w:tcPr>
            <w:tcW w:w="2080" w:type="dxa"/>
          </w:tcPr>
          <w:p w:rsidR="00962C3C" w:rsidRDefault="008F163A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62C3C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="00962C3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2C3C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  <w:p w:rsidR="00962C3C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</w:tcPr>
          <w:p w:rsidR="00962C3C" w:rsidRPr="00AC1EF4" w:rsidRDefault="008F163A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</w:t>
            </w:r>
            <w:r w:rsidR="00962C3C" w:rsidRPr="00AC1E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   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  <w:r w:rsidR="00962C3C" w:rsidRPr="00AC1E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чел.)</w:t>
            </w:r>
          </w:p>
        </w:tc>
        <w:tc>
          <w:tcPr>
            <w:tcW w:w="2080" w:type="dxa"/>
            <w:gridSpan w:val="2"/>
          </w:tcPr>
          <w:p w:rsidR="00962C3C" w:rsidRPr="00B17F45" w:rsidRDefault="008F163A" w:rsidP="008F163A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       (8</w:t>
            </w:r>
            <w:r w:rsidR="00962C3C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  <w:tc>
          <w:tcPr>
            <w:tcW w:w="2080" w:type="dxa"/>
          </w:tcPr>
          <w:p w:rsidR="00962C3C" w:rsidRPr="00AC1EF4" w:rsidRDefault="008F163A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  <w:r w:rsidR="00962C3C" w:rsidRPr="00AC1E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%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12</w:t>
            </w:r>
            <w:r w:rsidR="00962C3C" w:rsidRPr="00AC1E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чел)</w:t>
            </w:r>
          </w:p>
        </w:tc>
        <w:tc>
          <w:tcPr>
            <w:tcW w:w="2080" w:type="dxa"/>
            <w:gridSpan w:val="2"/>
          </w:tcPr>
          <w:p w:rsidR="00962C3C" w:rsidRPr="00B17F45" w:rsidRDefault="008F163A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     (12</w:t>
            </w:r>
            <w:r w:rsidR="00962C3C">
              <w:rPr>
                <w:rFonts w:ascii="Times New Roman" w:hAnsi="Times New Roman" w:cs="Times New Roman"/>
                <w:sz w:val="24"/>
                <w:szCs w:val="24"/>
              </w:rPr>
              <w:t>чел)</w:t>
            </w:r>
          </w:p>
        </w:tc>
        <w:tc>
          <w:tcPr>
            <w:tcW w:w="2080" w:type="dxa"/>
          </w:tcPr>
          <w:p w:rsidR="00962C3C" w:rsidRPr="008F163A" w:rsidRDefault="008F163A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75%      (15</w:t>
            </w:r>
            <w:r w:rsidR="00962C3C" w:rsidRPr="008F16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чел.)</w:t>
            </w:r>
          </w:p>
        </w:tc>
      </w:tr>
      <w:tr w:rsidR="00962C3C" w:rsidTr="009F3881">
        <w:tc>
          <w:tcPr>
            <w:tcW w:w="2080" w:type="dxa"/>
          </w:tcPr>
          <w:p w:rsidR="00962C3C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7F4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080" w:type="dxa"/>
          </w:tcPr>
          <w:p w:rsidR="00962C3C" w:rsidRDefault="008F163A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62C3C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="00962C3C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62C3C">
              <w:rPr>
                <w:rFonts w:ascii="Times New Roman" w:hAnsi="Times New Roman" w:cs="Times New Roman"/>
                <w:sz w:val="24"/>
                <w:szCs w:val="24"/>
              </w:rPr>
              <w:t>чел)</w:t>
            </w:r>
          </w:p>
          <w:p w:rsidR="00962C3C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</w:tcPr>
          <w:p w:rsidR="00962C3C" w:rsidRPr="00AC1EF4" w:rsidRDefault="008F163A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30%   (6</w:t>
            </w:r>
            <w:r w:rsidR="00962C3C" w:rsidRPr="00AC1E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чел)</w:t>
            </w:r>
          </w:p>
        </w:tc>
        <w:tc>
          <w:tcPr>
            <w:tcW w:w="2080" w:type="dxa"/>
            <w:gridSpan w:val="2"/>
          </w:tcPr>
          <w:p w:rsidR="00962C3C" w:rsidRPr="00B17F45" w:rsidRDefault="008F163A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     (11</w:t>
            </w:r>
            <w:r w:rsidR="00962C3C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  <w:tc>
          <w:tcPr>
            <w:tcW w:w="2080" w:type="dxa"/>
          </w:tcPr>
          <w:p w:rsidR="00962C3C" w:rsidRPr="00AC1EF4" w:rsidRDefault="008F163A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  <w:r w:rsidR="00962C3C" w:rsidRPr="00AC1E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      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bookmarkStart w:id="0" w:name="_GoBack"/>
            <w:bookmarkEnd w:id="0"/>
            <w:r w:rsidR="00962C3C" w:rsidRPr="00AC1E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чел)</w:t>
            </w:r>
          </w:p>
        </w:tc>
        <w:tc>
          <w:tcPr>
            <w:tcW w:w="2080" w:type="dxa"/>
            <w:gridSpan w:val="2"/>
          </w:tcPr>
          <w:p w:rsidR="00962C3C" w:rsidRPr="00B17F45" w:rsidRDefault="008F163A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     (8</w:t>
            </w:r>
            <w:r w:rsidR="00962C3C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  <w:tc>
          <w:tcPr>
            <w:tcW w:w="2080" w:type="dxa"/>
          </w:tcPr>
          <w:p w:rsidR="00962C3C" w:rsidRPr="008F163A" w:rsidRDefault="008F163A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25%       (5</w:t>
            </w:r>
            <w:r w:rsidR="00962C3C" w:rsidRPr="008F16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чел.)</w:t>
            </w:r>
          </w:p>
        </w:tc>
      </w:tr>
      <w:tr w:rsidR="00962C3C" w:rsidTr="009F3881">
        <w:tc>
          <w:tcPr>
            <w:tcW w:w="2080" w:type="dxa"/>
          </w:tcPr>
          <w:p w:rsidR="00962C3C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7F45">
              <w:rPr>
                <w:rFonts w:ascii="Times New Roman" w:hAnsi="Times New Roman" w:cs="Times New Roman"/>
                <w:sz w:val="24"/>
                <w:szCs w:val="24"/>
              </w:rPr>
              <w:t>изко-средний</w:t>
            </w:r>
          </w:p>
        </w:tc>
        <w:tc>
          <w:tcPr>
            <w:tcW w:w="2080" w:type="dxa"/>
          </w:tcPr>
          <w:p w:rsidR="00962C3C" w:rsidRDefault="008F163A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62C3C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</w:tcPr>
          <w:p w:rsidR="00962C3C" w:rsidRPr="00AC1EF4" w:rsidRDefault="008F163A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080" w:type="dxa"/>
            <w:gridSpan w:val="2"/>
          </w:tcPr>
          <w:p w:rsidR="00962C3C" w:rsidRPr="00B17F45" w:rsidRDefault="008F163A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962C3C" w:rsidRPr="00B17F45" w:rsidRDefault="00962C3C" w:rsidP="009F3881">
            <w:pPr>
              <w:tabs>
                <w:tab w:val="left" w:pos="114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  <w:gridSpan w:val="2"/>
          </w:tcPr>
          <w:p w:rsidR="00962C3C" w:rsidRPr="00B17F45" w:rsidRDefault="008F163A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962C3C" w:rsidRPr="00B17F45" w:rsidRDefault="00962C3C" w:rsidP="009F3881">
            <w:pPr>
              <w:tabs>
                <w:tab w:val="left" w:pos="1140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C3C" w:rsidTr="009F3881">
        <w:tc>
          <w:tcPr>
            <w:tcW w:w="2080" w:type="dxa"/>
          </w:tcPr>
          <w:p w:rsidR="00962C3C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80" w:type="dxa"/>
          </w:tcPr>
          <w:p w:rsidR="00962C3C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</w:tcPr>
          <w:p w:rsidR="00962C3C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</w:tcPr>
          <w:p w:rsidR="00962C3C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62C3C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</w:tcPr>
          <w:p w:rsidR="00962C3C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62C3C" w:rsidRPr="00B17F45" w:rsidRDefault="00962C3C" w:rsidP="009F3881">
            <w:pPr>
              <w:tabs>
                <w:tab w:val="left" w:pos="1140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C3C" w:rsidRPr="00AF20D7" w:rsidRDefault="00962C3C" w:rsidP="00962C3C">
      <w:pPr>
        <w:tabs>
          <w:tab w:val="left" w:pos="1140"/>
          <w:tab w:val="center" w:pos="728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62C3C" w:rsidRDefault="00962C3C" w:rsidP="00B80FF4">
      <w:pPr>
        <w:tabs>
          <w:tab w:val="left" w:pos="1140"/>
          <w:tab w:val="center" w:pos="728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80FF4" w:rsidRDefault="00B80FF4" w:rsidP="00B80FF4">
      <w:pPr>
        <w:tabs>
          <w:tab w:val="left" w:pos="1140"/>
          <w:tab w:val="center" w:pos="728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80FF4" w:rsidRDefault="00B80FF4" w:rsidP="00B80FF4">
      <w:pPr>
        <w:tabs>
          <w:tab w:val="left" w:pos="1140"/>
          <w:tab w:val="center" w:pos="728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80FF4" w:rsidRDefault="00B80FF4" w:rsidP="00B80FF4">
      <w:pPr>
        <w:tabs>
          <w:tab w:val="left" w:pos="1140"/>
          <w:tab w:val="center" w:pos="728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80FF4" w:rsidRDefault="00B80FF4" w:rsidP="00B80FF4">
      <w:pPr>
        <w:tabs>
          <w:tab w:val="left" w:pos="1140"/>
          <w:tab w:val="center" w:pos="728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80FF4" w:rsidRDefault="00B80FF4" w:rsidP="00B80FF4">
      <w:pPr>
        <w:tabs>
          <w:tab w:val="left" w:pos="1140"/>
          <w:tab w:val="center" w:pos="728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80FF4" w:rsidRDefault="00B80FF4" w:rsidP="00B80FF4">
      <w:pPr>
        <w:tabs>
          <w:tab w:val="left" w:pos="1140"/>
          <w:tab w:val="center" w:pos="728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80FF4" w:rsidRDefault="00B80FF4" w:rsidP="00B80FF4">
      <w:pPr>
        <w:tabs>
          <w:tab w:val="left" w:pos="1140"/>
          <w:tab w:val="center" w:pos="728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80FF4" w:rsidRDefault="00B80FF4" w:rsidP="00B80FF4">
      <w:pPr>
        <w:tabs>
          <w:tab w:val="left" w:pos="1140"/>
          <w:tab w:val="center" w:pos="728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80FF4" w:rsidRDefault="00B80FF4" w:rsidP="00B80FF4">
      <w:pPr>
        <w:tabs>
          <w:tab w:val="left" w:pos="1140"/>
          <w:tab w:val="center" w:pos="728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80FF4" w:rsidRDefault="00B80FF4" w:rsidP="00B80FF4">
      <w:pPr>
        <w:tabs>
          <w:tab w:val="left" w:pos="1140"/>
          <w:tab w:val="center" w:pos="728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80FF4" w:rsidRDefault="00B80FF4" w:rsidP="00B80FF4">
      <w:pPr>
        <w:tabs>
          <w:tab w:val="left" w:pos="1140"/>
          <w:tab w:val="center" w:pos="728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80FF4" w:rsidRDefault="00B80FF4" w:rsidP="00B80FF4">
      <w:pPr>
        <w:tabs>
          <w:tab w:val="left" w:pos="1140"/>
          <w:tab w:val="center" w:pos="728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80FF4" w:rsidRDefault="00B80FF4" w:rsidP="00B80FF4">
      <w:pPr>
        <w:tabs>
          <w:tab w:val="left" w:pos="1140"/>
          <w:tab w:val="center" w:pos="728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80FF4" w:rsidRDefault="00B80FF4" w:rsidP="00B80FF4">
      <w:pPr>
        <w:tabs>
          <w:tab w:val="left" w:pos="1140"/>
          <w:tab w:val="center" w:pos="728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80FF4" w:rsidRDefault="00B80FF4" w:rsidP="00B80FF4">
      <w:pPr>
        <w:tabs>
          <w:tab w:val="left" w:pos="1140"/>
          <w:tab w:val="center" w:pos="728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80FF4" w:rsidRDefault="00B80FF4" w:rsidP="00B80FF4">
      <w:pPr>
        <w:tabs>
          <w:tab w:val="left" w:pos="1140"/>
          <w:tab w:val="center" w:pos="728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80FF4" w:rsidRDefault="00B80FF4" w:rsidP="00B80FF4">
      <w:pPr>
        <w:tabs>
          <w:tab w:val="left" w:pos="1140"/>
          <w:tab w:val="center" w:pos="728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80FF4" w:rsidRDefault="00B80FF4" w:rsidP="00B80FF4">
      <w:pPr>
        <w:tabs>
          <w:tab w:val="left" w:pos="1140"/>
          <w:tab w:val="center" w:pos="728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80FF4" w:rsidRDefault="00B80FF4" w:rsidP="00B80FF4">
      <w:pPr>
        <w:tabs>
          <w:tab w:val="left" w:pos="1140"/>
          <w:tab w:val="center" w:pos="728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80FF4" w:rsidRDefault="00B80FF4" w:rsidP="00B80FF4">
      <w:pPr>
        <w:tabs>
          <w:tab w:val="left" w:pos="1140"/>
          <w:tab w:val="center" w:pos="728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243E1" w:rsidRPr="00314C65" w:rsidRDefault="00B80FF4" w:rsidP="00B80FF4">
      <w:pPr>
        <w:tabs>
          <w:tab w:val="left" w:pos="1140"/>
          <w:tab w:val="center" w:pos="728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3C0ACD" w:rsidRPr="00314C65">
        <w:rPr>
          <w:rFonts w:ascii="Times New Roman" w:hAnsi="Times New Roman" w:cs="Times New Roman"/>
          <w:sz w:val="32"/>
          <w:szCs w:val="32"/>
        </w:rPr>
        <w:t xml:space="preserve">Диагностика педагогического процесса (музыкальное воспитание) на 2021 – 2022 </w:t>
      </w:r>
      <w:proofErr w:type="spellStart"/>
      <w:proofErr w:type="gramStart"/>
      <w:r w:rsidR="003C0ACD" w:rsidRPr="00314C65">
        <w:rPr>
          <w:rFonts w:ascii="Times New Roman" w:hAnsi="Times New Roman" w:cs="Times New Roman"/>
          <w:sz w:val="32"/>
          <w:szCs w:val="32"/>
        </w:rPr>
        <w:t>уч.год</w:t>
      </w:r>
      <w:proofErr w:type="spellEnd"/>
      <w:proofErr w:type="gramEnd"/>
    </w:p>
    <w:p w:rsidR="003C0ACD" w:rsidRPr="00314C65" w:rsidRDefault="003C0ACD" w:rsidP="005374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14C65">
        <w:rPr>
          <w:rFonts w:ascii="Times New Roman" w:hAnsi="Times New Roman" w:cs="Times New Roman"/>
          <w:sz w:val="32"/>
          <w:szCs w:val="32"/>
        </w:rPr>
        <w:t>Музыкальный руководитель: Кузьмина Н.В.</w:t>
      </w:r>
    </w:p>
    <w:p w:rsidR="001F5BCD" w:rsidRPr="00314C65" w:rsidRDefault="001F5BCD" w:rsidP="003C0A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F71C2" w:rsidRPr="00314C65" w:rsidRDefault="006F71C2" w:rsidP="003C0A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F71C2" w:rsidRDefault="006F71C2" w:rsidP="003C0AC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14"/>
        <w:gridCol w:w="621"/>
        <w:gridCol w:w="730"/>
        <w:gridCol w:w="756"/>
        <w:gridCol w:w="621"/>
        <w:gridCol w:w="689"/>
        <w:gridCol w:w="756"/>
        <w:gridCol w:w="621"/>
        <w:gridCol w:w="689"/>
        <w:gridCol w:w="756"/>
        <w:gridCol w:w="856"/>
        <w:gridCol w:w="778"/>
        <w:gridCol w:w="689"/>
        <w:gridCol w:w="11"/>
        <w:gridCol w:w="746"/>
        <w:gridCol w:w="576"/>
        <w:gridCol w:w="32"/>
        <w:gridCol w:w="585"/>
        <w:gridCol w:w="20"/>
        <w:gridCol w:w="648"/>
        <w:gridCol w:w="621"/>
        <w:gridCol w:w="689"/>
        <w:gridCol w:w="756"/>
      </w:tblGrid>
      <w:tr w:rsidR="007D59F7" w:rsidTr="00314C65">
        <w:trPr>
          <w:trHeight w:val="128"/>
        </w:trPr>
        <w:tc>
          <w:tcPr>
            <w:tcW w:w="1333" w:type="dxa"/>
            <w:vMerge w:val="restart"/>
          </w:tcPr>
          <w:p w:rsidR="007D59F7" w:rsidRDefault="007D59F7" w:rsidP="007D5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  <w:p w:rsidR="0053741A" w:rsidRDefault="0053741A" w:rsidP="007D5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gridSpan w:val="3"/>
          </w:tcPr>
          <w:p w:rsidR="007D59F7" w:rsidRDefault="0053741A" w:rsidP="007D59F7">
            <w:pPr>
              <w:rPr>
                <w:rFonts w:ascii="Times New Roman" w:hAnsi="Times New Roman" w:cs="Times New Roman"/>
              </w:rPr>
            </w:pPr>
            <w:r w:rsidRPr="0053741A">
              <w:rPr>
                <w:rFonts w:ascii="Times New Roman" w:hAnsi="Times New Roman" w:cs="Times New Roman"/>
                <w:color w:val="0070C0"/>
              </w:rPr>
              <w:t xml:space="preserve">Начало </w:t>
            </w:r>
            <w:proofErr w:type="spellStart"/>
            <w:r w:rsidRPr="0053741A">
              <w:rPr>
                <w:rFonts w:ascii="Times New Roman" w:hAnsi="Times New Roman" w:cs="Times New Roman"/>
                <w:color w:val="0070C0"/>
              </w:rPr>
              <w:t>уч.г</w:t>
            </w:r>
            <w:proofErr w:type="spellEnd"/>
            <w:r w:rsidRPr="0053741A">
              <w:rPr>
                <w:rFonts w:ascii="Times New Roman" w:hAnsi="Times New Roman" w:cs="Times New Roman"/>
                <w:color w:val="0070C0"/>
              </w:rPr>
              <w:t>.</w:t>
            </w:r>
          </w:p>
        </w:tc>
        <w:tc>
          <w:tcPr>
            <w:tcW w:w="2012" w:type="dxa"/>
            <w:gridSpan w:val="3"/>
          </w:tcPr>
          <w:p w:rsidR="007D59F7" w:rsidRDefault="0053741A" w:rsidP="007D59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Промежут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2" w:type="dxa"/>
            <w:gridSpan w:val="3"/>
          </w:tcPr>
          <w:p w:rsidR="007D59F7" w:rsidRDefault="0053741A" w:rsidP="007D59F7">
            <w:pPr>
              <w:rPr>
                <w:rFonts w:ascii="Times New Roman" w:hAnsi="Times New Roman" w:cs="Times New Roman"/>
              </w:rPr>
            </w:pPr>
            <w:r w:rsidRPr="0053741A">
              <w:rPr>
                <w:rFonts w:ascii="Times New Roman" w:hAnsi="Times New Roman" w:cs="Times New Roman"/>
                <w:color w:val="FF0000"/>
              </w:rPr>
              <w:t xml:space="preserve">Конец </w:t>
            </w:r>
            <w:proofErr w:type="spellStart"/>
            <w:r w:rsidRPr="0053741A">
              <w:rPr>
                <w:rFonts w:ascii="Times New Roman" w:hAnsi="Times New Roman" w:cs="Times New Roman"/>
                <w:color w:val="FF0000"/>
              </w:rPr>
              <w:t>уч.г</w:t>
            </w:r>
            <w:proofErr w:type="spellEnd"/>
            <w:r w:rsidRPr="0053741A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937" w:type="dxa"/>
            <w:vMerge w:val="restart"/>
          </w:tcPr>
          <w:p w:rsidR="007D59F7" w:rsidRDefault="007D59F7" w:rsidP="007D5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3" w:type="dxa"/>
            <w:gridSpan w:val="12"/>
          </w:tcPr>
          <w:p w:rsidR="007D59F7" w:rsidRDefault="0053741A" w:rsidP="007D5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«Разноцветные ноты»</w:t>
            </w:r>
          </w:p>
        </w:tc>
      </w:tr>
      <w:tr w:rsidR="007D59F7" w:rsidTr="00314C65">
        <w:trPr>
          <w:trHeight w:val="127"/>
        </w:trPr>
        <w:tc>
          <w:tcPr>
            <w:tcW w:w="1333" w:type="dxa"/>
            <w:vMerge/>
          </w:tcPr>
          <w:p w:rsidR="007D59F7" w:rsidRDefault="007D59F7" w:rsidP="007D5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:rsidR="007D59F7" w:rsidRDefault="00BB5BB4" w:rsidP="007D59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0" w:type="dxa"/>
          </w:tcPr>
          <w:p w:rsidR="007D59F7" w:rsidRDefault="00BB5BB4" w:rsidP="007D5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сред.</w:t>
            </w:r>
          </w:p>
        </w:tc>
        <w:tc>
          <w:tcPr>
            <w:tcW w:w="702" w:type="dxa"/>
          </w:tcPr>
          <w:p w:rsidR="007D59F7" w:rsidRDefault="00B80FF4" w:rsidP="007D5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низко</w:t>
            </w:r>
            <w:r w:rsidR="00BB5BB4">
              <w:rPr>
                <w:rFonts w:ascii="Times New Roman" w:hAnsi="Times New Roman" w:cs="Times New Roman"/>
              </w:rPr>
              <w:t xml:space="preserve"> сред.</w:t>
            </w:r>
          </w:p>
        </w:tc>
        <w:tc>
          <w:tcPr>
            <w:tcW w:w="621" w:type="dxa"/>
          </w:tcPr>
          <w:p w:rsidR="007D59F7" w:rsidRDefault="00BB5BB4" w:rsidP="007D59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9" w:type="dxa"/>
          </w:tcPr>
          <w:p w:rsidR="007D59F7" w:rsidRDefault="00BB5BB4" w:rsidP="007D5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сред.</w:t>
            </w:r>
          </w:p>
        </w:tc>
        <w:tc>
          <w:tcPr>
            <w:tcW w:w="702" w:type="dxa"/>
          </w:tcPr>
          <w:p w:rsidR="007D59F7" w:rsidRDefault="00B80FF4" w:rsidP="007D5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низко</w:t>
            </w:r>
            <w:r w:rsidR="00BB5BB4">
              <w:rPr>
                <w:rFonts w:ascii="Times New Roman" w:hAnsi="Times New Roman" w:cs="Times New Roman"/>
              </w:rPr>
              <w:t xml:space="preserve"> сред.</w:t>
            </w:r>
          </w:p>
        </w:tc>
        <w:tc>
          <w:tcPr>
            <w:tcW w:w="621" w:type="dxa"/>
          </w:tcPr>
          <w:p w:rsidR="007D59F7" w:rsidRDefault="00BB5BB4" w:rsidP="007D59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9" w:type="dxa"/>
          </w:tcPr>
          <w:p w:rsidR="007D59F7" w:rsidRDefault="00BB5BB4" w:rsidP="007D5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сред.</w:t>
            </w:r>
          </w:p>
        </w:tc>
        <w:tc>
          <w:tcPr>
            <w:tcW w:w="702" w:type="dxa"/>
          </w:tcPr>
          <w:p w:rsidR="007D59F7" w:rsidRDefault="00B80FF4" w:rsidP="007D5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низко</w:t>
            </w:r>
            <w:r w:rsidR="00BB5BB4">
              <w:rPr>
                <w:rFonts w:ascii="Times New Roman" w:hAnsi="Times New Roman" w:cs="Times New Roman"/>
              </w:rPr>
              <w:t xml:space="preserve"> сред.</w:t>
            </w:r>
          </w:p>
        </w:tc>
        <w:tc>
          <w:tcPr>
            <w:tcW w:w="937" w:type="dxa"/>
            <w:vMerge/>
          </w:tcPr>
          <w:p w:rsidR="007D59F7" w:rsidRDefault="007D59F7" w:rsidP="007D5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gridSpan w:val="4"/>
          </w:tcPr>
          <w:p w:rsidR="007D59F7" w:rsidRDefault="0053741A" w:rsidP="007D59F7">
            <w:pPr>
              <w:jc w:val="center"/>
              <w:rPr>
                <w:rFonts w:ascii="Times New Roman" w:hAnsi="Times New Roman" w:cs="Times New Roman"/>
              </w:rPr>
            </w:pPr>
            <w:r w:rsidRPr="0053741A">
              <w:rPr>
                <w:rFonts w:ascii="Times New Roman" w:hAnsi="Times New Roman" w:cs="Times New Roman"/>
                <w:color w:val="0070C0"/>
              </w:rPr>
              <w:t xml:space="preserve">Начало </w:t>
            </w:r>
            <w:proofErr w:type="spellStart"/>
            <w:r w:rsidRPr="0053741A">
              <w:rPr>
                <w:rFonts w:ascii="Times New Roman" w:hAnsi="Times New Roman" w:cs="Times New Roman"/>
                <w:color w:val="0070C0"/>
              </w:rPr>
              <w:t>уч.г</w:t>
            </w:r>
            <w:proofErr w:type="spellEnd"/>
            <w:r w:rsidRPr="0053741A">
              <w:rPr>
                <w:rFonts w:ascii="Times New Roman" w:hAnsi="Times New Roman" w:cs="Times New Roman"/>
                <w:color w:val="0070C0"/>
              </w:rPr>
              <w:t>.</w:t>
            </w:r>
          </w:p>
        </w:tc>
        <w:tc>
          <w:tcPr>
            <w:tcW w:w="2012" w:type="dxa"/>
            <w:gridSpan w:val="5"/>
          </w:tcPr>
          <w:p w:rsidR="007D59F7" w:rsidRDefault="007D59F7" w:rsidP="007D5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gridSpan w:val="3"/>
          </w:tcPr>
          <w:p w:rsidR="007D59F7" w:rsidRDefault="0053741A" w:rsidP="007D59F7">
            <w:pPr>
              <w:rPr>
                <w:rFonts w:ascii="Times New Roman" w:hAnsi="Times New Roman" w:cs="Times New Roman"/>
              </w:rPr>
            </w:pPr>
            <w:r w:rsidRPr="0053741A">
              <w:rPr>
                <w:rFonts w:ascii="Times New Roman" w:hAnsi="Times New Roman" w:cs="Times New Roman"/>
                <w:color w:val="FF0000"/>
              </w:rPr>
              <w:t xml:space="preserve">Конец </w:t>
            </w:r>
            <w:proofErr w:type="spellStart"/>
            <w:r w:rsidRPr="0053741A">
              <w:rPr>
                <w:rFonts w:ascii="Times New Roman" w:hAnsi="Times New Roman" w:cs="Times New Roman"/>
                <w:color w:val="FF0000"/>
              </w:rPr>
              <w:t>уч.г</w:t>
            </w:r>
            <w:proofErr w:type="spellEnd"/>
            <w:r w:rsidRPr="0053741A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BB5BB4" w:rsidTr="00314C65">
        <w:tc>
          <w:tcPr>
            <w:tcW w:w="1333" w:type="dxa"/>
          </w:tcPr>
          <w:p w:rsidR="00BB5BB4" w:rsidRDefault="00BB5BB4" w:rsidP="007D5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6077" w:type="dxa"/>
            <w:gridSpan w:val="9"/>
          </w:tcPr>
          <w:p w:rsidR="00BB5BB4" w:rsidRDefault="00BB5BB4" w:rsidP="007D5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адаптация</w:t>
            </w:r>
          </w:p>
        </w:tc>
        <w:tc>
          <w:tcPr>
            <w:tcW w:w="937" w:type="dxa"/>
            <w:vMerge/>
          </w:tcPr>
          <w:p w:rsidR="00BB5BB4" w:rsidRDefault="00BB5BB4" w:rsidP="007D5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BB5BB4" w:rsidRDefault="00BB5BB4" w:rsidP="007D59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9" w:type="dxa"/>
          </w:tcPr>
          <w:p w:rsidR="00BB5BB4" w:rsidRDefault="00BB5BB4" w:rsidP="007D5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сред.</w:t>
            </w:r>
          </w:p>
        </w:tc>
        <w:tc>
          <w:tcPr>
            <w:tcW w:w="702" w:type="dxa"/>
            <w:gridSpan w:val="2"/>
          </w:tcPr>
          <w:p w:rsidR="00BB5BB4" w:rsidRDefault="00B80FF4" w:rsidP="007D5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низко</w:t>
            </w:r>
            <w:r w:rsidR="00BB5BB4">
              <w:rPr>
                <w:rFonts w:ascii="Times New Roman" w:hAnsi="Times New Roman" w:cs="Times New Roman"/>
              </w:rPr>
              <w:t xml:space="preserve"> сред.</w:t>
            </w:r>
          </w:p>
        </w:tc>
        <w:tc>
          <w:tcPr>
            <w:tcW w:w="621" w:type="dxa"/>
          </w:tcPr>
          <w:p w:rsidR="00BB5BB4" w:rsidRDefault="00BB5BB4" w:rsidP="007D5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3"/>
          </w:tcPr>
          <w:p w:rsidR="00BB5BB4" w:rsidRDefault="00BB5BB4" w:rsidP="007D5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BB5BB4" w:rsidRDefault="00BB5BB4" w:rsidP="007D5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:rsidR="00BB5BB4" w:rsidRDefault="00BB5BB4" w:rsidP="007D59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9" w:type="dxa"/>
          </w:tcPr>
          <w:p w:rsidR="00BB5BB4" w:rsidRDefault="00BB5BB4" w:rsidP="007D5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сред.</w:t>
            </w:r>
          </w:p>
        </w:tc>
        <w:tc>
          <w:tcPr>
            <w:tcW w:w="702" w:type="dxa"/>
          </w:tcPr>
          <w:p w:rsidR="00BB5BB4" w:rsidRDefault="00B80FF4" w:rsidP="007D5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низко</w:t>
            </w:r>
            <w:r w:rsidR="00BB5BB4">
              <w:rPr>
                <w:rFonts w:ascii="Times New Roman" w:hAnsi="Times New Roman" w:cs="Times New Roman"/>
              </w:rPr>
              <w:t xml:space="preserve"> сред.</w:t>
            </w:r>
          </w:p>
        </w:tc>
      </w:tr>
      <w:tr w:rsidR="00314C65" w:rsidTr="00314C65">
        <w:tc>
          <w:tcPr>
            <w:tcW w:w="1333" w:type="dxa"/>
          </w:tcPr>
          <w:p w:rsidR="00C066D0" w:rsidRPr="0053741A" w:rsidRDefault="0053741A" w:rsidP="007D59F7">
            <w:pPr>
              <w:rPr>
                <w:rFonts w:ascii="Times New Roman" w:hAnsi="Times New Roman" w:cs="Times New Roman"/>
              </w:rPr>
            </w:pPr>
            <w:r w:rsidRPr="0053741A">
              <w:rPr>
                <w:rFonts w:ascii="Times New Roman" w:hAnsi="Times New Roman" w:cs="Times New Roman"/>
              </w:rPr>
              <w:t>Мл.1 (15чел)</w:t>
            </w:r>
          </w:p>
        </w:tc>
        <w:tc>
          <w:tcPr>
            <w:tcW w:w="621" w:type="dxa"/>
          </w:tcPr>
          <w:p w:rsidR="00BB5BB4" w:rsidRPr="00314C65" w:rsidRDefault="00BB5BB4" w:rsidP="00BB5BB4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-10%</w:t>
            </w:r>
          </w:p>
          <w:p w:rsidR="00C066D0" w:rsidRPr="00314C65" w:rsidRDefault="00BB5BB4" w:rsidP="00BB5BB4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730" w:type="dxa"/>
          </w:tcPr>
          <w:p w:rsidR="00E03711" w:rsidRPr="00314C65" w:rsidRDefault="00E03711" w:rsidP="00E03711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100%</w:t>
            </w:r>
          </w:p>
          <w:p w:rsidR="00C066D0" w:rsidRPr="00314C65" w:rsidRDefault="00E03711" w:rsidP="00E03711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(15)</w:t>
            </w:r>
          </w:p>
        </w:tc>
        <w:tc>
          <w:tcPr>
            <w:tcW w:w="702" w:type="dxa"/>
          </w:tcPr>
          <w:p w:rsidR="00C066D0" w:rsidRPr="00314C65" w:rsidRDefault="00E03711" w:rsidP="007D59F7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dxa"/>
          </w:tcPr>
          <w:p w:rsidR="00C066D0" w:rsidRDefault="00C066D0" w:rsidP="007D5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C066D0" w:rsidRDefault="00C066D0" w:rsidP="007D5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066D0" w:rsidRDefault="00C066D0" w:rsidP="007D5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:rsidR="00C066D0" w:rsidRDefault="00C066D0" w:rsidP="007D5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C066D0" w:rsidRDefault="00C066D0" w:rsidP="007D5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066D0" w:rsidRDefault="00C066D0" w:rsidP="007D5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Merge/>
          </w:tcPr>
          <w:p w:rsidR="00C066D0" w:rsidRDefault="00C066D0" w:rsidP="007D5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C066D0" w:rsidRPr="00314C65" w:rsidRDefault="00E03711" w:rsidP="007D59F7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0" w:type="dxa"/>
            <w:gridSpan w:val="2"/>
          </w:tcPr>
          <w:p w:rsidR="00E03711" w:rsidRPr="00314C65" w:rsidRDefault="00E03711" w:rsidP="00E03711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96%</w:t>
            </w:r>
          </w:p>
          <w:p w:rsidR="00C066D0" w:rsidRPr="00314C65" w:rsidRDefault="00E03711" w:rsidP="00E03711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(20)</w:t>
            </w:r>
          </w:p>
        </w:tc>
        <w:tc>
          <w:tcPr>
            <w:tcW w:w="691" w:type="dxa"/>
          </w:tcPr>
          <w:p w:rsidR="00E03711" w:rsidRPr="00314C65" w:rsidRDefault="00E03711" w:rsidP="00E03711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4%</w:t>
            </w:r>
          </w:p>
          <w:p w:rsidR="00C066D0" w:rsidRPr="00314C65" w:rsidRDefault="00E03711" w:rsidP="00E03711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657" w:type="dxa"/>
            <w:gridSpan w:val="2"/>
          </w:tcPr>
          <w:p w:rsidR="00C066D0" w:rsidRPr="00314C65" w:rsidRDefault="00C066D0" w:rsidP="007D5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C066D0" w:rsidRPr="00314C65" w:rsidRDefault="00C066D0" w:rsidP="007D5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2"/>
          </w:tcPr>
          <w:p w:rsidR="00C066D0" w:rsidRDefault="00C066D0" w:rsidP="007D5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:rsidR="00C066D0" w:rsidRDefault="00C066D0" w:rsidP="007D5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C066D0" w:rsidRDefault="00C066D0" w:rsidP="007D5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066D0" w:rsidRDefault="00C066D0" w:rsidP="007D59F7">
            <w:pPr>
              <w:rPr>
                <w:rFonts w:ascii="Times New Roman" w:hAnsi="Times New Roman" w:cs="Times New Roman"/>
              </w:rPr>
            </w:pPr>
          </w:p>
        </w:tc>
      </w:tr>
      <w:tr w:rsidR="00314C65" w:rsidTr="00314C65">
        <w:tc>
          <w:tcPr>
            <w:tcW w:w="1333" w:type="dxa"/>
          </w:tcPr>
          <w:p w:rsidR="00C066D0" w:rsidRPr="0053741A" w:rsidRDefault="0053741A" w:rsidP="007D59F7">
            <w:pPr>
              <w:rPr>
                <w:rFonts w:ascii="Times New Roman" w:hAnsi="Times New Roman" w:cs="Times New Roman"/>
              </w:rPr>
            </w:pPr>
            <w:r w:rsidRPr="0053741A">
              <w:rPr>
                <w:rFonts w:ascii="Times New Roman" w:hAnsi="Times New Roman" w:cs="Times New Roman"/>
              </w:rPr>
              <w:t>Мл.2 (21чел)</w:t>
            </w:r>
          </w:p>
        </w:tc>
        <w:tc>
          <w:tcPr>
            <w:tcW w:w="621" w:type="dxa"/>
          </w:tcPr>
          <w:p w:rsidR="00E03711" w:rsidRPr="00314C65" w:rsidRDefault="00E03711" w:rsidP="00E03711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19%</w:t>
            </w:r>
          </w:p>
          <w:p w:rsidR="00C066D0" w:rsidRPr="00314C65" w:rsidRDefault="00E03711" w:rsidP="00E03711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730" w:type="dxa"/>
          </w:tcPr>
          <w:p w:rsidR="00E03711" w:rsidRPr="00314C65" w:rsidRDefault="00E03711" w:rsidP="00E03711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86%</w:t>
            </w:r>
          </w:p>
          <w:p w:rsidR="00C066D0" w:rsidRPr="00314C65" w:rsidRDefault="00E03711" w:rsidP="00E03711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(18)</w:t>
            </w:r>
          </w:p>
        </w:tc>
        <w:tc>
          <w:tcPr>
            <w:tcW w:w="702" w:type="dxa"/>
          </w:tcPr>
          <w:p w:rsidR="00E03711" w:rsidRPr="00314C65" w:rsidRDefault="00E03711" w:rsidP="00E03711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4%</w:t>
            </w:r>
          </w:p>
          <w:p w:rsidR="00C066D0" w:rsidRPr="00314C65" w:rsidRDefault="00E03711" w:rsidP="00E03711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621" w:type="dxa"/>
          </w:tcPr>
          <w:p w:rsidR="00C066D0" w:rsidRDefault="00C066D0" w:rsidP="007D5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C066D0" w:rsidRDefault="00C066D0" w:rsidP="007D5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066D0" w:rsidRDefault="00C066D0" w:rsidP="007D5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:rsidR="00C066D0" w:rsidRDefault="00C066D0" w:rsidP="007D5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C066D0" w:rsidRDefault="00C066D0" w:rsidP="007D5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066D0" w:rsidRDefault="00C066D0" w:rsidP="007D5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Merge/>
          </w:tcPr>
          <w:p w:rsidR="00C066D0" w:rsidRDefault="00C066D0" w:rsidP="007D5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E03711" w:rsidRPr="00314C65" w:rsidRDefault="00E03711" w:rsidP="00E03711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19%</w:t>
            </w:r>
          </w:p>
          <w:p w:rsidR="00C066D0" w:rsidRPr="00314C65" w:rsidRDefault="00E03711" w:rsidP="00E03711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700" w:type="dxa"/>
            <w:gridSpan w:val="2"/>
          </w:tcPr>
          <w:p w:rsidR="00E03711" w:rsidRPr="00314C65" w:rsidRDefault="00E03711" w:rsidP="00E03711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81%</w:t>
            </w:r>
          </w:p>
          <w:p w:rsidR="00C066D0" w:rsidRPr="00314C65" w:rsidRDefault="00E03711" w:rsidP="00E03711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(17)</w:t>
            </w:r>
          </w:p>
        </w:tc>
        <w:tc>
          <w:tcPr>
            <w:tcW w:w="691" w:type="dxa"/>
          </w:tcPr>
          <w:p w:rsidR="00C066D0" w:rsidRPr="00314C65" w:rsidRDefault="00E03711" w:rsidP="007D59F7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  <w:gridSpan w:val="2"/>
          </w:tcPr>
          <w:p w:rsidR="00C066D0" w:rsidRPr="00314C65" w:rsidRDefault="00C066D0" w:rsidP="007D5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C066D0" w:rsidRPr="00314C65" w:rsidRDefault="00C066D0" w:rsidP="007D5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2"/>
          </w:tcPr>
          <w:p w:rsidR="00C066D0" w:rsidRDefault="00C066D0" w:rsidP="007D5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:rsidR="00C066D0" w:rsidRDefault="00C066D0" w:rsidP="007D5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C066D0" w:rsidRDefault="00C066D0" w:rsidP="007D5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C066D0" w:rsidRDefault="00C066D0" w:rsidP="007D59F7">
            <w:pPr>
              <w:rPr>
                <w:rFonts w:ascii="Times New Roman" w:hAnsi="Times New Roman" w:cs="Times New Roman"/>
              </w:rPr>
            </w:pPr>
          </w:p>
        </w:tc>
      </w:tr>
      <w:tr w:rsidR="00314C65" w:rsidTr="00314C65">
        <w:tc>
          <w:tcPr>
            <w:tcW w:w="1333" w:type="dxa"/>
          </w:tcPr>
          <w:p w:rsidR="00314C65" w:rsidRPr="0053741A" w:rsidRDefault="00314C65" w:rsidP="00314C65">
            <w:pPr>
              <w:rPr>
                <w:rFonts w:ascii="Times New Roman" w:hAnsi="Times New Roman" w:cs="Times New Roman"/>
              </w:rPr>
            </w:pPr>
            <w:r w:rsidRPr="0053741A">
              <w:rPr>
                <w:rFonts w:ascii="Times New Roman" w:hAnsi="Times New Roman" w:cs="Times New Roman"/>
              </w:rPr>
              <w:t>Средняя (21чел)</w:t>
            </w:r>
          </w:p>
        </w:tc>
        <w:tc>
          <w:tcPr>
            <w:tcW w:w="621" w:type="dxa"/>
          </w:tcPr>
          <w:p w:rsidR="00314C65" w:rsidRPr="00314C65" w:rsidRDefault="00314C65" w:rsidP="00314C65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19%</w:t>
            </w:r>
          </w:p>
          <w:p w:rsidR="00314C65" w:rsidRPr="00314C65" w:rsidRDefault="00314C65" w:rsidP="00314C65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730" w:type="dxa"/>
          </w:tcPr>
          <w:p w:rsidR="00314C65" w:rsidRPr="00314C65" w:rsidRDefault="00314C65" w:rsidP="00314C65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81%</w:t>
            </w:r>
          </w:p>
          <w:p w:rsidR="00314C65" w:rsidRPr="00314C65" w:rsidRDefault="00314C65" w:rsidP="00314C65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(17)</w:t>
            </w:r>
          </w:p>
        </w:tc>
        <w:tc>
          <w:tcPr>
            <w:tcW w:w="702" w:type="dxa"/>
          </w:tcPr>
          <w:p w:rsidR="00314C65" w:rsidRPr="00314C65" w:rsidRDefault="00314C65" w:rsidP="00314C65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dxa"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Merge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314C65" w:rsidRPr="00314C65" w:rsidRDefault="00314C65" w:rsidP="00314C65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11%</w:t>
            </w:r>
          </w:p>
          <w:p w:rsidR="00314C65" w:rsidRPr="00314C65" w:rsidRDefault="00314C65" w:rsidP="00314C65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700" w:type="dxa"/>
            <w:gridSpan w:val="2"/>
          </w:tcPr>
          <w:p w:rsidR="00314C65" w:rsidRPr="00314C65" w:rsidRDefault="00314C65" w:rsidP="00314C65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1" w:type="dxa"/>
          </w:tcPr>
          <w:p w:rsidR="00314C65" w:rsidRPr="00314C65" w:rsidRDefault="00314C65" w:rsidP="00314C65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  <w:gridSpan w:val="2"/>
          </w:tcPr>
          <w:p w:rsidR="00314C65" w:rsidRP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314C65" w:rsidRP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2"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</w:tr>
      <w:tr w:rsidR="00314C65" w:rsidTr="00314C65">
        <w:tc>
          <w:tcPr>
            <w:tcW w:w="1333" w:type="dxa"/>
          </w:tcPr>
          <w:p w:rsidR="00314C65" w:rsidRPr="0053741A" w:rsidRDefault="00314C65" w:rsidP="00314C65">
            <w:pPr>
              <w:rPr>
                <w:rFonts w:ascii="Times New Roman" w:hAnsi="Times New Roman" w:cs="Times New Roman"/>
              </w:rPr>
            </w:pPr>
            <w:r w:rsidRPr="0053741A">
              <w:rPr>
                <w:rFonts w:ascii="Times New Roman" w:hAnsi="Times New Roman" w:cs="Times New Roman"/>
              </w:rPr>
              <w:t>Старшая (18чел)</w:t>
            </w:r>
          </w:p>
        </w:tc>
        <w:tc>
          <w:tcPr>
            <w:tcW w:w="621" w:type="dxa"/>
          </w:tcPr>
          <w:p w:rsidR="00314C65" w:rsidRPr="00314C65" w:rsidRDefault="00314C65" w:rsidP="00314C65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11%</w:t>
            </w:r>
          </w:p>
          <w:p w:rsidR="00314C65" w:rsidRPr="00314C65" w:rsidRDefault="00314C65" w:rsidP="00314C65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730" w:type="dxa"/>
          </w:tcPr>
          <w:p w:rsidR="00314C65" w:rsidRPr="00314C65" w:rsidRDefault="00314C65" w:rsidP="00314C65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89%</w:t>
            </w:r>
          </w:p>
          <w:p w:rsidR="00314C65" w:rsidRPr="00314C65" w:rsidRDefault="00314C65" w:rsidP="00314C65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(16)</w:t>
            </w:r>
          </w:p>
        </w:tc>
        <w:tc>
          <w:tcPr>
            <w:tcW w:w="702" w:type="dxa"/>
          </w:tcPr>
          <w:p w:rsidR="00314C65" w:rsidRPr="00314C65" w:rsidRDefault="00314C65" w:rsidP="00314C65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dxa"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Merge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314C65" w:rsidRPr="00314C65" w:rsidRDefault="00314C65" w:rsidP="00314C65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31%</w:t>
            </w:r>
          </w:p>
          <w:p w:rsidR="00314C65" w:rsidRPr="00314C65" w:rsidRDefault="00314C65" w:rsidP="00314C65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700" w:type="dxa"/>
            <w:gridSpan w:val="2"/>
          </w:tcPr>
          <w:p w:rsidR="00314C65" w:rsidRPr="00314C65" w:rsidRDefault="00314C65" w:rsidP="00314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314C65" w:rsidRP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2"/>
          </w:tcPr>
          <w:p w:rsidR="00314C65" w:rsidRP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314C65" w:rsidRP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2"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</w:tr>
      <w:tr w:rsidR="00314C65" w:rsidTr="00314C65">
        <w:tc>
          <w:tcPr>
            <w:tcW w:w="1333" w:type="dxa"/>
          </w:tcPr>
          <w:p w:rsidR="00314C65" w:rsidRPr="0053741A" w:rsidRDefault="00314C65" w:rsidP="00314C65">
            <w:pPr>
              <w:rPr>
                <w:rFonts w:ascii="Times New Roman" w:hAnsi="Times New Roman" w:cs="Times New Roman"/>
              </w:rPr>
            </w:pPr>
            <w:proofErr w:type="spellStart"/>
            <w:r w:rsidRPr="0053741A">
              <w:rPr>
                <w:rFonts w:ascii="Times New Roman" w:hAnsi="Times New Roman" w:cs="Times New Roman"/>
              </w:rPr>
              <w:t>Подготов</w:t>
            </w:r>
            <w:proofErr w:type="spellEnd"/>
            <w:r w:rsidRPr="0053741A">
              <w:rPr>
                <w:rFonts w:ascii="Times New Roman" w:hAnsi="Times New Roman" w:cs="Times New Roman"/>
              </w:rPr>
              <w:t>. (16чел)</w:t>
            </w:r>
          </w:p>
        </w:tc>
        <w:tc>
          <w:tcPr>
            <w:tcW w:w="621" w:type="dxa"/>
          </w:tcPr>
          <w:p w:rsidR="00314C65" w:rsidRPr="00314C65" w:rsidRDefault="00314C65" w:rsidP="00314C65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14%</w:t>
            </w:r>
          </w:p>
          <w:p w:rsidR="00314C65" w:rsidRPr="00314C65" w:rsidRDefault="00314C65" w:rsidP="00314C65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730" w:type="dxa"/>
          </w:tcPr>
          <w:p w:rsidR="00314C65" w:rsidRPr="00314C65" w:rsidRDefault="00314C65" w:rsidP="00314C65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86%</w:t>
            </w:r>
          </w:p>
          <w:p w:rsidR="00314C65" w:rsidRPr="00314C65" w:rsidRDefault="00314C65" w:rsidP="00314C65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(14)</w:t>
            </w:r>
          </w:p>
        </w:tc>
        <w:tc>
          <w:tcPr>
            <w:tcW w:w="702" w:type="dxa"/>
          </w:tcPr>
          <w:p w:rsidR="00314C65" w:rsidRPr="00314C65" w:rsidRDefault="00314C65" w:rsidP="00314C65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dxa"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Merge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314C65" w:rsidRPr="00314C65" w:rsidRDefault="00314C65" w:rsidP="00314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</w:tcPr>
          <w:p w:rsidR="00314C65" w:rsidRPr="00314C65" w:rsidRDefault="00314C65" w:rsidP="00314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314C65" w:rsidRPr="00314C65" w:rsidRDefault="00314C65" w:rsidP="00314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2"/>
          </w:tcPr>
          <w:p w:rsidR="00314C65" w:rsidRPr="00314C65" w:rsidRDefault="00314C65" w:rsidP="00314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314C65" w:rsidRPr="00314C65" w:rsidRDefault="00314C65" w:rsidP="00314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2"/>
          </w:tcPr>
          <w:p w:rsidR="00314C65" w:rsidRDefault="00314C65" w:rsidP="00314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</w:tr>
      <w:tr w:rsidR="00314C65" w:rsidTr="00314C65">
        <w:tc>
          <w:tcPr>
            <w:tcW w:w="7410" w:type="dxa"/>
            <w:gridSpan w:val="10"/>
            <w:tcBorders>
              <w:bottom w:val="nil"/>
            </w:tcBorders>
          </w:tcPr>
          <w:p w:rsidR="00314C65" w:rsidRPr="00314C65" w:rsidRDefault="00314C65" w:rsidP="00314C65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 xml:space="preserve">             ВСЕГО : 100% - 90 человек</w:t>
            </w:r>
          </w:p>
        </w:tc>
        <w:tc>
          <w:tcPr>
            <w:tcW w:w="937" w:type="dxa"/>
            <w:vMerge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3" w:type="dxa"/>
            <w:gridSpan w:val="12"/>
          </w:tcPr>
          <w:p w:rsidR="00314C65" w:rsidRPr="00314C65" w:rsidRDefault="00314C65" w:rsidP="00314C65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 xml:space="preserve">ВСЕГО: 100% - 75 человек </w:t>
            </w:r>
          </w:p>
        </w:tc>
      </w:tr>
      <w:tr w:rsidR="00314C65" w:rsidTr="00314C65">
        <w:tc>
          <w:tcPr>
            <w:tcW w:w="1333" w:type="dxa"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:rsidR="00314C65" w:rsidRPr="00314C65" w:rsidRDefault="00314C65" w:rsidP="00314C65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10%</w:t>
            </w:r>
          </w:p>
          <w:p w:rsidR="00314C65" w:rsidRPr="00314C65" w:rsidRDefault="00314C65" w:rsidP="00314C65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730" w:type="dxa"/>
          </w:tcPr>
          <w:p w:rsidR="00314C65" w:rsidRPr="00314C65" w:rsidRDefault="00314C65" w:rsidP="00314C65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89%</w:t>
            </w:r>
          </w:p>
          <w:p w:rsidR="00314C65" w:rsidRPr="00314C65" w:rsidRDefault="00314C65" w:rsidP="00314C65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(80)</w:t>
            </w:r>
          </w:p>
        </w:tc>
        <w:tc>
          <w:tcPr>
            <w:tcW w:w="702" w:type="dxa"/>
          </w:tcPr>
          <w:p w:rsidR="00314C65" w:rsidRPr="00314C65" w:rsidRDefault="00314C65" w:rsidP="00314C65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1%</w:t>
            </w:r>
          </w:p>
          <w:p w:rsidR="00314C65" w:rsidRPr="00314C65" w:rsidRDefault="00314C65" w:rsidP="00314C65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621" w:type="dxa"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nil"/>
            </w:tcBorders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Merge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314C65" w:rsidRPr="00314C65" w:rsidRDefault="00314C65" w:rsidP="00314C65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13%</w:t>
            </w:r>
          </w:p>
          <w:p w:rsidR="00314C65" w:rsidRPr="00314C65" w:rsidRDefault="00314C65" w:rsidP="00314C65">
            <w:pPr>
              <w:jc w:val="center"/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700" w:type="dxa"/>
            <w:gridSpan w:val="2"/>
          </w:tcPr>
          <w:p w:rsidR="00314C65" w:rsidRPr="00314C65" w:rsidRDefault="00314C65" w:rsidP="00314C65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86%</w:t>
            </w:r>
          </w:p>
          <w:p w:rsidR="00314C65" w:rsidRPr="00314C65" w:rsidRDefault="00314C65" w:rsidP="00314C65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(64)</w:t>
            </w:r>
          </w:p>
        </w:tc>
        <w:tc>
          <w:tcPr>
            <w:tcW w:w="691" w:type="dxa"/>
          </w:tcPr>
          <w:p w:rsidR="00314C65" w:rsidRPr="00314C65" w:rsidRDefault="00314C65" w:rsidP="00314C65">
            <w:pPr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1%</w:t>
            </w:r>
          </w:p>
          <w:p w:rsidR="00314C65" w:rsidRPr="00314C65" w:rsidRDefault="00314C65" w:rsidP="00314C65">
            <w:pPr>
              <w:jc w:val="center"/>
              <w:rPr>
                <w:rFonts w:ascii="Times New Roman" w:hAnsi="Times New Roman" w:cs="Times New Roman"/>
              </w:rPr>
            </w:pPr>
            <w:r w:rsidRPr="00314C65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1288" w:type="dxa"/>
            <w:gridSpan w:val="3"/>
          </w:tcPr>
          <w:p w:rsidR="00314C65" w:rsidRP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2"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314C65" w:rsidRDefault="00314C65" w:rsidP="00314C65">
            <w:pPr>
              <w:rPr>
                <w:rFonts w:ascii="Times New Roman" w:hAnsi="Times New Roman" w:cs="Times New Roman"/>
              </w:rPr>
            </w:pPr>
          </w:p>
        </w:tc>
      </w:tr>
    </w:tbl>
    <w:p w:rsidR="007D59F7" w:rsidRDefault="007D59F7" w:rsidP="003C0ACD">
      <w:pPr>
        <w:spacing w:after="0" w:line="240" w:lineRule="auto"/>
        <w:rPr>
          <w:rFonts w:ascii="Times New Roman" w:hAnsi="Times New Roman" w:cs="Times New Roman"/>
        </w:rPr>
      </w:pPr>
    </w:p>
    <w:p w:rsidR="006F71C2" w:rsidRPr="003C0ACD" w:rsidRDefault="007D59F7" w:rsidP="003C0A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6F71C2" w:rsidRPr="003C0ACD" w:rsidSect="006D22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E"/>
    <w:rsid w:val="00066B15"/>
    <w:rsid w:val="00066F8C"/>
    <w:rsid w:val="001504D8"/>
    <w:rsid w:val="00154BAF"/>
    <w:rsid w:val="001F5BCD"/>
    <w:rsid w:val="00314C65"/>
    <w:rsid w:val="003C0ACD"/>
    <w:rsid w:val="0053741A"/>
    <w:rsid w:val="00567277"/>
    <w:rsid w:val="005A5CB4"/>
    <w:rsid w:val="006D229A"/>
    <w:rsid w:val="006F71C2"/>
    <w:rsid w:val="007D3D16"/>
    <w:rsid w:val="007D59F7"/>
    <w:rsid w:val="00893F9E"/>
    <w:rsid w:val="008A7CE9"/>
    <w:rsid w:val="008F163A"/>
    <w:rsid w:val="00962C3C"/>
    <w:rsid w:val="00995DC6"/>
    <w:rsid w:val="00A13DAA"/>
    <w:rsid w:val="00A243E1"/>
    <w:rsid w:val="00A34D97"/>
    <w:rsid w:val="00A55F46"/>
    <w:rsid w:val="00A57452"/>
    <w:rsid w:val="00AC1EF4"/>
    <w:rsid w:val="00AF20D7"/>
    <w:rsid w:val="00B17F45"/>
    <w:rsid w:val="00B65898"/>
    <w:rsid w:val="00B80FF4"/>
    <w:rsid w:val="00BB5BB4"/>
    <w:rsid w:val="00C066D0"/>
    <w:rsid w:val="00DC0999"/>
    <w:rsid w:val="00E03711"/>
    <w:rsid w:val="00F137EB"/>
    <w:rsid w:val="00FB7739"/>
    <w:rsid w:val="00FE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9706"/>
  <w15:chartTrackingRefBased/>
  <w15:docId w15:val="{A38DEE1E-E913-43FD-9BC8-84A53198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787F4-11B3-4A99-BC7A-2178AC47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2021-09-23T08:18:00Z</dcterms:created>
  <dcterms:modified xsi:type="dcterms:W3CDTF">2021-10-12T16:45:00Z</dcterms:modified>
</cp:coreProperties>
</file>